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6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629"/>
        <w:gridCol w:w="2662"/>
        <w:gridCol w:w="3147"/>
        <w:gridCol w:w="2431"/>
        <w:gridCol w:w="2002"/>
        <w:gridCol w:w="1716"/>
        <w:gridCol w:w="1859"/>
      </w:tblGrid>
      <w:tr w:rsidR="004A6DA4" w:rsidRPr="004C3EAC" w:rsidTr="004A6DA4">
        <w:trPr>
          <w:trHeight w:val="64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ind w:left="-70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Dimanche 02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Lundi 03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Mardi 04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Mercredi 05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Jeudi 06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Vendredi 07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  <w:t>Samedi 08</w:t>
            </w:r>
          </w:p>
        </w:tc>
      </w:tr>
      <w:tr w:rsidR="004A6DA4" w:rsidRPr="004C3EAC" w:rsidTr="004A6DA4">
        <w:trPr>
          <w:trHeight w:val="4179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Voyage aller pour arriver vers 18h départ à 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5h30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Lamoura</w:t>
            </w:r>
            <w:proofErr w:type="spellEnd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, 7 h 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de Poligny  .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7 h 30 à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Parcey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, les deux Trafics se rejoignent à Longvic chez Monique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ensuite nous roulerons ensemble pour arriver vers 18h/</w:t>
            </w:r>
            <w:r w:rsidR="00E069ED"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18h30,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voir 19h à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Kerhostin</w:t>
            </w:r>
            <w:proofErr w:type="spellEnd"/>
          </w:p>
          <w:p w:rsidR="004C3EAC" w:rsidRPr="004C3EAC" w:rsidRDefault="004C3EAC" w:rsidP="004C3EAC">
            <w:pP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journée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rando</w:t>
            </w:r>
            <w:proofErr w:type="spellEnd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sur le sentier côtier (pique-nique)</w:t>
            </w:r>
            <w:proofErr w:type="gram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,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àQuiberon</w:t>
            </w:r>
            <w:proofErr w:type="spellEnd"/>
            <w:proofErr w:type="gramEnd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;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( baignade selon la marée ou le temps)!! Un trafic emmènera les personnes qui ne pourraient pas marcher. Au retour nous ferons des navettes depuis Port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Haligen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</w:t>
            </w:r>
          </w:p>
          <w:p w:rsidR="004C3EAC" w:rsidRDefault="004C3EAC" w:rsidP="004C3EA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spacing w:before="0"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18h30 apéro et réunion pour les consignes du  mardi matin</w:t>
            </w:r>
            <w:r w:rsidRPr="004C3EAC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.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Départ :       7 h30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 : départ du centre avec les véhicules, on ramène tous les véhicules au centre PEP sauf un qui restera au P payant de Quiberon. Le bateau part à 9h30 et arrive à le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Palasi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à 10 h 15. Nous nous rendrons à l'auberge de jeunesse où nous déposerons nos bagages et prendrons notre pique-nique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Rando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à pied ou en bus, le lieu sera </w:t>
            </w:r>
            <w:proofErr w:type="gram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préciser</w:t>
            </w:r>
            <w:proofErr w:type="gram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sur place. Retour à l'auberge vers 17h30; installation dans les chambres. Repas vers 19h; promenade sur le port du palais en soirée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9h : </w:t>
            </w:r>
            <w:proofErr w:type="spellStart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RdV</w:t>
            </w:r>
            <w:proofErr w:type="spellEnd"/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 "Au cheval de fer " 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pour prendre en charge les vélos réservés. Journée en vélo ou en bus sur l'île avec lieu de pique-nique qui sera précisé sur place. On nous apporte </w:t>
            </w:r>
            <w:proofErr w:type="gram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les pique-nique</w:t>
            </w:r>
            <w:proofErr w:type="gram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 Pour les personnes qui ne font pas de vélo, possibilité de prendre le bus (2€ le voyage) Nous achèterons des carnets de tickets.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on continuera le périple sur l'île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jusqu'à 18 h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9h : départ en </w:t>
            </w:r>
            <w:proofErr w:type="spellStart"/>
            <w:r w:rsidRPr="004C3EAC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>rando</w:t>
            </w:r>
            <w:proofErr w:type="spellEnd"/>
            <w:r w:rsidRPr="004C3EAC"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  <w:t xml:space="preserve"> ou bus. Repas à la charge de chacun!!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On récupère les bagages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vers 15h30 à l'auberge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 16h30: tout le monde au port, départ du bateau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à 17h,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arrivée à Quiberon vers 17h45. On va chercher les véhicules et retour à </w:t>
            </w:r>
            <w:proofErr w:type="spellStart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Kerhostin</w:t>
            </w:r>
            <w:proofErr w:type="spellEnd"/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 Bilan après le repas du soir.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Nous définirons le programme de la journée le 06 sur place à Quiberon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Matinée à Quiberon: jour de marché, on peut demander à visiter une sardinerie, on décidera sur place la veille.                        </w:t>
            </w: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 xml:space="preserve"> après-midi cool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>. Plage, les chauffeurs se reposent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  <w:t>DIMANCHE  09 SEPTEMBRE</w:t>
            </w:r>
            <w:r w:rsidRPr="004C3EAC"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  <w:t xml:space="preserve">  9h : départ pour le retour dans le Jura. Pique-nique en route</w:t>
            </w:r>
          </w:p>
          <w:p w:rsid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  <w:p w:rsidR="004C3EAC" w:rsidRPr="004C3EAC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</w:tr>
      <w:tr w:rsidR="004C3EAC" w:rsidRPr="004A1B32" w:rsidTr="004A6DA4">
        <w:trPr>
          <w:trHeight w:val="645"/>
        </w:trPr>
        <w:tc>
          <w:tcPr>
            <w:tcW w:w="154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9ED" w:rsidRDefault="00E069ED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Cs/>
                <w:lang w:val="fr-FR" w:eastAsia="fr-FR" w:bidi="ar-SA"/>
              </w:rPr>
            </w:pPr>
          </w:p>
          <w:p w:rsidR="004A6DA4" w:rsidRPr="00E069ED" w:rsidRDefault="004C3EAC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Cs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Cs/>
                <w:lang w:val="fr-FR" w:eastAsia="fr-FR" w:bidi="ar-SA"/>
              </w:rPr>
              <w:t>Ceci est une proposition qui pourra variée selon le temps, la disponibilité des prestataires, votre volonté.</w:t>
            </w:r>
          </w:p>
          <w:p w:rsidR="00E069ED" w:rsidRPr="00E069ED" w:rsidRDefault="00E069ED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bCs/>
                <w:sz w:val="18"/>
                <w:szCs w:val="18"/>
                <w:lang w:val="fr-FR" w:eastAsia="fr-FR" w:bidi="ar-SA"/>
              </w:rPr>
            </w:pPr>
          </w:p>
          <w:p w:rsidR="00E069ED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Les draps et couvertures sont fournis.</w:t>
            </w:r>
            <w:r w:rsidRPr="00E069ED"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FR" w:bidi="ar-SA"/>
              </w:rPr>
              <w:t xml:space="preserve"> </w:t>
            </w:r>
          </w:p>
          <w:p w:rsidR="00E069ED" w:rsidRDefault="00E069ED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FR" w:bidi="ar-SA"/>
              </w:rPr>
            </w:pPr>
            <w:r w:rsidRPr="00E069ED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P</w:t>
            </w: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révoir un sac à dos pour Belle-Île, inutile d'emmener tous vos bagages!!</w:t>
            </w:r>
          </w:p>
          <w:p w:rsidR="00E069ED" w:rsidRPr="00E069ED" w:rsidRDefault="00E069ED" w:rsidP="00E069ED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N'oubliez pas vos maillots de bain et chaussures pour marcher (des bonnes bas</w:t>
            </w:r>
            <w:r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ke</w:t>
            </w: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ts suffisent!!)</w:t>
            </w:r>
          </w:p>
          <w:p w:rsidR="00E069ED" w:rsidRDefault="00E069ED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lang w:val="fr-FR" w:eastAsia="fr-FR" w:bidi="ar-SA"/>
              </w:rPr>
            </w:pPr>
          </w:p>
          <w:p w:rsidR="00E069ED" w:rsidRPr="00E069ED" w:rsidRDefault="00E069ED" w:rsidP="00E069ED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Dimanche à midi et lundi midi, nous pique-niquerons. Même chose</w:t>
            </w:r>
            <w:r w:rsidRPr="004C3EAC">
              <w:rPr>
                <w:rFonts w:ascii="Comic Sans MS" w:eastAsia="Times New Roman" w:hAnsi="Comic Sans MS" w:cs="Arial"/>
                <w:b/>
                <w:sz w:val="24"/>
                <w:szCs w:val="24"/>
                <w:lang w:val="fr-FR" w:eastAsia="fr-FR" w:bidi="ar-SA"/>
              </w:rPr>
              <w:t xml:space="preserve"> </w:t>
            </w:r>
            <w:r w:rsidRPr="004C3EAC">
              <w:rPr>
                <w:rFonts w:ascii="Comic Sans MS" w:eastAsia="Times New Roman" w:hAnsi="Comic Sans MS" w:cs="Arial"/>
                <w:b/>
                <w:lang w:val="fr-FR" w:eastAsia="fr-FR" w:bidi="ar-SA"/>
              </w:rPr>
              <w:t>au retour.</w:t>
            </w:r>
          </w:p>
          <w:p w:rsidR="00E069ED" w:rsidRPr="00E069ED" w:rsidRDefault="00E069ED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lang w:val="fr-FR" w:eastAsia="fr-FR" w:bidi="ar-SA"/>
              </w:rPr>
            </w:pPr>
          </w:p>
          <w:p w:rsidR="004C3EAC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bCs/>
                <w:sz w:val="22"/>
                <w:szCs w:val="22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Quand nous nous rejoindrons, nous échangerons </w:t>
            </w:r>
            <w:r w:rsidR="00E069ED" w:rsidRPr="00E069ED">
              <w:rPr>
                <w:rFonts w:ascii="Comic Sans MS" w:eastAsia="Times New Roman" w:hAnsi="Comic Sans MS" w:cs="Arial"/>
                <w:lang w:val="fr-FR" w:eastAsia="fr-FR" w:bidi="ar-SA"/>
              </w:rPr>
              <w:t>Jean-François</w:t>
            </w:r>
            <w:r w:rsidRPr="004C3EA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avec une personne de St Claude.</w:t>
            </w:r>
          </w:p>
        </w:tc>
      </w:tr>
      <w:tr w:rsidR="004C3EAC" w:rsidRPr="004A1B32" w:rsidTr="004A6DA4">
        <w:trPr>
          <w:trHeight w:val="188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EAC" w:rsidRPr="004C3EAC" w:rsidRDefault="004C3EAC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62"/>
        </w:trPr>
        <w:tc>
          <w:tcPr>
            <w:tcW w:w="13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E069ED">
            <w:pPr>
              <w:spacing w:before="0" w:after="0" w:line="240" w:lineRule="auto"/>
              <w:rPr>
                <w:rFonts w:ascii="Comic Sans MS" w:eastAsia="Times New Roman" w:hAnsi="Comic Sans MS" w:cs="Arial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71"/>
        </w:trPr>
        <w:tc>
          <w:tcPr>
            <w:tcW w:w="4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4C3EA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Il n'est pas interdit d'apporter quelques </w:t>
            </w:r>
            <w:r w:rsidR="00E069ED" w:rsidRPr="00E069ED">
              <w:rPr>
                <w:rFonts w:ascii="Comic Sans MS" w:eastAsia="Times New Roman" w:hAnsi="Comic Sans MS" w:cs="Arial"/>
                <w:lang w:val="fr-FR" w:eastAsia="fr-FR" w:bidi="ar-SA"/>
              </w:rPr>
              <w:t>apéros, gâteries</w:t>
            </w:r>
            <w:r w:rsidRPr="004C3EAC">
              <w:rPr>
                <w:rFonts w:ascii="Comic Sans MS" w:eastAsia="Times New Roman" w:hAnsi="Comic Sans MS" w:cs="Arial"/>
                <w:lang w:val="fr-FR" w:eastAsia="fr-FR" w:bidi="ar-SA"/>
              </w:rPr>
              <w:t>…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222"/>
        </w:trPr>
        <w:tc>
          <w:tcPr>
            <w:tcW w:w="13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88"/>
        </w:trPr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222"/>
        </w:trPr>
        <w:tc>
          <w:tcPr>
            <w:tcW w:w="118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222"/>
        </w:trPr>
        <w:tc>
          <w:tcPr>
            <w:tcW w:w="9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A1B32" w:rsidRDefault="004A6DA4" w:rsidP="004C3EA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222"/>
        </w:trPr>
        <w:tc>
          <w:tcPr>
            <w:tcW w:w="13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Default="004A1B32" w:rsidP="004A1B32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4A1B32">
              <w:rPr>
                <w:rFonts w:ascii="Comic Sans MS" w:eastAsia="Times New Roman" w:hAnsi="Comic Sans MS" w:cs="Arial"/>
                <w:lang w:val="fr-FR" w:eastAsia="fr-FR" w:bidi="ar-SA"/>
              </w:rPr>
              <w:t>Le 02/09/2018</w:t>
            </w: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Départ pour Quiberon </w:t>
            </w:r>
            <w:r w:rsidR="002925F1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/ 616 km en 7h14 (</w:t>
            </w:r>
            <w:r w:rsidR="002925F1" w:rsidRPr="002925F1">
              <w:rPr>
                <w:rFonts w:ascii="Comic Sans MS" w:eastAsia="Times New Roman" w:hAnsi="Comic Sans MS" w:cs="Arial"/>
                <w:sz w:val="16"/>
                <w:szCs w:val="16"/>
                <w:lang w:val="fr-FR" w:eastAsia="fr-FR" w:bidi="ar-SA"/>
              </w:rPr>
              <w:t>depuis Dijon</w:t>
            </w:r>
            <w:r w:rsidR="002925F1">
              <w:rPr>
                <w:rFonts w:ascii="Comic Sans MS" w:eastAsia="Times New Roman" w:hAnsi="Comic Sans MS" w:cs="Arial"/>
                <w:lang w:val="fr-FR" w:eastAsia="fr-FR" w:bidi="ar-SA"/>
              </w:rPr>
              <w:t>)</w:t>
            </w:r>
          </w:p>
          <w:p w:rsidR="00DB6315" w:rsidRDefault="00DB6315" w:rsidP="004A1B32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</w:p>
          <w:p w:rsidR="004A1B32" w:rsidRDefault="004A1B32" w:rsidP="004A1B32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Départ Saint-Claude : 5h45 </w:t>
            </w:r>
          </w:p>
          <w:p w:rsidR="004A1B32" w:rsidRDefault="004A1B32" w:rsidP="004A1B32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lang w:val="fr-FR" w:eastAsia="fr-FR" w:bidi="ar-SA"/>
              </w:rPr>
              <w:t>Départ Vaux les st-Claude : 6h20 Départ Longvic (chez Monique) 8h55</w:t>
            </w:r>
          </w:p>
          <w:p w:rsidR="002925F1" w:rsidRDefault="004A1B32" w:rsidP="004A1B32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lang w:val="fr-FR" w:eastAsia="fr-FR" w:bidi="ar-SA"/>
              </w:rPr>
              <w:t>Arrêt pour repas de midi : 12h15 / départ 13h20</w:t>
            </w:r>
          </w:p>
          <w:p w:rsidR="002925F1" w:rsidRDefault="002925F1" w:rsidP="004A1B32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</w:p>
          <w:p w:rsidR="004A1B32" w:rsidRDefault="002925F1" w:rsidP="002925F1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</w:t>
            </w:r>
            <w:r w:rsidRPr="002925F1">
              <w:rPr>
                <w:rFonts w:ascii="Comic Sans MS" w:eastAsia="Times New Roman" w:hAnsi="Comic Sans MS" w:cs="Arial"/>
                <w:u w:val="single"/>
                <w:lang w:val="fr-FR" w:eastAsia="fr-FR" w:bidi="ar-SA"/>
              </w:rPr>
              <w:t>Lundi 3</w:t>
            </w: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 : Côte sauvage (une partie à pied avec Jeannette, Paulette, Christiane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Lavenir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et Catherine de Dôle à midi pique-nique à la pointe de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Conguel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, tous ensemble;  après le repas promenade jusqu’au port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Haliguen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à pied.</w:t>
            </w:r>
          </w:p>
          <w:p w:rsidR="002925F1" w:rsidRDefault="002925F1" w:rsidP="002925F1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Retour au centre PEP à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Kerhostin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en trafic. </w:t>
            </w:r>
          </w:p>
          <w:p w:rsidR="00B62645" w:rsidRDefault="00B62645" w:rsidP="002925F1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</w:p>
          <w:p w:rsidR="00B62645" w:rsidRDefault="002925F1" w:rsidP="00B62645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B62645">
              <w:rPr>
                <w:rFonts w:ascii="Comic Sans MS" w:eastAsia="Times New Roman" w:hAnsi="Comic Sans MS" w:cs="Arial"/>
                <w:u w:val="single"/>
                <w:lang w:val="fr-FR" w:eastAsia="fr-FR" w:bidi="ar-SA"/>
              </w:rPr>
              <w:t>Mardi 4</w:t>
            </w:r>
            <w:r>
              <w:rPr>
                <w:rFonts w:ascii="Comic Sans MS" w:eastAsia="Times New Roman" w:hAnsi="Comic Sans MS" w:cs="Arial"/>
                <w:lang w:val="fr-FR" w:eastAsia="fr-FR" w:bidi="ar-SA"/>
              </w:rPr>
              <w:t> : 9 h départ du bateau pour Belle-Ile en Mer</w:t>
            </w:r>
            <w:r w:rsidR="00B62645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 « Le </w:t>
            </w:r>
            <w:r w:rsidR="008C40CC">
              <w:rPr>
                <w:rFonts w:ascii="Comic Sans MS" w:eastAsia="Times New Roman" w:hAnsi="Comic Sans MS" w:cs="Arial"/>
                <w:lang w:val="fr-FR" w:eastAsia="fr-FR" w:bidi="ar-SA"/>
              </w:rPr>
              <w:t>P</w:t>
            </w:r>
            <w:r w:rsidR="00B62645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alais » ;  midi repas à l’auberge de jeunesse </w:t>
            </w:r>
          </w:p>
          <w:p w:rsidR="002925F1" w:rsidRDefault="00B62645" w:rsidP="00B62645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Après–midi randonnée : Pointe des Poulains à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Sauzon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(5km par la côte) ; retour à l’auberge de jeunesse en bus « Les Bus Bleus »</w:t>
            </w:r>
          </w:p>
          <w:p w:rsidR="008C40CC" w:rsidRDefault="008C40CC" w:rsidP="00B62645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</w:p>
          <w:p w:rsidR="008C40CC" w:rsidRDefault="00B62645" w:rsidP="008C40C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B62645">
              <w:rPr>
                <w:rFonts w:ascii="Comic Sans MS" w:eastAsia="Times New Roman" w:hAnsi="Comic Sans MS" w:cs="Arial"/>
                <w:u w:val="single"/>
                <w:lang w:val="fr-FR" w:eastAsia="fr-FR" w:bidi="ar-SA"/>
              </w:rPr>
              <w:t>Mercredi 5</w:t>
            </w: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 : Journée vélo 35 km (Bangor,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Domois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) visite du grand phare à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Kervilahouen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 ; midi pique-nique à la pointe des aiguilles de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Port-Coton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</w:t>
            </w:r>
            <w:r w:rsidR="008C40CC">
              <w:rPr>
                <w:rFonts w:ascii="Comic Sans MS" w:eastAsia="Times New Roman" w:hAnsi="Comic Sans MS" w:cs="Arial"/>
                <w:lang w:val="fr-FR" w:eastAsia="fr-FR" w:bidi="ar-SA"/>
              </w:rPr>
              <w:t>après-midi</w:t>
            </w: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retour en vélo par </w:t>
            </w:r>
            <w:r w:rsidR="008C40CC">
              <w:rPr>
                <w:rFonts w:ascii="Comic Sans MS" w:eastAsia="Times New Roman" w:hAnsi="Comic Sans MS" w:cs="Arial"/>
                <w:lang w:val="fr-FR" w:eastAsia="fr-FR" w:bidi="ar-SA"/>
              </w:rPr>
              <w:t>G</w:t>
            </w: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rand </w:t>
            </w:r>
            <w:r w:rsidR="008C40CC">
              <w:rPr>
                <w:rFonts w:ascii="Comic Sans MS" w:eastAsia="Times New Roman" w:hAnsi="Comic Sans MS" w:cs="Arial"/>
                <w:lang w:val="fr-FR" w:eastAsia="fr-FR" w:bidi="ar-SA"/>
              </w:rPr>
              <w:t>V</w:t>
            </w: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illage, Bangor et Le Palais </w:t>
            </w:r>
            <w:r w:rsidR="008C40CC">
              <w:rPr>
                <w:rFonts w:ascii="Comic Sans MS" w:eastAsia="Times New Roman" w:hAnsi="Comic Sans MS" w:cs="Arial"/>
                <w:lang w:val="fr-FR" w:eastAsia="fr-FR" w:bidi="ar-SA"/>
              </w:rPr>
              <w:t xml:space="preserve">(nous rendons les vélos à la location du Palais) </w:t>
            </w:r>
          </w:p>
          <w:p w:rsidR="008C40CC" w:rsidRDefault="008C40CC" w:rsidP="008C40C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lang w:val="fr-FR" w:eastAsia="fr-FR" w:bidi="ar-SA"/>
              </w:rPr>
              <w:t>Achat de vêtements sur le port du Palais, avant de remonter à pied à l’auberge de jeunesse.</w:t>
            </w:r>
          </w:p>
          <w:p w:rsidR="003A5B06" w:rsidRDefault="003A5B06" w:rsidP="008C40C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</w:p>
          <w:p w:rsidR="003A5B06" w:rsidRDefault="008C40CC" w:rsidP="008C40C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 w:rsidRPr="003A5B06">
              <w:rPr>
                <w:rFonts w:ascii="Comic Sans MS" w:eastAsia="Times New Roman" w:hAnsi="Comic Sans MS" w:cs="Arial"/>
                <w:u w:val="single"/>
                <w:lang w:val="fr-FR" w:eastAsia="fr-FR" w:bidi="ar-SA"/>
              </w:rPr>
              <w:t>Jeudi 6</w:t>
            </w: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 :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Locmaria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en bus (les Bus Bleus), puis arrivé au village, promenade sur le sentier côtier en direction de Port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Andro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, </w:t>
            </w:r>
          </w:p>
          <w:p w:rsidR="003A5B06" w:rsidRDefault="008C40CC" w:rsidP="008C40C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retour avec Paulette, au village de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Lomaria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par un chemin blanc, en passant par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Kerzo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</w:t>
            </w:r>
          </w:p>
          <w:p w:rsidR="00B62645" w:rsidRDefault="008C40CC" w:rsidP="008C40C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Midi </w:t>
            </w:r>
            <w:r w:rsidR="003A5B06">
              <w:rPr>
                <w:rFonts w:ascii="Comic Sans MS" w:eastAsia="Times New Roman" w:hAnsi="Comic Sans MS" w:cs="Arial"/>
                <w:lang w:val="fr-FR" w:eastAsia="fr-FR" w:bidi="ar-SA"/>
              </w:rPr>
              <w:t>crêperie</w:t>
            </w: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à </w:t>
            </w:r>
            <w:proofErr w:type="spellStart"/>
            <w:r>
              <w:rPr>
                <w:rFonts w:ascii="Comic Sans MS" w:eastAsia="Times New Roman" w:hAnsi="Comic Sans MS" w:cs="Arial"/>
                <w:lang w:val="fr-FR" w:eastAsia="fr-FR" w:bidi="ar-SA"/>
              </w:rPr>
              <w:t>Locmaria</w:t>
            </w:r>
            <w:proofErr w:type="spellEnd"/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tous ensemble et retour à l’auberge de jeunesse </w:t>
            </w:r>
            <w:r w:rsidR="003A5B06">
              <w:rPr>
                <w:rFonts w:ascii="Comic Sans MS" w:eastAsia="Times New Roman" w:hAnsi="Comic Sans MS" w:cs="Arial"/>
                <w:lang w:val="fr-FR" w:eastAsia="fr-FR" w:bidi="ar-SA"/>
              </w:rPr>
              <w:t>par le bus (Les Bus Bleus)</w:t>
            </w:r>
            <w:r>
              <w:rPr>
                <w:rFonts w:ascii="Comic Sans MS" w:eastAsia="Times New Roman" w:hAnsi="Comic Sans MS" w:cs="Arial"/>
                <w:lang w:val="fr-FR" w:eastAsia="fr-FR" w:bidi="ar-SA"/>
              </w:rPr>
              <w:t xml:space="preserve">  </w:t>
            </w:r>
          </w:p>
          <w:p w:rsidR="003A5B06" w:rsidRPr="004A1B32" w:rsidRDefault="003A5B06" w:rsidP="008C40CC">
            <w:pPr>
              <w:spacing w:before="0" w:after="0" w:line="240" w:lineRule="auto"/>
              <w:rPr>
                <w:rFonts w:ascii="Comic Sans MS" w:eastAsia="Times New Roman" w:hAnsi="Comic Sans MS" w:cs="Arial"/>
                <w:lang w:val="fr-FR" w:eastAsia="fr-FR" w:bidi="ar-SA"/>
              </w:rPr>
            </w:pPr>
            <w:r>
              <w:rPr>
                <w:rFonts w:ascii="Comic Sans MS" w:eastAsia="Times New Roman" w:hAnsi="Comic Sans MS" w:cs="Arial"/>
                <w:lang w:val="fr-FR" w:eastAsia="fr-FR" w:bidi="ar-SA"/>
              </w:rPr>
              <w:t>17h nous reprenons le bateau pour rentrer à Quiberon au centre PEP.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230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A1B32">
            <w:pPr>
              <w:spacing w:before="0" w:after="0" w:line="240" w:lineRule="auto"/>
              <w:rPr>
                <w:rFonts w:ascii="Comic Sans MS" w:eastAsia="Times New Roman" w:hAnsi="Comic Sans MS" w:cs="Arial"/>
                <w:sz w:val="26"/>
                <w:szCs w:val="26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20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B32" w:rsidRPr="004C3EAC" w:rsidRDefault="004A1B32" w:rsidP="004A1B32">
            <w:pPr>
              <w:spacing w:before="0" w:after="0" w:line="240" w:lineRule="auto"/>
              <w:rPr>
                <w:rFonts w:ascii="Comic Sans MS" w:eastAsia="Times New Roman" w:hAnsi="Comic Sans MS" w:cs="Arial"/>
                <w:b/>
                <w:bCs/>
                <w:sz w:val="22"/>
                <w:szCs w:val="22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2925F1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4A6DA4" w:rsidRPr="004A1B32" w:rsidTr="004A6DA4">
        <w:trPr>
          <w:trHeight w:val="145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A4" w:rsidRPr="004C3EAC" w:rsidRDefault="004A6DA4" w:rsidP="004C3EAC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</w:tbl>
    <w:p w:rsidR="00676225" w:rsidRPr="00E069ED" w:rsidRDefault="00991468">
      <w:pPr>
        <w:rPr>
          <w:lang w:val="fr-FR"/>
        </w:rPr>
      </w:pPr>
    </w:p>
    <w:sectPr w:rsidR="00676225" w:rsidRPr="00E069ED" w:rsidSect="004A6DA4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68" w:rsidRDefault="00991468" w:rsidP="004C3EAC">
      <w:pPr>
        <w:spacing w:before="0" w:after="0" w:line="240" w:lineRule="auto"/>
      </w:pPr>
      <w:r>
        <w:separator/>
      </w:r>
    </w:p>
  </w:endnote>
  <w:endnote w:type="continuationSeparator" w:id="0">
    <w:p w:rsidR="00991468" w:rsidRDefault="00991468" w:rsidP="004C3E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68" w:rsidRDefault="00991468" w:rsidP="004C3EAC">
      <w:pPr>
        <w:spacing w:before="0" w:after="0" w:line="240" w:lineRule="auto"/>
      </w:pPr>
      <w:r>
        <w:separator/>
      </w:r>
    </w:p>
  </w:footnote>
  <w:footnote w:type="continuationSeparator" w:id="0">
    <w:p w:rsidR="00991468" w:rsidRDefault="00991468" w:rsidP="004C3EA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EAC"/>
    <w:rsid w:val="00086FFB"/>
    <w:rsid w:val="00133EC1"/>
    <w:rsid w:val="0014011C"/>
    <w:rsid w:val="00176C09"/>
    <w:rsid w:val="001F267A"/>
    <w:rsid w:val="002925F1"/>
    <w:rsid w:val="003A5B06"/>
    <w:rsid w:val="00433FBD"/>
    <w:rsid w:val="004824F0"/>
    <w:rsid w:val="004848CC"/>
    <w:rsid w:val="004A1B32"/>
    <w:rsid w:val="004A6DA4"/>
    <w:rsid w:val="004C3EAC"/>
    <w:rsid w:val="005425EB"/>
    <w:rsid w:val="00641DF3"/>
    <w:rsid w:val="008C40CC"/>
    <w:rsid w:val="00991468"/>
    <w:rsid w:val="00B62645"/>
    <w:rsid w:val="00D665C0"/>
    <w:rsid w:val="00DB6315"/>
    <w:rsid w:val="00DF3607"/>
    <w:rsid w:val="00E069ED"/>
    <w:rsid w:val="00FF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4C3E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3EAC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C3EA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3EA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2019-04-11T20:36:00Z</dcterms:created>
  <dcterms:modified xsi:type="dcterms:W3CDTF">2019-04-11T21:17:00Z</dcterms:modified>
</cp:coreProperties>
</file>