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53" w:rsidRDefault="00B71796" w:rsidP="00CE656C">
      <w:pPr>
        <w:tabs>
          <w:tab w:val="left" w:pos="7680"/>
          <w:tab w:val="left" w:pos="8640"/>
        </w:tabs>
        <w:spacing w:after="0" w:line="240" w:lineRule="auto"/>
        <w:ind w:right="-567"/>
      </w:pPr>
      <w:r>
        <w:rPr>
          <w:sz w:val="20"/>
          <w:szCs w:val="20"/>
        </w:rPr>
        <w:t xml:space="preserve">      </w:t>
      </w:r>
      <w:r w:rsidR="00E139BA">
        <w:rPr>
          <w:sz w:val="20"/>
          <w:szCs w:val="20"/>
        </w:rPr>
        <w:t xml:space="preserve"> </w:t>
      </w:r>
      <w:r w:rsidR="00765648">
        <w:rPr>
          <w:sz w:val="20"/>
          <w:szCs w:val="20"/>
        </w:rPr>
        <w:t xml:space="preserve">    </w:t>
      </w:r>
      <w:r w:rsidR="002A1C14">
        <w:t xml:space="preserve"> </w:t>
      </w:r>
      <w:r w:rsidR="00776F02">
        <w:tab/>
      </w:r>
      <w:r w:rsidR="00404653" w:rsidRPr="00AB0E74">
        <w:rPr>
          <w:b/>
          <w:sz w:val="24"/>
          <w:szCs w:val="24"/>
        </w:rPr>
        <w:t xml:space="preserve"> </w:t>
      </w:r>
    </w:p>
    <w:tbl>
      <w:tblPr>
        <w:tblStyle w:val="Grilledutableau"/>
        <w:tblW w:w="10632" w:type="dxa"/>
        <w:tblInd w:w="-459" w:type="dxa"/>
        <w:tblLayout w:type="fixed"/>
        <w:tblLook w:val="04A0"/>
      </w:tblPr>
      <w:tblGrid>
        <w:gridCol w:w="851"/>
        <w:gridCol w:w="2126"/>
        <w:gridCol w:w="7655"/>
      </w:tblGrid>
      <w:tr w:rsidR="00903160" w:rsidTr="00A7771F">
        <w:trPr>
          <w:trHeight w:val="4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3160" w:rsidRPr="00E64E62" w:rsidRDefault="00903160" w:rsidP="00316C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3160" w:rsidRPr="00E05E68" w:rsidRDefault="00903160" w:rsidP="00316C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03160" w:rsidRPr="00E05E68" w:rsidRDefault="00903160" w:rsidP="00316C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653" w:rsidTr="00D64AD7">
        <w:trPr>
          <w:trHeight w:val="8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653" w:rsidRPr="00D0637B" w:rsidRDefault="00404653" w:rsidP="00F403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0EF9" w:rsidRPr="00973947" w:rsidRDefault="00570EF9" w:rsidP="005607C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06B88" w:rsidRPr="00EC6E44" w:rsidRDefault="00706B88" w:rsidP="005607CB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EE" w:rsidTr="00D64AD7">
        <w:trPr>
          <w:trHeight w:val="4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71EE" w:rsidRPr="00D0637B" w:rsidRDefault="000B71EE" w:rsidP="00F403B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425" w:rsidRPr="00E05E68" w:rsidRDefault="001A6425" w:rsidP="00EC6E4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A6425" w:rsidRPr="00EC6E44" w:rsidRDefault="001A6425" w:rsidP="00EC6E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653" w:rsidTr="00D64AD7">
        <w:trPr>
          <w:trHeight w:val="15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653" w:rsidRPr="00D0637B" w:rsidRDefault="00404653" w:rsidP="007875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81F87" w:rsidRPr="00D0637B" w:rsidRDefault="00881F87" w:rsidP="00EC6E4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816A7" w:rsidRPr="00EC6E44" w:rsidRDefault="001816A7" w:rsidP="00EC6E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653" w:rsidTr="00D64AD7">
        <w:trPr>
          <w:trHeight w:val="4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653" w:rsidRPr="00D0637B" w:rsidRDefault="00404653" w:rsidP="007875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13A05" w:rsidRPr="00E05E68" w:rsidRDefault="00F13A05" w:rsidP="00EC6E4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55A0" w:rsidRPr="00E355A0" w:rsidRDefault="00E355A0" w:rsidP="00EC6E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FE0" w:rsidTr="00D64AD7">
        <w:trPr>
          <w:trHeight w:val="56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FE0" w:rsidRPr="00D0637B" w:rsidRDefault="007F3FE0" w:rsidP="00787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36F67" w:rsidRPr="00E05E68" w:rsidRDefault="00436F67" w:rsidP="00EC6E44">
            <w:pPr>
              <w:tabs>
                <w:tab w:val="left" w:pos="33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9671C" w:rsidRPr="00D35B4E" w:rsidRDefault="0059671C" w:rsidP="00EC6E4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F67" w:rsidTr="00F36A24">
        <w:trPr>
          <w:trHeight w:val="4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F67" w:rsidRDefault="00436F67" w:rsidP="00436F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E0402" w:rsidRDefault="004E0402" w:rsidP="00436F67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36F67" w:rsidRPr="007F3FE0" w:rsidRDefault="00436F67" w:rsidP="00436F67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3614" w:rsidTr="00F36A24">
        <w:trPr>
          <w:trHeight w:val="45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0402" w:rsidRPr="00D0637B" w:rsidRDefault="004E0402" w:rsidP="00436F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119B" w:rsidRPr="00EC6E44" w:rsidRDefault="0071119B" w:rsidP="00433E3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003B6" w:rsidRPr="00EC6E44" w:rsidRDefault="004003B6" w:rsidP="00433E3C">
            <w:pPr>
              <w:tabs>
                <w:tab w:val="left" w:pos="7680"/>
                <w:tab w:val="left" w:pos="8640"/>
              </w:tabs>
              <w:spacing w:before="120" w:after="120"/>
              <w:ind w:left="567" w:right="-567" w:hanging="56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3A19" w:rsidRDefault="00D83A19" w:rsidP="00D83A19">
      <w:pPr>
        <w:jc w:val="center"/>
        <w:rPr>
          <w:b/>
          <w:sz w:val="24"/>
          <w:szCs w:val="24"/>
        </w:rPr>
      </w:pPr>
    </w:p>
    <w:p w:rsidR="001C1014" w:rsidRDefault="001C1014" w:rsidP="001C1014">
      <w:pPr>
        <w:spacing w:after="0"/>
        <w:ind w:lef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  <w:r w:rsidR="005934C7">
        <w:rPr>
          <w:rFonts w:ascii="Arial" w:hAnsi="Arial" w:cs="Arial"/>
          <w:sz w:val="20"/>
        </w:rPr>
        <w:t xml:space="preserve">     </w:t>
      </w:r>
      <w:r w:rsidR="006E5FDF">
        <w:rPr>
          <w:rFonts w:ascii="Arial" w:hAnsi="Arial" w:cs="Arial"/>
          <w:sz w:val="20"/>
        </w:rPr>
        <w:t xml:space="preserve">                                                                                                        </w:t>
      </w:r>
    </w:p>
    <w:p w:rsidR="006E5FDF" w:rsidRDefault="005934C7" w:rsidP="006E5FDF">
      <w:pPr>
        <w:spacing w:after="0"/>
        <w:ind w:lef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</w:t>
      </w:r>
      <w:r w:rsidR="006E5FDF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</w:p>
    <w:p w:rsidR="005934C7" w:rsidRDefault="005934C7" w:rsidP="005934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</w:p>
    <w:p w:rsidR="00972D7D" w:rsidRDefault="00972D7D" w:rsidP="005934C7">
      <w:pPr>
        <w:rPr>
          <w:rFonts w:ascii="Arial" w:hAnsi="Arial" w:cs="Arial"/>
          <w:sz w:val="20"/>
        </w:rPr>
      </w:pPr>
    </w:p>
    <w:p w:rsidR="00972D7D" w:rsidRDefault="00972D7D" w:rsidP="005934C7">
      <w:pPr>
        <w:rPr>
          <w:rFonts w:ascii="Arial" w:hAnsi="Arial" w:cs="Arial"/>
          <w:sz w:val="20"/>
        </w:rPr>
      </w:pPr>
    </w:p>
    <w:p w:rsidR="00972D7D" w:rsidRDefault="00972D7D" w:rsidP="005934C7">
      <w:pPr>
        <w:rPr>
          <w:rFonts w:ascii="Arial" w:hAnsi="Arial" w:cs="Arial"/>
          <w:sz w:val="20"/>
        </w:rPr>
      </w:pPr>
    </w:p>
    <w:p w:rsidR="00972D7D" w:rsidRDefault="00972D7D" w:rsidP="005934C7">
      <w:pPr>
        <w:rPr>
          <w:rFonts w:ascii="Arial" w:hAnsi="Arial" w:cs="Arial"/>
          <w:sz w:val="20"/>
        </w:rPr>
      </w:pPr>
    </w:p>
    <w:p w:rsidR="00EC6E44" w:rsidRDefault="00EC6E44" w:rsidP="00D83A19">
      <w:pPr>
        <w:jc w:val="center"/>
        <w:rPr>
          <w:b/>
          <w:sz w:val="24"/>
          <w:szCs w:val="24"/>
        </w:rPr>
      </w:pPr>
    </w:p>
    <w:p w:rsidR="00EC6E44" w:rsidRDefault="00EC6E44" w:rsidP="00D83A19">
      <w:pPr>
        <w:jc w:val="center"/>
        <w:rPr>
          <w:b/>
          <w:sz w:val="24"/>
          <w:szCs w:val="24"/>
        </w:rPr>
      </w:pPr>
    </w:p>
    <w:p w:rsidR="00433E3C" w:rsidRDefault="00433E3C" w:rsidP="00D83A19">
      <w:pPr>
        <w:jc w:val="center"/>
        <w:rPr>
          <w:b/>
          <w:sz w:val="24"/>
          <w:szCs w:val="24"/>
        </w:rPr>
      </w:pPr>
    </w:p>
    <w:tbl>
      <w:tblPr>
        <w:tblStyle w:val="Grilledutableau"/>
        <w:tblW w:w="11199" w:type="dxa"/>
        <w:tblInd w:w="-459" w:type="dxa"/>
        <w:tblLayout w:type="fixed"/>
        <w:tblLook w:val="04A0"/>
      </w:tblPr>
      <w:tblGrid>
        <w:gridCol w:w="851"/>
        <w:gridCol w:w="2551"/>
        <w:gridCol w:w="7797"/>
      </w:tblGrid>
      <w:tr w:rsidR="009D3470" w:rsidTr="009E26E0">
        <w:trPr>
          <w:trHeight w:val="57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5BAD" w:rsidRPr="002C1E05" w:rsidRDefault="004F5BAD" w:rsidP="00366C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5BAD" w:rsidRPr="002C1E05" w:rsidRDefault="004F5BAD" w:rsidP="00366C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D90865" w:rsidRPr="002C1E05" w:rsidRDefault="00D90865" w:rsidP="00366C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A19" w:rsidTr="009E26E0">
        <w:trPr>
          <w:trHeight w:val="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A19" w:rsidRPr="00D0637B" w:rsidRDefault="00D83A19" w:rsidP="00366C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04D0" w:rsidRPr="00D0637B" w:rsidRDefault="000C04D0" w:rsidP="00EC6E4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A3530" w:rsidRPr="002A3530" w:rsidRDefault="002A3530" w:rsidP="00EC6E44">
            <w:pPr>
              <w:tabs>
                <w:tab w:val="left" w:pos="7680"/>
                <w:tab w:val="left" w:pos="8640"/>
              </w:tabs>
              <w:spacing w:before="120" w:after="120"/>
              <w:ind w:left="567" w:right="-567" w:hanging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19" w:rsidTr="009E26E0">
        <w:trPr>
          <w:trHeight w:val="4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A19" w:rsidRPr="00D0637B" w:rsidRDefault="00D83A19" w:rsidP="00366C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2665" w:rsidRPr="00D0637B" w:rsidRDefault="00EB2665" w:rsidP="00EC6E4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EB2665" w:rsidRPr="002C1E05" w:rsidRDefault="00EB2665" w:rsidP="00EC6E4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83A19" w:rsidTr="009E26E0">
        <w:trPr>
          <w:trHeight w:val="184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A19" w:rsidRPr="00D0637B" w:rsidRDefault="00D83A19" w:rsidP="00366C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83A19" w:rsidRPr="007976F8" w:rsidRDefault="00D83A19" w:rsidP="007976F8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E3170" w:rsidRPr="009E7510" w:rsidRDefault="004E3170" w:rsidP="004E3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76B5" w:rsidTr="00525F7B">
        <w:trPr>
          <w:trHeight w:val="11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76B5" w:rsidRDefault="000A76B5" w:rsidP="00366C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6B5" w:rsidRDefault="000A76B5" w:rsidP="00280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6A58" w:rsidRDefault="00246A58" w:rsidP="00280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6A58" w:rsidRDefault="00246A58" w:rsidP="00280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6A58" w:rsidRDefault="00246A58" w:rsidP="00280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46A58" w:rsidRDefault="00246A58" w:rsidP="00EF0B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170" w:rsidTr="00525F7B">
        <w:trPr>
          <w:trHeight w:val="5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170" w:rsidRDefault="004E3170" w:rsidP="004E31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3170" w:rsidRDefault="004E3170" w:rsidP="004E317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E3170" w:rsidRDefault="004E3170" w:rsidP="004E317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3A19" w:rsidTr="00525F7B">
        <w:trPr>
          <w:trHeight w:val="108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A19" w:rsidRPr="00D0637B" w:rsidRDefault="00D83A19" w:rsidP="00366C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60B" w:rsidRPr="00D0637B" w:rsidRDefault="0052760B" w:rsidP="00380B34">
            <w:pPr>
              <w:spacing w:before="120" w:after="12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46A58" w:rsidRPr="009E26E0" w:rsidRDefault="00246A58" w:rsidP="009E26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A58" w:rsidRDefault="00246A58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246A58" w:rsidRDefault="00246A58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tbl>
      <w:tblPr>
        <w:tblStyle w:val="Grilledutableau"/>
        <w:tblW w:w="10773" w:type="dxa"/>
        <w:tblInd w:w="-601" w:type="dxa"/>
        <w:tblLayout w:type="fixed"/>
        <w:tblLook w:val="04A0"/>
      </w:tblPr>
      <w:tblGrid>
        <w:gridCol w:w="993"/>
        <w:gridCol w:w="2551"/>
        <w:gridCol w:w="7229"/>
      </w:tblGrid>
      <w:tr w:rsidR="00246A58" w:rsidRPr="009D3470" w:rsidTr="00F71068">
        <w:trPr>
          <w:trHeight w:val="4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6A58" w:rsidRDefault="00246A58" w:rsidP="00DB2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6A58" w:rsidRDefault="00246A58" w:rsidP="00DB2F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6A58" w:rsidRDefault="00246A58" w:rsidP="00DB2F56">
            <w:pPr>
              <w:ind w:left="-533" w:right="175" w:hang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3F4" w:rsidRPr="009D3470" w:rsidTr="00F71068">
        <w:trPr>
          <w:trHeight w:val="4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63F4" w:rsidRPr="00D0637B" w:rsidRDefault="006D63F4" w:rsidP="00C30B4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63F4" w:rsidRPr="00973947" w:rsidRDefault="006D63F4" w:rsidP="00645492">
            <w:pPr>
              <w:spacing w:before="120" w:after="120" w:line="360" w:lineRule="auto"/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7E86" w:rsidRDefault="00487E86" w:rsidP="00A337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45492" w:rsidRDefault="00645492" w:rsidP="00645492">
            <w:pPr>
              <w:rPr>
                <w:rFonts w:ascii="Arial" w:hAnsi="Arial" w:cs="Arial"/>
                <w:sz w:val="16"/>
                <w:szCs w:val="16"/>
              </w:rPr>
            </w:pPr>
          </w:p>
          <w:p w:rsidR="008859E6" w:rsidRPr="008859E6" w:rsidRDefault="008859E6" w:rsidP="00645492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F4" w:rsidRPr="009D3470" w:rsidTr="00F71068">
        <w:trPr>
          <w:trHeight w:val="4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63F4" w:rsidRDefault="006D63F4" w:rsidP="00C30B4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3DF0" w:rsidRPr="008C1D7D" w:rsidRDefault="00A63DF0" w:rsidP="00DB2F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05" w:rsidRDefault="00320905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905" w:rsidRDefault="00320905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905" w:rsidRDefault="00320905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2F56" w:rsidRDefault="00DB2F56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2F56" w:rsidRDefault="00DB2F56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068" w:rsidRDefault="00F71068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068" w:rsidRDefault="00F71068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2F56" w:rsidRDefault="00DB2F56" w:rsidP="00DB2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EEF" w:rsidRPr="00A63DF0" w:rsidRDefault="00643EEF" w:rsidP="00F710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EEF" w:rsidRPr="009D3470" w:rsidTr="00F71068">
        <w:trPr>
          <w:trHeight w:val="41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EF" w:rsidRPr="00D0637B" w:rsidRDefault="00643EEF" w:rsidP="00C30B4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EF" w:rsidRPr="00E05E68" w:rsidRDefault="00643EEF" w:rsidP="003230CD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0D1" w:rsidRDefault="001F00D1" w:rsidP="00D464D5">
            <w:pPr>
              <w:tabs>
                <w:tab w:val="left" w:pos="592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F00D1" w:rsidRPr="002D206F" w:rsidRDefault="00643EEF" w:rsidP="00BA79D4">
            <w:pPr>
              <w:tabs>
                <w:tab w:val="left" w:pos="5925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614">
              <w:rPr>
                <w:b/>
                <w:sz w:val="28"/>
                <w:szCs w:val="28"/>
              </w:rPr>
              <w:t>Séjours Amis de la Nature</w:t>
            </w:r>
          </w:p>
        </w:tc>
      </w:tr>
      <w:tr w:rsidR="00643EEF" w:rsidRPr="009D3470" w:rsidTr="00DB2F56">
        <w:trPr>
          <w:trHeight w:val="4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3EEF" w:rsidRDefault="00643EEF" w:rsidP="00643EE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43EEF" w:rsidRDefault="00643EEF" w:rsidP="00643E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43EEF" w:rsidRDefault="00643EEF" w:rsidP="00643EEF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Séjours ou Week-end ou Sorties</w:t>
            </w:r>
          </w:p>
        </w:tc>
      </w:tr>
      <w:tr w:rsidR="00643EEF" w:rsidRPr="009D3470" w:rsidTr="00DB2F56">
        <w:trPr>
          <w:trHeight w:val="416"/>
        </w:trPr>
        <w:tc>
          <w:tcPr>
            <w:tcW w:w="993" w:type="dxa"/>
            <w:tcBorders>
              <w:top w:val="single" w:sz="4" w:space="0" w:color="auto"/>
            </w:tcBorders>
          </w:tcPr>
          <w:p w:rsidR="00643EEF" w:rsidRPr="001B507C" w:rsidRDefault="00643EEF" w:rsidP="00C30B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1278" w:rsidRPr="006E50CE" w:rsidRDefault="008C1278" w:rsidP="008C1278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:rsidR="00212B54" w:rsidRDefault="00212B54" w:rsidP="00212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BB" w:rsidRPr="005314BB" w:rsidRDefault="005314BB" w:rsidP="00212B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C1278" w:rsidRPr="003E59B6" w:rsidRDefault="008C1278" w:rsidP="004D33EA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EEF" w:rsidRPr="009D3470" w:rsidTr="00DB2F56">
        <w:trPr>
          <w:trHeight w:val="416"/>
        </w:trPr>
        <w:tc>
          <w:tcPr>
            <w:tcW w:w="993" w:type="dxa"/>
          </w:tcPr>
          <w:p w:rsidR="00643EEF" w:rsidRPr="001B507C" w:rsidRDefault="00643EEF" w:rsidP="003207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07C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2551" w:type="dxa"/>
          </w:tcPr>
          <w:p w:rsidR="0053448F" w:rsidRDefault="0053448F" w:rsidP="004D33EA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février 2013</w:t>
            </w:r>
          </w:p>
          <w:p w:rsidR="004D33EA" w:rsidRDefault="00643EEF" w:rsidP="004D33EA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et 17 mars 2013 </w:t>
            </w:r>
          </w:p>
          <w:p w:rsidR="003179AB" w:rsidRDefault="003179AB" w:rsidP="003179AB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79AB" w:rsidRDefault="003179AB" w:rsidP="003179AB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33EA" w:rsidRDefault="00643EEF" w:rsidP="00BA79D4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au 20 mai 2013</w:t>
            </w:r>
          </w:p>
          <w:p w:rsidR="004D33EA" w:rsidRDefault="00643EEF" w:rsidP="00BA79D4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juin  2013</w:t>
            </w:r>
          </w:p>
          <w:p w:rsidR="004D33EA" w:rsidRDefault="00643EEF" w:rsidP="0001171D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et 14 juillet  2013</w:t>
            </w:r>
          </w:p>
          <w:p w:rsidR="0001171D" w:rsidRDefault="0001171D" w:rsidP="0001171D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33EA" w:rsidRDefault="00643EEF" w:rsidP="0001171D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septembre 2013</w:t>
            </w:r>
          </w:p>
          <w:p w:rsidR="00643EEF" w:rsidRDefault="00643EEF" w:rsidP="00B329D9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au 22 septembre 2013</w:t>
            </w:r>
          </w:p>
          <w:p w:rsidR="00182F72" w:rsidRDefault="00182F72" w:rsidP="00B329D9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décembre 2013</w:t>
            </w:r>
          </w:p>
        </w:tc>
        <w:tc>
          <w:tcPr>
            <w:tcW w:w="7229" w:type="dxa"/>
          </w:tcPr>
          <w:p w:rsidR="0053448F" w:rsidRPr="0053448F" w:rsidRDefault="0053448F" w:rsidP="00ED0B04">
            <w:pPr>
              <w:spacing w:before="120" w:after="12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Anniversaire de Jeannette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(80 ans)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Frêtes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Valfin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448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salle des fêtes de </w:t>
            </w:r>
            <w:r w:rsidRPr="0053448F">
              <w:rPr>
                <w:rFonts w:ascii="Arial" w:hAnsi="Arial" w:cs="Arial"/>
                <w:bCs/>
                <w:sz w:val="16"/>
                <w:szCs w:val="16"/>
              </w:rPr>
              <w:t>Jean-Luc)</w:t>
            </w:r>
          </w:p>
          <w:p w:rsidR="00643EEF" w:rsidRPr="003257CB" w:rsidRDefault="00643EEF" w:rsidP="00ED0B0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916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Week-end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raquettes au </w:t>
            </w:r>
            <w:proofErr w:type="spellStart"/>
            <w:r w:rsidRPr="00F916FF">
              <w:rPr>
                <w:rFonts w:ascii="Arial" w:hAnsi="Arial" w:cs="Arial"/>
                <w:b/>
                <w:bCs/>
                <w:sz w:val="20"/>
                <w:szCs w:val="20"/>
              </w:rPr>
              <w:t>Pra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916F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916FF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916FF">
              <w:rPr>
                <w:rFonts w:ascii="Arial" w:hAnsi="Arial" w:cs="Arial"/>
                <w:b/>
                <w:bCs/>
                <w:sz w:val="20"/>
                <w:szCs w:val="20"/>
              </w:rPr>
              <w:t>Lys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(vers Les Gets)</w:t>
            </w:r>
          </w:p>
          <w:p w:rsidR="00643EEF" w:rsidRDefault="00643EEF" w:rsidP="00ED0B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6119">
              <w:rPr>
                <w:rFonts w:ascii="Arial" w:hAnsi="Arial" w:cs="Arial"/>
                <w:bCs/>
                <w:sz w:val="16"/>
                <w:szCs w:val="16"/>
              </w:rPr>
              <w:t xml:space="preserve">Avec Nicole – Jean-Luc -  Michel  Boy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961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Jean-Michel / Annie Carrier – Pierre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Crouzet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Camille</w:t>
            </w:r>
          </w:p>
          <w:p w:rsidR="00643EEF" w:rsidRDefault="00643EEF" w:rsidP="003179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Kiki / Ziquette – Michel / Paulette – Dédé / Josiane – Chantal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Labourier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Henri / Christiane</w:t>
            </w:r>
          </w:p>
          <w:p w:rsidR="00643EEF" w:rsidRDefault="00643EEF" w:rsidP="003179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Claudine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Letourneux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Jean-François – Sylvie Vincent – Floriane </w:t>
            </w:r>
          </w:p>
          <w:p w:rsidR="004D33EA" w:rsidRDefault="00643EEF" w:rsidP="003179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Nicole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Ropars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Thonon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) - </w:t>
            </w:r>
            <w:r w:rsidRPr="00DA4AA4">
              <w:rPr>
                <w:rFonts w:ascii="Arial" w:hAnsi="Arial" w:cs="Arial"/>
                <w:sz w:val="16"/>
                <w:szCs w:val="16"/>
              </w:rPr>
              <w:t xml:space="preserve">André </w:t>
            </w:r>
            <w:proofErr w:type="spellStart"/>
            <w:r w:rsidRPr="00DA4AA4">
              <w:rPr>
                <w:rFonts w:ascii="Arial" w:hAnsi="Arial" w:cs="Arial"/>
                <w:sz w:val="16"/>
                <w:szCs w:val="16"/>
              </w:rPr>
              <w:t>Chamot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Thonon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43EEF" w:rsidRPr="0041033B" w:rsidRDefault="00643EEF" w:rsidP="00105EAB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Séjour à </w:t>
            </w:r>
            <w:r w:rsidR="00B329D9">
              <w:rPr>
                <w:rFonts w:ascii="Arial" w:hAnsi="Arial" w:cs="Arial"/>
                <w:b/>
                <w:sz w:val="20"/>
                <w:szCs w:val="20"/>
              </w:rPr>
              <w:t xml:space="preserve">Saint-Laurent les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Bains </w:t>
            </w:r>
            <w:r w:rsidRPr="002E4198">
              <w:rPr>
                <w:rFonts w:ascii="Arial" w:hAnsi="Arial" w:cs="Arial"/>
                <w:b/>
                <w:sz w:val="18"/>
                <w:szCs w:val="18"/>
              </w:rPr>
              <w:t>(Ardèche)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05EAB" w:rsidRDefault="00105EAB" w:rsidP="00105EA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33EA" w:rsidRDefault="00643EEF" w:rsidP="00105EA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329D9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B329D9">
              <w:rPr>
                <w:rFonts w:ascii="Arial" w:hAnsi="Arial" w:cs="Arial"/>
                <w:b/>
                <w:sz w:val="16"/>
                <w:szCs w:val="16"/>
              </w:rPr>
              <w:t>ème</w:t>
            </w:r>
            <w:r w:rsidRPr="00B329D9">
              <w:rPr>
                <w:rFonts w:ascii="Arial" w:hAnsi="Arial" w:cs="Arial"/>
                <w:b/>
                <w:sz w:val="20"/>
                <w:szCs w:val="20"/>
              </w:rPr>
              <w:t xml:space="preserve"> anniversaire</w:t>
            </w:r>
            <w:r w:rsidR="00BA7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33B">
              <w:rPr>
                <w:rFonts w:ascii="Arial" w:hAnsi="Arial" w:cs="Arial"/>
                <w:sz w:val="20"/>
                <w:szCs w:val="20"/>
              </w:rPr>
              <w:t>de la section de Saint-Claude des Amis de la Nature</w:t>
            </w:r>
          </w:p>
          <w:p w:rsidR="0001171D" w:rsidRDefault="0001171D" w:rsidP="000E548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EEF" w:rsidRPr="0041033B" w:rsidRDefault="00643EEF" w:rsidP="000E548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Week-end à</w:t>
            </w:r>
            <w:r w:rsidRPr="005173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17358">
              <w:rPr>
                <w:rFonts w:ascii="Arial" w:hAnsi="Arial" w:cs="Arial"/>
                <w:b/>
                <w:sz w:val="20"/>
                <w:szCs w:val="20"/>
              </w:rPr>
              <w:t>Rochejean</w:t>
            </w:r>
            <w:proofErr w:type="spellEnd"/>
            <w:r w:rsidRPr="005173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735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Haut-</w:t>
            </w:r>
            <w:r w:rsidRPr="0041033B">
              <w:rPr>
                <w:rFonts w:ascii="Arial" w:hAnsi="Arial" w:cs="Arial"/>
                <w:sz w:val="16"/>
                <w:szCs w:val="16"/>
              </w:rPr>
              <w:t>Doubs)</w:t>
            </w:r>
            <w:r>
              <w:rPr>
                <w:rFonts w:ascii="Arial" w:hAnsi="Arial" w:cs="Arial"/>
                <w:sz w:val="16"/>
                <w:szCs w:val="16"/>
              </w:rPr>
              <w:t xml:space="preserve">  /  </w:t>
            </w:r>
            <w:r w:rsidRPr="0041033B">
              <w:rPr>
                <w:rFonts w:ascii="Arial" w:hAnsi="Arial" w:cs="Arial"/>
                <w:sz w:val="18"/>
                <w:szCs w:val="18"/>
              </w:rPr>
              <w:t xml:space="preserve">gîte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1033B">
              <w:rPr>
                <w:rFonts w:ascii="Arial" w:hAnsi="Arial" w:cs="Arial"/>
                <w:sz w:val="18"/>
                <w:szCs w:val="18"/>
              </w:rPr>
              <w:t>a Batailleuse</w:t>
            </w:r>
          </w:p>
          <w:p w:rsidR="00643EEF" w:rsidRDefault="00643EEF" w:rsidP="000E5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Avec  Nicole - Bruno - Pierre / Françoise - Pascal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Darmey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Géraldine  - Michel  / Paulette </w:t>
            </w:r>
          </w:p>
          <w:p w:rsidR="004D33EA" w:rsidRDefault="00643EEF" w:rsidP="000E548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Camille -  Anne-Laure / Patrick - Claude Morel  -  Jean-François -  Floriane </w:t>
            </w:r>
          </w:p>
          <w:p w:rsidR="004D33EA" w:rsidRDefault="00643EEF" w:rsidP="000E548F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 w:rsidRPr="00B9221D">
              <w:rPr>
                <w:rFonts w:ascii="Arial" w:hAnsi="Arial" w:cs="Arial"/>
                <w:b/>
                <w:sz w:val="20"/>
                <w:szCs w:val="20"/>
              </w:rPr>
              <w:t xml:space="preserve">Le Mont Tendre </w:t>
            </w:r>
            <w:r w:rsidRPr="003E59B6">
              <w:rPr>
                <w:rFonts w:ascii="Arial" w:hAnsi="Arial" w:cs="Arial"/>
                <w:b/>
                <w:sz w:val="18"/>
                <w:szCs w:val="18"/>
              </w:rPr>
              <w:t xml:space="preserve">depuis Le </w:t>
            </w:r>
            <w:proofErr w:type="spellStart"/>
            <w:r w:rsidRPr="003E59B6">
              <w:rPr>
                <w:rFonts w:ascii="Arial" w:hAnsi="Arial" w:cs="Arial"/>
                <w:b/>
                <w:sz w:val="18"/>
                <w:szCs w:val="18"/>
              </w:rPr>
              <w:t>Marchairuz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(Nicole et Floriane)</w:t>
            </w:r>
          </w:p>
          <w:p w:rsidR="00643EEF" w:rsidRDefault="00643EEF" w:rsidP="004D33EA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Séjour à Quiberon</w:t>
            </w:r>
          </w:p>
          <w:p w:rsidR="00643EEF" w:rsidRPr="00182F72" w:rsidRDefault="00182F72" w:rsidP="00BA79D4">
            <w:pPr>
              <w:spacing w:before="120"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Réveillon 2013 / 2014 </w:t>
            </w:r>
            <w:r w:rsidRPr="00182F72">
              <w:rPr>
                <w:rFonts w:ascii="Arial" w:hAnsi="Arial" w:cs="Arial"/>
                <w:sz w:val="18"/>
                <w:szCs w:val="18"/>
              </w:rPr>
              <w:t xml:space="preserve">au chalet des Adrets à </w:t>
            </w:r>
            <w:proofErr w:type="spellStart"/>
            <w:r w:rsidRPr="00182F72">
              <w:rPr>
                <w:rFonts w:ascii="Arial" w:hAnsi="Arial" w:cs="Arial"/>
                <w:sz w:val="18"/>
                <w:szCs w:val="18"/>
              </w:rPr>
              <w:t>Lamoura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43EEF" w:rsidRPr="009D3470" w:rsidTr="00DB2F56">
        <w:trPr>
          <w:trHeight w:val="566"/>
        </w:trPr>
        <w:tc>
          <w:tcPr>
            <w:tcW w:w="993" w:type="dxa"/>
          </w:tcPr>
          <w:p w:rsidR="00643EEF" w:rsidRPr="001B507C" w:rsidRDefault="00643EEF" w:rsidP="003207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07C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2551" w:type="dxa"/>
          </w:tcPr>
          <w:p w:rsidR="002356A2" w:rsidRDefault="00643EEF" w:rsidP="0056325D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janvier 2014</w:t>
            </w:r>
          </w:p>
          <w:p w:rsidR="0025637E" w:rsidRDefault="0025637E" w:rsidP="0056325D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25637E" w:rsidP="0056325D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56A2" w:rsidRDefault="00643EEF" w:rsidP="0056325D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et 16 mars 2014</w:t>
            </w:r>
          </w:p>
          <w:p w:rsidR="0056325D" w:rsidRDefault="0056325D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25637E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D28" w:rsidRDefault="00871D28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871D28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 mars 2014 </w:t>
            </w:r>
          </w:p>
          <w:p w:rsidR="0025637E" w:rsidRDefault="0025637E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25637E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avril 2014</w:t>
            </w:r>
          </w:p>
          <w:p w:rsidR="002356A2" w:rsidRDefault="00643EEF" w:rsidP="002477A6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mai 2014</w:t>
            </w:r>
          </w:p>
          <w:p w:rsidR="00643EEF" w:rsidRDefault="00643EEF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au 14 septembre 2014</w:t>
            </w:r>
          </w:p>
          <w:p w:rsidR="00E739C0" w:rsidRDefault="00E739C0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9C0" w:rsidRDefault="00E739C0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novembre 2014</w:t>
            </w:r>
          </w:p>
          <w:p w:rsidR="00326209" w:rsidRDefault="00326209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25637E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37E" w:rsidRDefault="0025637E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6209" w:rsidRDefault="00326209" w:rsidP="0032620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 décembre 2014</w:t>
            </w:r>
          </w:p>
        </w:tc>
        <w:tc>
          <w:tcPr>
            <w:tcW w:w="7229" w:type="dxa"/>
          </w:tcPr>
          <w:p w:rsidR="002356A2" w:rsidRDefault="00643EEF" w:rsidP="009C3412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Sortie raquettes à La Pesse / </w:t>
            </w:r>
            <w:r w:rsidRPr="00695FC5">
              <w:rPr>
                <w:rFonts w:ascii="Arial" w:hAnsi="Arial" w:cs="Arial"/>
                <w:sz w:val="16"/>
                <w:szCs w:val="16"/>
              </w:rPr>
              <w:t>repas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695FC5">
              <w:rPr>
                <w:rFonts w:ascii="Arial" w:hAnsi="Arial" w:cs="Arial"/>
                <w:sz w:val="16"/>
                <w:szCs w:val="16"/>
              </w:rPr>
              <w:t xml:space="preserve">auberge « La Combe aux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FC5">
              <w:rPr>
                <w:rFonts w:ascii="Arial" w:hAnsi="Arial" w:cs="Arial"/>
                <w:sz w:val="16"/>
                <w:szCs w:val="16"/>
              </w:rPr>
              <w:t>Bisons »</w:t>
            </w: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5632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EEF" w:rsidRDefault="00643EEF" w:rsidP="005632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Week-end raquettes sur le plateau des Glières </w:t>
            </w:r>
            <w:r w:rsidRPr="00EB4BC8">
              <w:rPr>
                <w:rFonts w:ascii="Arial" w:hAnsi="Arial" w:cs="Arial"/>
                <w:sz w:val="16"/>
                <w:szCs w:val="16"/>
              </w:rPr>
              <w:t>(Haute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B4BC8">
              <w:rPr>
                <w:rFonts w:ascii="Arial" w:hAnsi="Arial" w:cs="Arial"/>
                <w:sz w:val="16"/>
                <w:szCs w:val="16"/>
              </w:rPr>
              <w:t>Savoie)</w:t>
            </w:r>
            <w:r>
              <w:rPr>
                <w:rFonts w:ascii="Arial" w:hAnsi="Arial" w:cs="Arial"/>
                <w:sz w:val="16"/>
                <w:szCs w:val="16"/>
              </w:rPr>
              <w:t xml:space="preserve"> (vers Thônes)</w:t>
            </w:r>
          </w:p>
          <w:p w:rsidR="00643EEF" w:rsidRPr="00695FC5" w:rsidRDefault="00643EEF" w:rsidP="0056325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5FC5">
              <w:rPr>
                <w:rFonts w:ascii="Arial" w:hAnsi="Arial" w:cs="Arial"/>
                <w:sz w:val="18"/>
                <w:szCs w:val="18"/>
              </w:rPr>
              <w:t>Refuge « Notre Dame des Neiges</w:t>
            </w:r>
          </w:p>
          <w:p w:rsidR="00643EEF" w:rsidRDefault="00643EEF" w:rsidP="0056325D">
            <w:pPr>
              <w:rPr>
                <w:rFonts w:ascii="Arial" w:hAnsi="Arial" w:cs="Arial"/>
                <w:sz w:val="16"/>
                <w:szCs w:val="16"/>
              </w:rPr>
            </w:pPr>
            <w:r w:rsidRPr="00EB4BC8">
              <w:rPr>
                <w:rFonts w:ascii="Arial" w:hAnsi="Arial" w:cs="Arial"/>
                <w:sz w:val="16"/>
                <w:szCs w:val="16"/>
              </w:rPr>
              <w:t xml:space="preserve">Avec </w:t>
            </w:r>
            <w:r>
              <w:rPr>
                <w:rFonts w:ascii="Arial" w:hAnsi="Arial" w:cs="Arial"/>
                <w:sz w:val="16"/>
                <w:szCs w:val="16"/>
              </w:rPr>
              <w:t xml:space="preserve"> Nicole – Jean-Luc – Kiki / Ziquette – Michel / Paulette – Claudine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Letourneux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Camille</w:t>
            </w:r>
          </w:p>
          <w:p w:rsidR="00643EEF" w:rsidRDefault="00643EEF" w:rsidP="005632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Pierre / Françoise – Pierre / Nadine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Darmey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Michel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Trenchant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Jean-François -  </w:t>
            </w:r>
          </w:p>
          <w:p w:rsidR="00643EEF" w:rsidRDefault="00643EEF" w:rsidP="005632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Chantal T. et Helene de Lyon – Chantal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Labourier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Clément Michèle – Floriane -  Pierre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Gabet</w:t>
            </w:r>
            <w:proofErr w:type="spellEnd"/>
          </w:p>
          <w:p w:rsidR="002356A2" w:rsidRDefault="00643EEF" w:rsidP="002477A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Jean-Michel / Annie Carrier – Nicole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Ropars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thonon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28" w:rsidRDefault="00871D28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28" w:rsidRDefault="00871D28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28" w:rsidRDefault="00871D28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Pr="00871D28" w:rsidRDefault="00871D28" w:rsidP="00247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Retraite de Camille </w:t>
            </w:r>
            <w:r w:rsidRPr="00871D28">
              <w:rPr>
                <w:rFonts w:ascii="Arial" w:hAnsi="Arial" w:cs="Arial"/>
                <w:sz w:val="18"/>
                <w:szCs w:val="18"/>
              </w:rPr>
              <w:t>au chalet des Adrets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Soirée Lyonnaise </w:t>
            </w: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Pr="0025637E" w:rsidRDefault="0025637E" w:rsidP="002477A6">
            <w:pPr>
              <w:rPr>
                <w:rFonts w:ascii="Arial" w:hAnsi="Arial" w:cs="Arial"/>
                <w:sz w:val="18"/>
                <w:szCs w:val="18"/>
              </w:rPr>
            </w:pPr>
            <w:r w:rsidRPr="0025637E">
              <w:rPr>
                <w:rFonts w:ascii="Arial" w:hAnsi="Arial" w:cs="Arial"/>
                <w:b/>
                <w:sz w:val="20"/>
                <w:szCs w:val="20"/>
              </w:rPr>
              <w:t>Soirée Bretonne</w:t>
            </w:r>
            <w:r w:rsidRPr="0025637E">
              <w:rPr>
                <w:rFonts w:ascii="Arial" w:hAnsi="Arial" w:cs="Arial"/>
                <w:sz w:val="18"/>
                <w:szCs w:val="18"/>
              </w:rPr>
              <w:t xml:space="preserve"> au chalet des Adrets à </w:t>
            </w:r>
            <w:proofErr w:type="spellStart"/>
            <w:r w:rsidRPr="0025637E">
              <w:rPr>
                <w:rFonts w:ascii="Arial" w:hAnsi="Arial" w:cs="Arial"/>
                <w:sz w:val="18"/>
                <w:szCs w:val="18"/>
              </w:rPr>
              <w:t>Lamoura</w:t>
            </w:r>
            <w:proofErr w:type="spellEnd"/>
            <w:r w:rsidRPr="002563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37E" w:rsidRDefault="0025637E" w:rsidP="002477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EEF" w:rsidRDefault="00643EEF" w:rsidP="002477A6">
            <w:pPr>
              <w:rPr>
                <w:rFonts w:ascii="Arial" w:hAnsi="Arial" w:cs="Arial"/>
                <w:sz w:val="16"/>
                <w:szCs w:val="16"/>
              </w:rPr>
            </w:pPr>
            <w:r w:rsidRPr="00637C5F">
              <w:rPr>
                <w:rFonts w:ascii="Arial" w:hAnsi="Arial" w:cs="Arial"/>
                <w:b/>
                <w:sz w:val="20"/>
                <w:szCs w:val="20"/>
              </w:rPr>
              <w:t xml:space="preserve">Gorges de la Nouaille, source de la Loue, belvédère de </w:t>
            </w:r>
            <w:proofErr w:type="spellStart"/>
            <w:r w:rsidRPr="00637C5F">
              <w:rPr>
                <w:rFonts w:ascii="Arial" w:hAnsi="Arial" w:cs="Arial"/>
                <w:b/>
                <w:sz w:val="20"/>
                <w:szCs w:val="20"/>
              </w:rPr>
              <w:t>Renédale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56A2" w:rsidRDefault="00643EEF" w:rsidP="002477A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(vers Pontarlier)  / (Rosine)</w:t>
            </w:r>
          </w:p>
          <w:p w:rsidR="00643EEF" w:rsidRDefault="00643EEF" w:rsidP="00326209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Séjour à Préfailles</w:t>
            </w:r>
          </w:p>
          <w:p w:rsidR="00E739C0" w:rsidRDefault="00E739C0" w:rsidP="00E739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637E">
              <w:rPr>
                <w:rFonts w:ascii="Arial" w:hAnsi="Arial" w:cs="Arial"/>
                <w:sz w:val="16"/>
                <w:szCs w:val="16"/>
              </w:rPr>
              <w:t>Le midi</w:t>
            </w:r>
            <w:r w:rsidRPr="00E739C0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25637E">
              <w:rPr>
                <w:rFonts w:ascii="Arial" w:hAnsi="Arial" w:cs="Arial"/>
                <w:sz w:val="18"/>
                <w:szCs w:val="18"/>
              </w:rPr>
              <w:t>Anniversaire Jeannette</w:t>
            </w:r>
            <w:r w:rsidRPr="00E739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637E" w:rsidRPr="0025637E">
              <w:rPr>
                <w:rFonts w:ascii="Arial" w:hAnsi="Arial" w:cs="Arial"/>
                <w:sz w:val="16"/>
                <w:szCs w:val="16"/>
              </w:rPr>
              <w:t>(80 ans)</w:t>
            </w:r>
            <w:r w:rsidR="0025637E">
              <w:rPr>
                <w:rFonts w:ascii="Arial" w:hAnsi="Arial" w:cs="Arial"/>
                <w:b/>
                <w:sz w:val="18"/>
                <w:szCs w:val="18"/>
              </w:rPr>
              <w:t xml:space="preserve">  / </w:t>
            </w:r>
            <w:r w:rsidR="0025637E" w:rsidRPr="0025637E">
              <w:rPr>
                <w:rFonts w:ascii="Arial" w:hAnsi="Arial" w:cs="Arial"/>
                <w:sz w:val="16"/>
                <w:szCs w:val="16"/>
              </w:rPr>
              <w:t>c</w:t>
            </w:r>
            <w:r w:rsidRPr="0025637E">
              <w:rPr>
                <w:rFonts w:ascii="Arial" w:hAnsi="Arial" w:cs="Arial"/>
                <w:sz w:val="16"/>
                <w:szCs w:val="16"/>
              </w:rPr>
              <w:t>halet des Adrets</w:t>
            </w:r>
            <w:r>
              <w:rPr>
                <w:rFonts w:ascii="Arial" w:hAnsi="Arial" w:cs="Arial"/>
                <w:sz w:val="18"/>
                <w:szCs w:val="18"/>
              </w:rPr>
              <w:t xml:space="preserve"> « repas Paella » </w:t>
            </w:r>
          </w:p>
          <w:p w:rsidR="00E739C0" w:rsidRDefault="00E739C0" w:rsidP="00E739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637E">
              <w:rPr>
                <w:rFonts w:ascii="Arial" w:hAnsi="Arial" w:cs="Arial"/>
                <w:sz w:val="16"/>
                <w:szCs w:val="16"/>
              </w:rPr>
              <w:t>Le soir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25637E">
              <w:rPr>
                <w:rFonts w:ascii="Arial" w:hAnsi="Arial" w:cs="Arial"/>
                <w:sz w:val="16"/>
                <w:szCs w:val="16"/>
              </w:rPr>
              <w:t>Anniversaires 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5637E">
              <w:rPr>
                <w:rFonts w:ascii="Arial" w:hAnsi="Arial" w:cs="Arial"/>
                <w:sz w:val="18"/>
                <w:szCs w:val="18"/>
              </w:rPr>
              <w:t>Géraldine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 w:rsidRPr="0025637E">
              <w:rPr>
                <w:rFonts w:ascii="Arial" w:hAnsi="Arial" w:cs="Arial"/>
                <w:sz w:val="16"/>
                <w:szCs w:val="16"/>
              </w:rPr>
              <w:t>(40)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Pierre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 w:rsidRPr="0025637E">
              <w:rPr>
                <w:rFonts w:ascii="Arial" w:hAnsi="Arial" w:cs="Arial"/>
                <w:sz w:val="16"/>
                <w:szCs w:val="16"/>
              </w:rPr>
              <w:t>(70)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Didier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 w:rsidRPr="0025637E">
              <w:rPr>
                <w:rFonts w:ascii="Arial" w:hAnsi="Arial" w:cs="Arial"/>
                <w:sz w:val="16"/>
                <w:szCs w:val="16"/>
              </w:rPr>
              <w:t>(60)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7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25637E" w:rsidRPr="0025637E">
              <w:rPr>
                <w:rFonts w:ascii="Arial" w:hAnsi="Arial" w:cs="Arial"/>
                <w:sz w:val="18"/>
                <w:szCs w:val="18"/>
              </w:rPr>
              <w:t>Apéritif</w:t>
            </w:r>
            <w:r w:rsidRPr="0025637E">
              <w:rPr>
                <w:rFonts w:ascii="Arial" w:hAnsi="Arial" w:cs="Arial"/>
                <w:sz w:val="18"/>
                <w:szCs w:val="18"/>
              </w:rPr>
              <w:t xml:space="preserve"> et dessert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39C0" w:rsidRPr="00E739C0" w:rsidRDefault="00E739C0" w:rsidP="00326209">
            <w:pPr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1F00D1" w:rsidRDefault="00326209" w:rsidP="00326209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Réveillon 2014 / 2015 </w:t>
            </w:r>
            <w:r w:rsidRPr="00182F72">
              <w:rPr>
                <w:rFonts w:ascii="Arial" w:hAnsi="Arial" w:cs="Arial"/>
                <w:sz w:val="18"/>
                <w:szCs w:val="18"/>
              </w:rPr>
              <w:t xml:space="preserve">au chalet des Adrets à </w:t>
            </w:r>
            <w:proofErr w:type="spellStart"/>
            <w:r w:rsidRPr="00182F72">
              <w:rPr>
                <w:rFonts w:ascii="Arial" w:hAnsi="Arial" w:cs="Arial"/>
                <w:sz w:val="18"/>
                <w:szCs w:val="18"/>
              </w:rPr>
              <w:t>Lamoura</w:t>
            </w:r>
            <w:proofErr w:type="spellEnd"/>
          </w:p>
          <w:p w:rsidR="00326209" w:rsidRDefault="00326209" w:rsidP="002E0E4D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0D1" w:rsidRDefault="001F00D1" w:rsidP="002E0E4D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63F4" w:rsidRDefault="006D63F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B4082D" w:rsidRDefault="00B4082D" w:rsidP="00B4082D">
      <w:pPr>
        <w:tabs>
          <w:tab w:val="left" w:pos="5925"/>
        </w:tabs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Séjours Amis de la Nature</w:t>
      </w:r>
    </w:p>
    <w:p w:rsidR="006D63F4" w:rsidRDefault="006D63F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tbl>
      <w:tblPr>
        <w:tblStyle w:val="Grilledutableau"/>
        <w:tblW w:w="11057" w:type="dxa"/>
        <w:tblInd w:w="-459" w:type="dxa"/>
        <w:tblLayout w:type="fixed"/>
        <w:tblLook w:val="04A0"/>
      </w:tblPr>
      <w:tblGrid>
        <w:gridCol w:w="851"/>
        <w:gridCol w:w="2693"/>
        <w:gridCol w:w="7513"/>
      </w:tblGrid>
      <w:tr w:rsidR="00F01817" w:rsidTr="00C34962">
        <w:trPr>
          <w:trHeight w:val="416"/>
        </w:trPr>
        <w:tc>
          <w:tcPr>
            <w:tcW w:w="851" w:type="dxa"/>
          </w:tcPr>
          <w:p w:rsidR="00F01817" w:rsidRDefault="00F01817" w:rsidP="00F0181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693" w:type="dxa"/>
          </w:tcPr>
          <w:p w:rsidR="00F01817" w:rsidRDefault="00F01817" w:rsidP="00F0181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7513" w:type="dxa"/>
          </w:tcPr>
          <w:p w:rsidR="00F01817" w:rsidRDefault="00F01817" w:rsidP="00F0181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05">
              <w:rPr>
                <w:rFonts w:ascii="Arial" w:hAnsi="Arial" w:cs="Arial"/>
                <w:b/>
                <w:sz w:val="20"/>
                <w:szCs w:val="20"/>
              </w:rPr>
              <w:t>Séjours ou Week-end ou Sorties</w:t>
            </w:r>
          </w:p>
        </w:tc>
      </w:tr>
      <w:tr w:rsidR="00F01817" w:rsidTr="00C34962">
        <w:trPr>
          <w:trHeight w:val="416"/>
        </w:trPr>
        <w:tc>
          <w:tcPr>
            <w:tcW w:w="851" w:type="dxa"/>
          </w:tcPr>
          <w:p w:rsidR="009F4E37" w:rsidRDefault="009F4E37" w:rsidP="009F4E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92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E37" w:rsidRDefault="009F4E37" w:rsidP="00AA0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7681F" w:rsidRDefault="009F4E37" w:rsidP="002D5FF5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janvier 2015</w:t>
            </w:r>
          </w:p>
          <w:p w:rsidR="002D5FF5" w:rsidRDefault="002D5FF5" w:rsidP="002D5FF5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au 25 mai 2015</w:t>
            </w:r>
          </w:p>
          <w:p w:rsidR="0037681F" w:rsidRDefault="009F4E37" w:rsidP="00203E0A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juillet 2015</w:t>
            </w:r>
          </w:p>
          <w:p w:rsidR="0037681F" w:rsidRDefault="009F4E37" w:rsidP="00203E0A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et 26 juillet 2015</w:t>
            </w:r>
          </w:p>
          <w:p w:rsidR="0037681F" w:rsidRDefault="009F4E37" w:rsidP="00F7115D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au 13 septembre 2015</w:t>
            </w:r>
          </w:p>
          <w:p w:rsidR="0037681F" w:rsidRDefault="009F4E37" w:rsidP="00F7115D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octobre 2015</w:t>
            </w:r>
          </w:p>
          <w:p w:rsidR="00F01817" w:rsidRDefault="009F4E37" w:rsidP="009D7732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 novembre 2015</w:t>
            </w:r>
          </w:p>
        </w:tc>
        <w:tc>
          <w:tcPr>
            <w:tcW w:w="7513" w:type="dxa"/>
          </w:tcPr>
          <w:p w:rsidR="0037681F" w:rsidRDefault="009F4E37" w:rsidP="00203E0A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Sortie raquettes « Les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Nerbiers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 » à La Pesse </w:t>
            </w:r>
            <w:r w:rsidRPr="00F5680D">
              <w:rPr>
                <w:rFonts w:ascii="Arial" w:hAnsi="Arial" w:cs="Arial"/>
                <w:sz w:val="16"/>
                <w:szCs w:val="16"/>
              </w:rPr>
              <w:t>(Nicole)</w:t>
            </w:r>
          </w:p>
          <w:p w:rsidR="002D5FF5" w:rsidRPr="002D5FF5" w:rsidRDefault="002D5FF5" w:rsidP="002D5FF5">
            <w:pPr>
              <w:rPr>
                <w:rFonts w:ascii="Arial" w:hAnsi="Arial" w:cs="Arial"/>
                <w:sz w:val="18"/>
                <w:szCs w:val="18"/>
              </w:rPr>
            </w:pPr>
            <w:r w:rsidRPr="002D5FF5">
              <w:rPr>
                <w:rFonts w:ascii="Arial" w:hAnsi="Arial" w:cs="Arial"/>
                <w:b/>
                <w:sz w:val="18"/>
                <w:szCs w:val="18"/>
              </w:rPr>
              <w:t>Séjour en Drôme Provençale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5FF5">
              <w:rPr>
                <w:rFonts w:ascii="Arial" w:hAnsi="Arial" w:cs="Arial"/>
                <w:sz w:val="16"/>
                <w:szCs w:val="16"/>
              </w:rPr>
              <w:t>(Pays de Dieulefit)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D5FF5">
              <w:rPr>
                <w:rFonts w:ascii="Arial" w:hAnsi="Arial" w:cs="Arial"/>
                <w:sz w:val="18"/>
                <w:szCs w:val="18"/>
              </w:rPr>
              <w:t xml:space="preserve">gîte de </w:t>
            </w:r>
            <w:proofErr w:type="spellStart"/>
            <w:r w:rsidRPr="002D5FF5">
              <w:rPr>
                <w:rFonts w:ascii="Arial" w:hAnsi="Arial" w:cs="Arial"/>
                <w:sz w:val="18"/>
                <w:szCs w:val="18"/>
              </w:rPr>
              <w:t>Fontlargias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5FF5">
              <w:rPr>
                <w:rFonts w:ascii="Arial" w:hAnsi="Arial" w:cs="Arial"/>
                <w:sz w:val="18"/>
                <w:szCs w:val="18"/>
              </w:rPr>
              <w:t xml:space="preserve">  La Roche St Secret</w:t>
            </w:r>
          </w:p>
          <w:p w:rsidR="002D5FF5" w:rsidRDefault="002D5FF5" w:rsidP="002D5F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81F" w:rsidRDefault="009F4E37" w:rsidP="00203E0A">
            <w:pPr>
              <w:spacing w:before="120" w:after="12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Journée pêche </w:t>
            </w:r>
            <w:r w:rsidRPr="007270C8">
              <w:rPr>
                <w:rFonts w:ascii="Arial" w:hAnsi="Arial" w:cs="Arial"/>
                <w:b/>
                <w:sz w:val="18"/>
                <w:szCs w:val="18"/>
              </w:rPr>
              <w:t xml:space="preserve">au Lac de </w:t>
            </w:r>
            <w:proofErr w:type="spellStart"/>
            <w:r w:rsidRPr="007270C8">
              <w:rPr>
                <w:rFonts w:ascii="Arial" w:hAnsi="Arial" w:cs="Arial"/>
                <w:b/>
                <w:sz w:val="18"/>
                <w:szCs w:val="18"/>
              </w:rPr>
              <w:t>Lamoura</w:t>
            </w:r>
            <w:proofErr w:type="spellEnd"/>
          </w:p>
          <w:p w:rsidR="009F4E37" w:rsidRDefault="009F4E37" w:rsidP="00203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Randonnées dans le Bugey /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secteur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Cerdon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Grand Colombier  </w:t>
            </w:r>
            <w:r w:rsidRPr="00B406EC">
              <w:rPr>
                <w:rFonts w:ascii="Arial" w:hAnsi="Arial" w:cs="Arial"/>
                <w:sz w:val="16"/>
                <w:szCs w:val="16"/>
              </w:rPr>
              <w:t>(Rosine)</w:t>
            </w:r>
          </w:p>
          <w:p w:rsidR="0037681F" w:rsidRDefault="009F4E37" w:rsidP="00203E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r w:rsidRPr="00B406EC">
              <w:rPr>
                <w:rFonts w:ascii="Arial" w:hAnsi="Arial" w:cs="Arial"/>
                <w:sz w:val="16"/>
                <w:szCs w:val="16"/>
              </w:rPr>
              <w:t xml:space="preserve">Gîte de La </w:t>
            </w:r>
            <w:proofErr w:type="spellStart"/>
            <w:r w:rsidRPr="00B406EC">
              <w:rPr>
                <w:rFonts w:ascii="Arial" w:hAnsi="Arial" w:cs="Arial"/>
                <w:sz w:val="16"/>
                <w:szCs w:val="16"/>
              </w:rPr>
              <w:t>Praille</w:t>
            </w:r>
            <w:proofErr w:type="spellEnd"/>
            <w:r w:rsidRPr="00B406EC">
              <w:rPr>
                <w:rFonts w:ascii="Arial" w:hAnsi="Arial" w:cs="Arial"/>
                <w:sz w:val="16"/>
                <w:szCs w:val="16"/>
              </w:rPr>
              <w:t xml:space="preserve"> à </w:t>
            </w:r>
            <w:proofErr w:type="spellStart"/>
            <w:r w:rsidRPr="00B406EC">
              <w:rPr>
                <w:rFonts w:ascii="Arial" w:hAnsi="Arial" w:cs="Arial"/>
                <w:sz w:val="16"/>
                <w:szCs w:val="16"/>
              </w:rPr>
              <w:t>Hauteville</w:t>
            </w:r>
            <w:proofErr w:type="spellEnd"/>
            <w:r w:rsidRPr="00B406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7681F" w:rsidRDefault="009F4E37" w:rsidP="00203E0A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Séjour à Saint-Malo</w:t>
            </w:r>
          </w:p>
          <w:p w:rsidR="0037681F" w:rsidRDefault="009F4E37" w:rsidP="00203E0A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Visite de Saint-Claude, Ermitage et Trou  de l’Abîme </w:t>
            </w:r>
            <w:r w:rsidRPr="001F6713">
              <w:rPr>
                <w:rFonts w:ascii="Arial" w:hAnsi="Arial" w:cs="Arial"/>
                <w:sz w:val="16"/>
                <w:szCs w:val="16"/>
              </w:rPr>
              <w:t>(Jeanne Gauthier)</w:t>
            </w:r>
          </w:p>
          <w:p w:rsidR="00F01817" w:rsidRDefault="009F4E37" w:rsidP="009D7732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3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Jeux de Société </w:t>
            </w:r>
            <w:r w:rsidRPr="003813F6">
              <w:rPr>
                <w:rFonts w:ascii="Arial" w:hAnsi="Arial" w:cs="Arial"/>
                <w:sz w:val="18"/>
                <w:szCs w:val="18"/>
              </w:rPr>
              <w:t>au chalet des Adrets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63414">
              <w:rPr>
                <w:rFonts w:ascii="Arial" w:hAnsi="Arial" w:cs="Arial"/>
                <w:b/>
                <w:sz w:val="18"/>
                <w:szCs w:val="18"/>
              </w:rPr>
              <w:t>puis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repas Antillais  </w:t>
            </w:r>
            <w:r w:rsidRPr="003813F6">
              <w:rPr>
                <w:rFonts w:ascii="Arial" w:hAnsi="Arial" w:cs="Arial"/>
                <w:sz w:val="16"/>
                <w:szCs w:val="16"/>
              </w:rPr>
              <w:t>(Monique)</w:t>
            </w:r>
          </w:p>
        </w:tc>
      </w:tr>
      <w:tr w:rsidR="00B4082D" w:rsidTr="00C34962">
        <w:trPr>
          <w:trHeight w:val="416"/>
        </w:trPr>
        <w:tc>
          <w:tcPr>
            <w:tcW w:w="851" w:type="dxa"/>
          </w:tcPr>
          <w:p w:rsidR="00B4082D" w:rsidRPr="00DC1926" w:rsidRDefault="00393326" w:rsidP="00CA069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693" w:type="dxa"/>
          </w:tcPr>
          <w:p w:rsidR="007B005C" w:rsidRDefault="00393326" w:rsidP="00185C09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et 6 mars 2015</w:t>
            </w:r>
          </w:p>
          <w:p w:rsidR="007B005C" w:rsidRDefault="002F1D88" w:rsidP="00185C09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et 22 mai 2016</w:t>
            </w:r>
          </w:p>
          <w:p w:rsidR="007B005C" w:rsidRDefault="00F13210" w:rsidP="00185C09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et 3 juillet 2016</w:t>
            </w:r>
          </w:p>
          <w:p w:rsidR="007B005C" w:rsidRDefault="002879E1" w:rsidP="00185C09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novembre 2016</w:t>
            </w:r>
          </w:p>
          <w:p w:rsidR="002F1D88" w:rsidRDefault="005E204D" w:rsidP="000D759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novembre 2016</w:t>
            </w:r>
          </w:p>
        </w:tc>
        <w:tc>
          <w:tcPr>
            <w:tcW w:w="7513" w:type="dxa"/>
          </w:tcPr>
          <w:p w:rsidR="007B005C" w:rsidRDefault="00393326" w:rsidP="00185C09">
            <w:pPr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Week-end raquettes à Morzine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Chalet du Grand Nant </w:t>
            </w:r>
          </w:p>
          <w:p w:rsidR="007B005C" w:rsidRDefault="002F1D88" w:rsidP="00185C09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 w:rsidRPr="000E7D4B">
              <w:rPr>
                <w:rFonts w:ascii="Arial" w:hAnsi="Arial" w:cs="Arial"/>
                <w:b/>
                <w:sz w:val="18"/>
                <w:szCs w:val="18"/>
              </w:rPr>
              <w:t>Stage animateurs de randonnées  pédestres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1D88">
              <w:rPr>
                <w:rFonts w:ascii="Arial" w:hAnsi="Arial" w:cs="Arial"/>
                <w:sz w:val="16"/>
                <w:szCs w:val="16"/>
              </w:rPr>
              <w:t>(niveau1)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F1D88">
              <w:rPr>
                <w:rFonts w:ascii="Arial" w:hAnsi="Arial" w:cs="Arial"/>
                <w:sz w:val="16"/>
                <w:szCs w:val="16"/>
              </w:rPr>
              <w:t xml:space="preserve">au chalet des Adrets à </w:t>
            </w:r>
            <w:proofErr w:type="spellStart"/>
            <w:r w:rsidRPr="002F1D88">
              <w:rPr>
                <w:rFonts w:ascii="Arial" w:hAnsi="Arial" w:cs="Arial"/>
                <w:sz w:val="16"/>
                <w:szCs w:val="16"/>
              </w:rPr>
              <w:t>Lamoura</w:t>
            </w:r>
            <w:proofErr w:type="spellEnd"/>
          </w:p>
          <w:p w:rsidR="00C34962" w:rsidRDefault="00F13210" w:rsidP="00185C09">
            <w:pPr>
              <w:rPr>
                <w:rFonts w:ascii="Arial" w:hAnsi="Arial" w:cs="Arial"/>
                <w:sz w:val="16"/>
                <w:szCs w:val="16"/>
              </w:rPr>
            </w:pPr>
            <w:r w:rsidRPr="00C34962">
              <w:rPr>
                <w:rFonts w:ascii="Arial" w:hAnsi="Arial" w:cs="Arial"/>
                <w:b/>
                <w:sz w:val="18"/>
                <w:szCs w:val="18"/>
              </w:rPr>
              <w:t>Rencontre franco-suisse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C34962">
              <w:rPr>
                <w:rFonts w:ascii="Arial" w:hAnsi="Arial" w:cs="Arial"/>
                <w:b/>
                <w:sz w:val="18"/>
                <w:szCs w:val="18"/>
              </w:rPr>
              <w:t>au chalet de la Prise Milord</w:t>
            </w:r>
            <w:r w:rsidR="00C349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962">
              <w:rPr>
                <w:rFonts w:ascii="Arial" w:hAnsi="Arial" w:cs="Arial"/>
                <w:sz w:val="18"/>
                <w:szCs w:val="18"/>
              </w:rPr>
              <w:t xml:space="preserve">à </w:t>
            </w:r>
            <w:proofErr w:type="spellStart"/>
            <w:r w:rsidRPr="00C34962">
              <w:rPr>
                <w:rFonts w:ascii="Arial" w:hAnsi="Arial" w:cs="Arial"/>
                <w:sz w:val="18"/>
                <w:szCs w:val="18"/>
              </w:rPr>
              <w:t>Saint-Sulpice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005C" w:rsidRDefault="00C34962" w:rsidP="00185C09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F13210" w:rsidRPr="00C34962">
              <w:rPr>
                <w:rFonts w:ascii="Arial" w:hAnsi="Arial" w:cs="Arial"/>
                <w:sz w:val="18"/>
                <w:szCs w:val="18"/>
              </w:rPr>
              <w:t>dans le Val de Travers</w:t>
            </w:r>
            <w:r w:rsidR="00F1321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132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496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à 20 km de Pontarlier)</w:t>
            </w:r>
          </w:p>
          <w:p w:rsidR="007B005C" w:rsidRDefault="002879E1" w:rsidP="00185C09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Randonnée 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Valfin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Vichaumois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879E1">
              <w:rPr>
                <w:rFonts w:ascii="Arial" w:hAnsi="Arial" w:cs="Arial"/>
                <w:sz w:val="16"/>
                <w:szCs w:val="16"/>
              </w:rPr>
              <w:t>(Floriane)</w:t>
            </w:r>
          </w:p>
          <w:p w:rsidR="005E204D" w:rsidRPr="005E204D" w:rsidRDefault="005E204D" w:rsidP="000D759A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04D">
              <w:rPr>
                <w:rFonts w:ascii="Arial" w:hAnsi="Arial" w:cs="Arial"/>
                <w:b/>
                <w:sz w:val="20"/>
                <w:szCs w:val="20"/>
              </w:rPr>
              <w:t xml:space="preserve">Jeux de Société  </w:t>
            </w:r>
            <w:r w:rsidRPr="005E204D">
              <w:rPr>
                <w:rFonts w:ascii="Arial" w:hAnsi="Arial" w:cs="Arial"/>
                <w:b/>
                <w:sz w:val="18"/>
                <w:szCs w:val="18"/>
              </w:rPr>
              <w:t xml:space="preserve">au chalet des  Adrets à </w:t>
            </w:r>
            <w:proofErr w:type="spellStart"/>
            <w:r w:rsidRPr="005E204D">
              <w:rPr>
                <w:rFonts w:ascii="Arial" w:hAnsi="Arial" w:cs="Arial"/>
                <w:b/>
                <w:sz w:val="18"/>
                <w:szCs w:val="18"/>
              </w:rPr>
              <w:t>Lamoura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E20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E204D">
              <w:rPr>
                <w:rFonts w:ascii="Arial" w:hAnsi="Arial" w:cs="Arial"/>
                <w:b/>
                <w:sz w:val="18"/>
                <w:szCs w:val="18"/>
              </w:rPr>
              <w:t xml:space="preserve">puis repas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E204D">
              <w:rPr>
                <w:rFonts w:ascii="Arial" w:hAnsi="Arial" w:cs="Arial"/>
                <w:b/>
                <w:sz w:val="18"/>
                <w:szCs w:val="18"/>
              </w:rPr>
              <w:t>harentais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4082D" w:rsidTr="00C34962">
        <w:trPr>
          <w:trHeight w:val="416"/>
        </w:trPr>
        <w:tc>
          <w:tcPr>
            <w:tcW w:w="851" w:type="dxa"/>
          </w:tcPr>
          <w:p w:rsidR="00B4082D" w:rsidRPr="00DC1926" w:rsidRDefault="003A6B0A" w:rsidP="0071272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B4082D" w:rsidRDefault="003A6B0A" w:rsidP="0071272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au 10 septembre 2017</w:t>
            </w:r>
          </w:p>
        </w:tc>
        <w:tc>
          <w:tcPr>
            <w:tcW w:w="7513" w:type="dxa"/>
          </w:tcPr>
          <w:p w:rsidR="00B4082D" w:rsidRDefault="003A6B0A" w:rsidP="007127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Séjour à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Pénestin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6B0A">
              <w:rPr>
                <w:rFonts w:ascii="Arial" w:hAnsi="Arial" w:cs="Arial"/>
                <w:sz w:val="18"/>
                <w:szCs w:val="18"/>
              </w:rPr>
              <w:t>(Morbihan)</w:t>
            </w:r>
            <w:r w:rsidR="002879E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890723" w:rsidRDefault="00890723" w:rsidP="007127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63F4" w:rsidRDefault="006D63F4" w:rsidP="00B4082D">
      <w:pPr>
        <w:tabs>
          <w:tab w:val="left" w:pos="5925"/>
        </w:tabs>
        <w:rPr>
          <w:b/>
          <w:sz w:val="28"/>
          <w:szCs w:val="28"/>
        </w:rPr>
      </w:pPr>
    </w:p>
    <w:p w:rsidR="006D63F4" w:rsidRDefault="006D63F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6D63F4" w:rsidRDefault="006D63F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DD0664" w:rsidRDefault="00DD066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111D78" w:rsidRDefault="00111D78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111D78" w:rsidRDefault="00111D78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111D78" w:rsidRDefault="00111D78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DD0664" w:rsidRDefault="00DD0664" w:rsidP="00E31531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C57B89" w:rsidRDefault="00C57B89" w:rsidP="00DD0664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471960" w:rsidRDefault="00471960" w:rsidP="0000589C">
      <w:pPr>
        <w:tabs>
          <w:tab w:val="left" w:pos="5925"/>
        </w:tabs>
        <w:spacing w:before="120" w:after="120"/>
        <w:jc w:val="center"/>
        <w:rPr>
          <w:b/>
          <w:sz w:val="28"/>
          <w:szCs w:val="28"/>
        </w:rPr>
      </w:pPr>
    </w:p>
    <w:p w:rsidR="00471960" w:rsidRDefault="00471960" w:rsidP="0000589C">
      <w:pPr>
        <w:tabs>
          <w:tab w:val="left" w:pos="5925"/>
        </w:tabs>
        <w:spacing w:before="120" w:after="120"/>
        <w:jc w:val="center"/>
        <w:rPr>
          <w:b/>
          <w:sz w:val="28"/>
          <w:szCs w:val="28"/>
        </w:rPr>
      </w:pPr>
    </w:p>
    <w:p w:rsidR="00C57B89" w:rsidRDefault="00DD0664" w:rsidP="0000589C">
      <w:pPr>
        <w:tabs>
          <w:tab w:val="left" w:pos="5925"/>
        </w:tabs>
        <w:spacing w:before="120" w:after="120"/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Séjours Amis de la Nature</w:t>
      </w:r>
    </w:p>
    <w:p w:rsidR="00E31531" w:rsidRDefault="00E31531" w:rsidP="00E31531">
      <w:pPr>
        <w:tabs>
          <w:tab w:val="left" w:pos="7680"/>
          <w:tab w:val="left" w:pos="8640"/>
        </w:tabs>
        <w:spacing w:after="0" w:line="240" w:lineRule="auto"/>
        <w:ind w:right="-567"/>
      </w:pPr>
      <w:r>
        <w:rPr>
          <w:sz w:val="20"/>
          <w:szCs w:val="20"/>
        </w:rPr>
        <w:t xml:space="preserve">           </w:t>
      </w:r>
      <w:r>
        <w:t xml:space="preserve"> </w:t>
      </w:r>
      <w:r>
        <w:tab/>
        <w:t xml:space="preserve"> </w:t>
      </w:r>
      <w:r w:rsidRPr="00AB0E74">
        <w:rPr>
          <w:b/>
          <w:sz w:val="24"/>
          <w:szCs w:val="24"/>
        </w:rPr>
        <w:t xml:space="preserve"> </w:t>
      </w:r>
    </w:p>
    <w:tbl>
      <w:tblPr>
        <w:tblStyle w:val="Grilledutableau"/>
        <w:tblW w:w="11057" w:type="dxa"/>
        <w:tblInd w:w="-459" w:type="dxa"/>
        <w:tblLayout w:type="fixed"/>
        <w:tblLook w:val="04A0"/>
      </w:tblPr>
      <w:tblGrid>
        <w:gridCol w:w="851"/>
        <w:gridCol w:w="2693"/>
        <w:gridCol w:w="7513"/>
      </w:tblGrid>
      <w:tr w:rsidR="00E31531" w:rsidTr="008D2A1E">
        <w:trPr>
          <w:trHeight w:val="416"/>
        </w:trPr>
        <w:tc>
          <w:tcPr>
            <w:tcW w:w="851" w:type="dxa"/>
          </w:tcPr>
          <w:p w:rsidR="00E31531" w:rsidRPr="00E7355D" w:rsidRDefault="00E31531" w:rsidP="00ED30E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693" w:type="dxa"/>
          </w:tcPr>
          <w:p w:rsidR="00E31531" w:rsidRPr="00973947" w:rsidRDefault="00E31531" w:rsidP="00ED30E4">
            <w:pPr>
              <w:spacing w:before="120" w:after="120"/>
              <w:jc w:val="center"/>
              <w:rPr>
                <w:b/>
              </w:rPr>
            </w:pPr>
            <w:r w:rsidRPr="00973947">
              <w:rPr>
                <w:b/>
              </w:rPr>
              <w:t>Période</w:t>
            </w:r>
          </w:p>
        </w:tc>
        <w:tc>
          <w:tcPr>
            <w:tcW w:w="7513" w:type="dxa"/>
          </w:tcPr>
          <w:p w:rsidR="00E31531" w:rsidRPr="009D3470" w:rsidRDefault="00E31531" w:rsidP="00ED30E4">
            <w:pPr>
              <w:spacing w:before="120" w:after="120"/>
              <w:jc w:val="center"/>
              <w:rPr>
                <w:b/>
              </w:rPr>
            </w:pPr>
            <w:r w:rsidRPr="009D3470">
              <w:rPr>
                <w:b/>
              </w:rPr>
              <w:t xml:space="preserve">Séjours </w:t>
            </w:r>
            <w:r>
              <w:rPr>
                <w:b/>
              </w:rPr>
              <w:t xml:space="preserve">/ </w:t>
            </w:r>
            <w:r w:rsidRPr="007B3E3C">
              <w:rPr>
                <w:b/>
                <w:sz w:val="20"/>
                <w:szCs w:val="20"/>
              </w:rPr>
              <w:t>Sorties ou Week-end</w:t>
            </w:r>
            <w:r>
              <w:rPr>
                <w:b/>
              </w:rPr>
              <w:t xml:space="preserve"> </w:t>
            </w:r>
          </w:p>
        </w:tc>
      </w:tr>
      <w:tr w:rsidR="00E31531" w:rsidTr="008D2A1E">
        <w:trPr>
          <w:trHeight w:val="520"/>
        </w:trPr>
        <w:tc>
          <w:tcPr>
            <w:tcW w:w="851" w:type="dxa"/>
          </w:tcPr>
          <w:p w:rsidR="00E31531" w:rsidRPr="00D0637B" w:rsidRDefault="00937CF3" w:rsidP="00CE10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1994</w:t>
            </w:r>
          </w:p>
        </w:tc>
        <w:tc>
          <w:tcPr>
            <w:tcW w:w="2693" w:type="dxa"/>
          </w:tcPr>
          <w:p w:rsidR="00D31C33" w:rsidRDefault="00EA5D1C" w:rsidP="00D52CED">
            <w:pPr>
              <w:spacing w:before="120" w:after="120" w:line="72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21 au 23 </w:t>
            </w:r>
            <w:r w:rsidR="00937CF3">
              <w:rPr>
                <w:rFonts w:ascii="Arial" w:hAnsi="Arial" w:cs="Arial"/>
                <w:bCs/>
                <w:sz w:val="18"/>
                <w:szCs w:val="18"/>
              </w:rPr>
              <w:t>Mai 1994</w:t>
            </w:r>
          </w:p>
          <w:p w:rsidR="00D31C33" w:rsidRDefault="00937CF3" w:rsidP="00D52CED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 au 17 juillet 1994</w:t>
            </w:r>
          </w:p>
          <w:p w:rsidR="00D52CED" w:rsidRDefault="00D52CED" w:rsidP="00D52CED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9315B" w:rsidRPr="00BE3D4E" w:rsidRDefault="006F2D3E" w:rsidP="0069315B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et</w:t>
            </w:r>
            <w:r w:rsidR="00546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4 septembre 1994</w:t>
            </w:r>
          </w:p>
        </w:tc>
        <w:tc>
          <w:tcPr>
            <w:tcW w:w="7513" w:type="dxa"/>
          </w:tcPr>
          <w:p w:rsidR="00D25485" w:rsidRDefault="00D25485" w:rsidP="00A43D5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Week-end en Suisse</w:t>
            </w:r>
            <w:r w:rsidR="002A06C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7F85">
              <w:rPr>
                <w:rFonts w:ascii="Arial" w:hAnsi="Arial" w:cs="Arial"/>
                <w:b/>
                <w:sz w:val="20"/>
                <w:szCs w:val="20"/>
              </w:rPr>
              <w:t xml:space="preserve">chalet de </w:t>
            </w:r>
            <w:r w:rsidRPr="00937C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2D3E">
              <w:rPr>
                <w:rFonts w:ascii="Arial" w:hAnsi="Arial" w:cs="Arial"/>
                <w:b/>
                <w:sz w:val="18"/>
                <w:szCs w:val="18"/>
              </w:rPr>
              <w:t>GRIMENTZ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351C4">
              <w:rPr>
                <w:rFonts w:ascii="Arial" w:hAnsi="Arial" w:cs="Arial"/>
                <w:sz w:val="16"/>
                <w:szCs w:val="16"/>
              </w:rPr>
              <w:t>(1572 m)</w:t>
            </w:r>
          </w:p>
          <w:p w:rsidR="00D31C33" w:rsidRDefault="00AD1A60" w:rsidP="00D52CED">
            <w:pPr>
              <w:spacing w:line="48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8351C4" w:rsidRPr="00D25485">
              <w:rPr>
                <w:rFonts w:ascii="Arial" w:hAnsi="Arial" w:cs="Arial"/>
                <w:sz w:val="20"/>
                <w:szCs w:val="20"/>
              </w:rPr>
              <w:t xml:space="preserve">dans le  </w:t>
            </w:r>
            <w:r w:rsidR="008351C4" w:rsidRPr="00D25485">
              <w:rPr>
                <w:rFonts w:ascii="Arial" w:eastAsia="MS Mincho" w:hAnsi="Arial" w:cs="Arial"/>
                <w:sz w:val="20"/>
                <w:szCs w:val="20"/>
              </w:rPr>
              <w:t>Val d’</w:t>
            </w:r>
            <w:proofErr w:type="spellStart"/>
            <w:r w:rsidR="008351C4" w:rsidRPr="00D25485">
              <w:rPr>
                <w:rFonts w:ascii="Arial" w:eastAsia="MS Mincho" w:hAnsi="Arial" w:cs="Arial"/>
                <w:sz w:val="20"/>
                <w:szCs w:val="20"/>
              </w:rPr>
              <w:t>anniviers</w:t>
            </w:r>
            <w:proofErr w:type="spellEnd"/>
            <w:r w:rsidR="008351C4" w:rsidRPr="00D25485">
              <w:rPr>
                <w:rFonts w:ascii="Arial" w:eastAsia="MS Mincho" w:hAnsi="Arial" w:cs="Arial"/>
                <w:sz w:val="20"/>
                <w:szCs w:val="20"/>
              </w:rPr>
              <w:t xml:space="preserve">  / 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8351C4" w:rsidRPr="00D25485">
              <w:rPr>
                <w:rFonts w:ascii="Arial" w:eastAsia="MS Mincho" w:hAnsi="Arial" w:cs="Arial"/>
                <w:sz w:val="18"/>
                <w:szCs w:val="18"/>
              </w:rPr>
              <w:t>Valais</w:t>
            </w:r>
            <w:r w:rsidR="008351C4" w:rsidRPr="00D25485">
              <w:rPr>
                <w:rFonts w:ascii="Georgia" w:eastAsia="MS Mincho" w:hAnsi="Georgia"/>
                <w:sz w:val="18"/>
                <w:szCs w:val="18"/>
              </w:rPr>
              <w:t xml:space="preserve"> </w:t>
            </w:r>
            <w:r w:rsidR="00937CF3" w:rsidRPr="00D25485">
              <w:rPr>
                <w:rFonts w:ascii="Arial" w:hAnsi="Arial" w:cs="Arial"/>
                <w:sz w:val="18"/>
                <w:szCs w:val="18"/>
              </w:rPr>
              <w:t>Suisse</w:t>
            </w:r>
          </w:p>
          <w:p w:rsidR="00937CF3" w:rsidRDefault="00937CF3" w:rsidP="00D52CED">
            <w:pPr>
              <w:spacing w:before="120" w:after="12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4EF" w:rsidRPr="00BE44EF">
              <w:rPr>
                <w:rFonts w:ascii="Arial" w:hAnsi="Arial" w:cs="Arial"/>
                <w:b/>
                <w:sz w:val="20"/>
                <w:szCs w:val="20"/>
              </w:rPr>
              <w:t>Week-end au chalet d’U</w:t>
            </w:r>
            <w:r w:rsidR="00B417C3">
              <w:rPr>
                <w:rFonts w:ascii="Arial" w:hAnsi="Arial" w:cs="Arial"/>
                <w:b/>
                <w:sz w:val="20"/>
                <w:szCs w:val="20"/>
              </w:rPr>
              <w:t>BINE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F2D3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AN Thonon</w:t>
            </w:r>
            <w:r w:rsidR="006F2D3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les</w:t>
            </w:r>
            <w:r w:rsidR="006F2D3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Bains </w:t>
            </w:r>
            <w:r w:rsidR="006F2D3E" w:rsidRPr="006F2D3E">
              <w:rPr>
                <w:rFonts w:ascii="Arial" w:hAnsi="Arial" w:cs="Arial"/>
                <w:sz w:val="16"/>
                <w:szCs w:val="16"/>
              </w:rPr>
              <w:t>(Haute Savoie)</w:t>
            </w:r>
            <w:r w:rsidR="006F2D3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822EA" w:rsidRPr="004822EA">
              <w:rPr>
                <w:rFonts w:ascii="Arial" w:hAnsi="Arial" w:cs="Arial"/>
                <w:sz w:val="16"/>
                <w:szCs w:val="16"/>
              </w:rPr>
              <w:t>(1485m)</w:t>
            </w:r>
          </w:p>
          <w:p w:rsidR="006F2D3E" w:rsidRDefault="006F2D3E" w:rsidP="00D52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14 juillet : Les trois croix                   /  15 juillet : Les balcons du Léman</w:t>
            </w:r>
          </w:p>
          <w:p w:rsidR="00D31C33" w:rsidRDefault="006F2D3E" w:rsidP="00A43D5D">
            <w:pPr>
              <w:spacing w:line="48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16 juillet : Les Cornettes de Bises   /   17 juillet : Le Lac d’Arbon</w:t>
            </w:r>
          </w:p>
          <w:p w:rsidR="004822EA" w:rsidRDefault="00CB53AB" w:rsidP="00A43D5D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AA1B7D">
              <w:rPr>
                <w:rFonts w:ascii="Arial" w:hAnsi="Arial" w:cs="Arial"/>
                <w:b/>
                <w:sz w:val="18"/>
                <w:szCs w:val="18"/>
              </w:rPr>
              <w:t>SIXT / SAMOËNS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 </w:t>
            </w:r>
            <w:r w:rsidRPr="006F2D3E">
              <w:rPr>
                <w:rFonts w:ascii="Arial" w:hAnsi="Arial" w:cs="Arial"/>
                <w:sz w:val="16"/>
                <w:szCs w:val="16"/>
              </w:rPr>
              <w:t>(Haute Savoie)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:</w:t>
            </w:r>
            <w:r w:rsidR="00546213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Massif du Giffre </w:t>
            </w:r>
          </w:p>
          <w:p w:rsidR="006F2D3E" w:rsidRPr="006F2D3E" w:rsidRDefault="004822EA" w:rsidP="0069315B">
            <w:pPr>
              <w:spacing w:line="360" w:lineRule="auto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="00CB53AB" w:rsidRPr="002F718A">
              <w:rPr>
                <w:rFonts w:ascii="Arial" w:hAnsi="Arial" w:cs="Arial"/>
                <w:b/>
                <w:sz w:val="20"/>
                <w:szCs w:val="20"/>
              </w:rPr>
              <w:t xml:space="preserve">Lac de la </w:t>
            </w:r>
            <w:proofErr w:type="spellStart"/>
            <w:r w:rsidR="00CB53AB" w:rsidRPr="002F718A">
              <w:rPr>
                <w:rFonts w:ascii="Arial" w:hAnsi="Arial" w:cs="Arial"/>
                <w:b/>
                <w:sz w:val="20"/>
                <w:szCs w:val="20"/>
              </w:rPr>
              <w:t>Vogealle</w:t>
            </w:r>
            <w:proofErr w:type="spellEnd"/>
            <w:r w:rsidR="00CB53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EC1D4B" w:rsidRPr="00D52CED">
              <w:rPr>
                <w:rFonts w:ascii="Arial" w:eastAsia="MS Mincho" w:hAnsi="Arial" w:cs="Arial"/>
                <w:sz w:val="16"/>
                <w:szCs w:val="16"/>
              </w:rPr>
              <w:t>(2001 m)</w:t>
            </w:r>
            <w:r w:rsidR="00EC1D4B">
              <w:rPr>
                <w:rFonts w:ascii="Georgia" w:eastAsia="MS Mincho" w:hAnsi="Georgia"/>
              </w:rPr>
              <w:t xml:space="preserve"> </w:t>
            </w:r>
            <w:r w:rsidR="00EC1D4B" w:rsidRPr="00D52CED">
              <w:rPr>
                <w:rFonts w:ascii="Arial" w:eastAsia="MS Mincho" w:hAnsi="Arial" w:cs="Arial"/>
                <w:sz w:val="18"/>
                <w:szCs w:val="18"/>
              </w:rPr>
              <w:t>au Fer à Cheval</w:t>
            </w:r>
            <w:r w:rsidR="00EC1D4B">
              <w:rPr>
                <w:rFonts w:ascii="Georgia" w:eastAsia="MS Mincho" w:hAnsi="Georgia"/>
              </w:rPr>
              <w:t xml:space="preserve"> </w:t>
            </w:r>
            <w:r w:rsidR="00CB53A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B53AB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CB53AB">
              <w:rPr>
                <w:rFonts w:ascii="Georgia" w:eastAsia="MS Mincho" w:hAnsi="Georgia"/>
              </w:rPr>
              <w:t xml:space="preserve">    </w:t>
            </w:r>
          </w:p>
        </w:tc>
      </w:tr>
      <w:tr w:rsidR="00E31531" w:rsidTr="008D2A1E">
        <w:trPr>
          <w:trHeight w:val="416"/>
        </w:trPr>
        <w:tc>
          <w:tcPr>
            <w:tcW w:w="851" w:type="dxa"/>
          </w:tcPr>
          <w:p w:rsidR="00E31531" w:rsidRPr="008D2A1E" w:rsidRDefault="008D2A1E" w:rsidP="00CE10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2A1E">
              <w:rPr>
                <w:rFonts w:ascii="Arial" w:hAnsi="Arial" w:cs="Arial"/>
                <w:b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D31C33" w:rsidRDefault="008D2A1E" w:rsidP="00283D7E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1E">
              <w:rPr>
                <w:rFonts w:ascii="Arial" w:hAnsi="Arial" w:cs="Arial"/>
                <w:sz w:val="18"/>
                <w:szCs w:val="18"/>
              </w:rPr>
              <w:t>19 février 1995</w:t>
            </w:r>
          </w:p>
          <w:p w:rsidR="00D31C33" w:rsidRDefault="008D2A1E" w:rsidP="00283D7E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 au 28 mai 1995</w:t>
            </w:r>
          </w:p>
          <w:p w:rsidR="00283D7E" w:rsidRDefault="00283D7E" w:rsidP="00283D7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1C33" w:rsidRDefault="00AA1B7D" w:rsidP="00283D7E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et 2 juillet 1995</w:t>
            </w:r>
          </w:p>
          <w:p w:rsidR="00734753" w:rsidRDefault="00734753" w:rsidP="00283D7E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et 3 septembre 1995</w:t>
            </w:r>
          </w:p>
          <w:p w:rsidR="00734753" w:rsidRPr="008D2A1E" w:rsidRDefault="00734753" w:rsidP="00891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D31C33" w:rsidRDefault="008D2A1E" w:rsidP="00C82D1F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3E1847">
              <w:rPr>
                <w:rFonts w:ascii="Arial" w:hAnsi="Arial" w:cs="Arial"/>
                <w:sz w:val="20"/>
                <w:szCs w:val="20"/>
              </w:rPr>
              <w:lastRenderedPageBreak/>
              <w:t xml:space="preserve">Ski de fond aux </w:t>
            </w:r>
            <w:proofErr w:type="spellStart"/>
            <w:r w:rsidRPr="003E1847">
              <w:rPr>
                <w:rFonts w:ascii="Arial" w:hAnsi="Arial" w:cs="Arial"/>
                <w:sz w:val="20"/>
                <w:szCs w:val="20"/>
              </w:rPr>
              <w:t>Moussières</w:t>
            </w:r>
            <w:proofErr w:type="spellEnd"/>
          </w:p>
          <w:p w:rsidR="008D2A1E" w:rsidRPr="00283D7E" w:rsidRDefault="008D2A1E" w:rsidP="00C82D1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83D7E">
              <w:rPr>
                <w:rFonts w:ascii="Arial" w:hAnsi="Arial" w:cs="Arial"/>
                <w:sz w:val="20"/>
                <w:szCs w:val="20"/>
              </w:rPr>
              <w:lastRenderedPageBreak/>
              <w:t xml:space="preserve">Tour du </w:t>
            </w:r>
            <w:proofErr w:type="spellStart"/>
            <w:r w:rsidRPr="00283D7E">
              <w:rPr>
                <w:rFonts w:ascii="Arial" w:hAnsi="Arial" w:cs="Arial"/>
                <w:sz w:val="20"/>
                <w:szCs w:val="20"/>
              </w:rPr>
              <w:t>Tanargue</w:t>
            </w:r>
            <w:proofErr w:type="spellEnd"/>
            <w:r w:rsidR="0052541A" w:rsidRPr="00283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41A" w:rsidRPr="00283D7E">
              <w:rPr>
                <w:rFonts w:ascii="Arial" w:hAnsi="Arial" w:cs="Arial"/>
                <w:sz w:val="16"/>
                <w:szCs w:val="16"/>
              </w:rPr>
              <w:t>(1500m)</w:t>
            </w:r>
            <w:r w:rsidR="00734753" w:rsidRPr="00283D7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34753" w:rsidRPr="00283D7E">
              <w:rPr>
                <w:rFonts w:ascii="Arial" w:hAnsi="Arial" w:cs="Arial"/>
                <w:sz w:val="18"/>
                <w:szCs w:val="18"/>
              </w:rPr>
              <w:t xml:space="preserve">(les Cévennes) </w:t>
            </w:r>
          </w:p>
          <w:p w:rsidR="008D2A1E" w:rsidRDefault="00946558" w:rsidP="00C82D1F">
            <w:pPr>
              <w:rPr>
                <w:rFonts w:ascii="Arial" w:hAnsi="Arial" w:cs="Arial"/>
                <w:sz w:val="18"/>
                <w:szCs w:val="18"/>
              </w:rPr>
            </w:pPr>
            <w:r w:rsidRPr="00283D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A1E" w:rsidRPr="00283D7E">
              <w:rPr>
                <w:rFonts w:ascii="Arial" w:hAnsi="Arial" w:cs="Arial"/>
                <w:sz w:val="18"/>
                <w:szCs w:val="18"/>
              </w:rPr>
              <w:t>25 mai : Refuge « La Roche »</w:t>
            </w:r>
            <w:r w:rsidR="008D2A1E">
              <w:rPr>
                <w:rFonts w:ascii="Arial" w:hAnsi="Arial" w:cs="Arial"/>
                <w:sz w:val="18"/>
                <w:szCs w:val="18"/>
              </w:rPr>
              <w:t xml:space="preserve">  / 26 mai : La roche à </w:t>
            </w:r>
            <w:proofErr w:type="spellStart"/>
            <w:r w:rsidR="008D2A1E">
              <w:rPr>
                <w:rFonts w:ascii="Arial" w:hAnsi="Arial" w:cs="Arial"/>
                <w:sz w:val="18"/>
                <w:szCs w:val="18"/>
              </w:rPr>
              <w:t>Loubaresse</w:t>
            </w:r>
            <w:proofErr w:type="spellEnd"/>
            <w:r w:rsidR="008D2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31C33" w:rsidRDefault="008D2A1E" w:rsidP="00283D7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 mai 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Loubaresse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/ 28 mai 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refuge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</w:t>
            </w:r>
            <w:r w:rsidR="000F2302">
              <w:rPr>
                <w:rFonts w:ascii="Arial" w:hAnsi="Arial" w:cs="Arial"/>
                <w:sz w:val="18"/>
                <w:szCs w:val="18"/>
              </w:rPr>
              <w:t>Largentière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2A1E">
              <w:rPr>
                <w:rFonts w:ascii="Arial" w:hAnsi="Arial" w:cs="Arial"/>
                <w:sz w:val="16"/>
                <w:szCs w:val="16"/>
              </w:rPr>
              <w:t>(Arrivée)</w:t>
            </w:r>
          </w:p>
          <w:p w:rsidR="00D31C33" w:rsidRDefault="000F2302" w:rsidP="00283D7E">
            <w:pPr>
              <w:spacing w:before="120" w:after="120" w:line="48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0F2302">
              <w:rPr>
                <w:rFonts w:ascii="Arial" w:eastAsia="MS Mincho" w:hAnsi="Arial" w:cs="Arial"/>
                <w:b/>
                <w:sz w:val="20"/>
                <w:szCs w:val="20"/>
              </w:rPr>
              <w:t>Massif des Bauges</w:t>
            </w:r>
            <w:r>
              <w:rPr>
                <w:rFonts w:ascii="Georgia" w:eastAsia="MS Mincho" w:hAnsi="Georgia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A1B7D">
              <w:rPr>
                <w:rFonts w:ascii="Arial" w:hAnsi="Arial" w:cs="Arial"/>
                <w:b/>
                <w:sz w:val="20"/>
                <w:szCs w:val="20"/>
              </w:rPr>
              <w:t>Tour de l’</w:t>
            </w:r>
            <w:proofErr w:type="spellStart"/>
            <w:r w:rsidR="00AA1B7D">
              <w:rPr>
                <w:rFonts w:ascii="Arial" w:hAnsi="Arial" w:cs="Arial"/>
                <w:b/>
                <w:sz w:val="20"/>
                <w:szCs w:val="20"/>
              </w:rPr>
              <w:t>Arcalot</w:t>
            </w:r>
            <w:proofErr w:type="spellEnd"/>
            <w:r w:rsidR="00AA1B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szCs w:val="16"/>
              </w:rPr>
              <w:t>(1732 m)</w:t>
            </w:r>
          </w:p>
          <w:p w:rsidR="00AA1B7D" w:rsidRPr="008D2A1E" w:rsidRDefault="00734753" w:rsidP="00283D7E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Week-end à Chamonix </w:t>
            </w:r>
            <w:r w:rsidRPr="00E64791">
              <w:rPr>
                <w:rFonts w:ascii="Arial" w:hAnsi="Arial" w:cs="Arial"/>
                <w:sz w:val="16"/>
                <w:szCs w:val="16"/>
              </w:rPr>
              <w:t xml:space="preserve">(chalet des </w:t>
            </w:r>
            <w:proofErr w:type="spellStart"/>
            <w:r w:rsidRPr="00E64791">
              <w:rPr>
                <w:rFonts w:ascii="Arial" w:hAnsi="Arial" w:cs="Arial"/>
                <w:sz w:val="16"/>
                <w:szCs w:val="16"/>
              </w:rPr>
              <w:t>chavants</w:t>
            </w:r>
            <w:proofErr w:type="spellEnd"/>
            <w:r w:rsidRPr="00E64791">
              <w:rPr>
                <w:rFonts w:ascii="Arial" w:hAnsi="Arial" w:cs="Arial"/>
                <w:sz w:val="16"/>
                <w:szCs w:val="16"/>
              </w:rPr>
              <w:t>)</w:t>
            </w:r>
            <w:r w:rsidR="00023506" w:rsidRPr="00FC1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B84" w:rsidRPr="00FC1B8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C1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506" w:rsidRPr="00023506">
              <w:rPr>
                <w:rFonts w:ascii="Arial" w:hAnsi="Arial" w:cs="Arial"/>
                <w:b/>
                <w:sz w:val="20"/>
                <w:szCs w:val="20"/>
              </w:rPr>
              <w:t>Mont d’Arbois, Mont Joli</w:t>
            </w:r>
            <w:r w:rsidR="000235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1531" w:rsidTr="008D2A1E">
        <w:trPr>
          <w:trHeight w:val="416"/>
        </w:trPr>
        <w:tc>
          <w:tcPr>
            <w:tcW w:w="851" w:type="dxa"/>
          </w:tcPr>
          <w:p w:rsidR="00E31531" w:rsidRDefault="00AA1B7D" w:rsidP="00CE10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1996</w:t>
            </w:r>
          </w:p>
          <w:p w:rsidR="00F4279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9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9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9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9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9E" w:rsidRPr="008D2A1E" w:rsidRDefault="00F4279E" w:rsidP="00891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31C33" w:rsidRDefault="00AA1B7D" w:rsidP="00BC48D5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janvier 1996</w:t>
            </w:r>
          </w:p>
          <w:p w:rsidR="00D31C33" w:rsidRDefault="00AA1B7D" w:rsidP="00BC48D5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et 4 février 1996</w:t>
            </w:r>
          </w:p>
          <w:p w:rsidR="00D31C33" w:rsidRDefault="00AA1B7D" w:rsidP="00BC48D5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au 27 mai 1996</w:t>
            </w:r>
          </w:p>
          <w:p w:rsidR="00D31C33" w:rsidRDefault="00384CD1" w:rsidP="00BC48D5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384CD1">
              <w:rPr>
                <w:rFonts w:ascii="Arial" w:eastAsia="MS Mincho" w:hAnsi="Arial" w:cs="Arial"/>
                <w:sz w:val="18"/>
                <w:szCs w:val="18"/>
              </w:rPr>
              <w:t>mai ou juin 1996</w:t>
            </w:r>
          </w:p>
          <w:p w:rsidR="00D31C33" w:rsidRDefault="00B456F2" w:rsidP="00BC48D5">
            <w:pPr>
              <w:spacing w:before="120" w:after="120" w:line="72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1 et 2 </w:t>
            </w:r>
            <w:r w:rsidR="008605F6" w:rsidRPr="008605F6">
              <w:rPr>
                <w:rFonts w:ascii="Arial" w:eastAsia="MS Mincho" w:hAnsi="Arial" w:cs="Arial"/>
                <w:sz w:val="18"/>
                <w:szCs w:val="18"/>
              </w:rPr>
              <w:t>juin 1996</w:t>
            </w:r>
          </w:p>
          <w:p w:rsidR="00D31C33" w:rsidRDefault="008605F6" w:rsidP="00BC48D5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6 et 7 juillet 1996</w:t>
            </w:r>
          </w:p>
          <w:p w:rsidR="00D31C33" w:rsidRDefault="00F4279E" w:rsidP="00BC48D5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E68">
              <w:rPr>
                <w:rFonts w:ascii="Arial" w:hAnsi="Arial" w:cs="Arial"/>
                <w:sz w:val="18"/>
                <w:szCs w:val="18"/>
              </w:rPr>
              <w:t>13 au 19 juillet</w:t>
            </w:r>
            <w:r>
              <w:rPr>
                <w:rFonts w:ascii="Arial" w:hAnsi="Arial" w:cs="Arial"/>
                <w:sz w:val="18"/>
                <w:szCs w:val="18"/>
              </w:rPr>
              <w:t xml:space="preserve"> 1996</w:t>
            </w:r>
          </w:p>
          <w:p w:rsidR="00D31C33" w:rsidRDefault="00FC1B84" w:rsidP="00BC48D5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C1B8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septembre 1996</w:t>
            </w:r>
          </w:p>
          <w:p w:rsidR="00D31C33" w:rsidRDefault="00891FF8" w:rsidP="00BC48D5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29 septembre 1996</w:t>
            </w:r>
          </w:p>
          <w:p w:rsidR="00DA0924" w:rsidRPr="008D2A1E" w:rsidRDefault="00DA0924" w:rsidP="00297F3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décembre 1996</w:t>
            </w:r>
          </w:p>
        </w:tc>
        <w:tc>
          <w:tcPr>
            <w:tcW w:w="7513" w:type="dxa"/>
          </w:tcPr>
          <w:p w:rsidR="00D31C33" w:rsidRDefault="00AA1B7D" w:rsidP="00BC48D5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AA1B7D">
              <w:rPr>
                <w:rFonts w:ascii="Arial" w:hAnsi="Arial" w:cs="Arial"/>
                <w:sz w:val="18"/>
                <w:szCs w:val="18"/>
              </w:rPr>
              <w:t xml:space="preserve">Réveillon du jour de l’an au chalet AN à </w:t>
            </w:r>
            <w:proofErr w:type="spellStart"/>
            <w:r w:rsidRPr="00AA1B7D">
              <w:rPr>
                <w:rFonts w:ascii="Arial" w:hAnsi="Arial" w:cs="Arial"/>
                <w:sz w:val="18"/>
                <w:szCs w:val="18"/>
              </w:rPr>
              <w:t>Lamoura</w:t>
            </w:r>
            <w:proofErr w:type="spellEnd"/>
          </w:p>
          <w:p w:rsidR="00D31C33" w:rsidRDefault="007249A1" w:rsidP="00BC48D5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6F2">
              <w:rPr>
                <w:rFonts w:ascii="Arial" w:hAnsi="Arial" w:cs="Arial"/>
                <w:sz w:val="18"/>
                <w:szCs w:val="18"/>
              </w:rPr>
              <w:t>Sortie ski de fond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 </w:t>
            </w:r>
            <w:r w:rsidR="00AA1B7D" w:rsidRPr="00384CD1">
              <w:rPr>
                <w:rFonts w:ascii="Arial" w:hAnsi="Arial" w:cs="Arial"/>
                <w:b/>
                <w:sz w:val="18"/>
                <w:szCs w:val="18"/>
              </w:rPr>
              <w:t>Chapelle des Bois à Mouthe</w:t>
            </w:r>
          </w:p>
          <w:p w:rsidR="00D31C33" w:rsidRDefault="00AA1B7D" w:rsidP="00BC48D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1B7D">
              <w:rPr>
                <w:rFonts w:ascii="Arial" w:hAnsi="Arial" w:cs="Arial"/>
                <w:b/>
                <w:sz w:val="20"/>
                <w:szCs w:val="20"/>
              </w:rPr>
              <w:t>Le Vercors</w:t>
            </w:r>
          </w:p>
          <w:p w:rsidR="00D31C33" w:rsidRDefault="00384CD1" w:rsidP="00BC48D5">
            <w:pPr>
              <w:spacing w:before="120" w:after="120" w:line="36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384CD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Le creux du </w:t>
            </w:r>
            <w:proofErr w:type="spellStart"/>
            <w:r w:rsidRPr="00384CD1">
              <w:rPr>
                <w:rFonts w:ascii="Arial" w:eastAsia="MS Mincho" w:hAnsi="Arial" w:cs="Arial"/>
                <w:b/>
                <w:sz w:val="18"/>
                <w:szCs w:val="18"/>
              </w:rPr>
              <w:t>crou</w:t>
            </w:r>
            <w:r w:rsidR="00BE22E7">
              <w:rPr>
                <w:rFonts w:ascii="Arial" w:eastAsia="MS Mincho" w:hAnsi="Arial" w:cs="Arial"/>
                <w:b/>
                <w:sz w:val="18"/>
                <w:szCs w:val="18"/>
              </w:rPr>
              <w:t>e</w:t>
            </w:r>
            <w:proofErr w:type="spellEnd"/>
          </w:p>
          <w:p w:rsidR="00B456F2" w:rsidRDefault="00B456F2" w:rsidP="00BC48D5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Sortie en </w:t>
            </w:r>
            <w:r w:rsidR="008605F6" w:rsidRPr="008605F6">
              <w:rPr>
                <w:rFonts w:ascii="Arial" w:eastAsia="MS Mincho" w:hAnsi="Arial" w:cs="Arial"/>
                <w:b/>
                <w:sz w:val="18"/>
                <w:szCs w:val="18"/>
              </w:rPr>
              <w:t xml:space="preserve">Bourgogne  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>« </w:t>
            </w:r>
            <w:r w:rsidR="008605F6" w:rsidRPr="008605F6">
              <w:rPr>
                <w:rFonts w:ascii="Arial" w:eastAsia="MS Mincho" w:hAnsi="Arial" w:cs="Arial"/>
                <w:b/>
                <w:sz w:val="18"/>
                <w:szCs w:val="18"/>
              </w:rPr>
              <w:t>chez les Ziquettes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 » </w:t>
            </w:r>
          </w:p>
          <w:p w:rsidR="00D31C33" w:rsidRDefault="00B456F2" w:rsidP="00BC48D5">
            <w:pPr>
              <w:spacing w:line="36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 Visite d’une roseraie, cave et randonnées en bord de Saône</w:t>
            </w:r>
          </w:p>
          <w:p w:rsidR="00D31C33" w:rsidRDefault="00486723" w:rsidP="00BC48D5">
            <w:pPr>
              <w:spacing w:before="120" w:after="120" w:line="360" w:lineRule="auto"/>
              <w:rPr>
                <w:rFonts w:ascii="Georgia" w:eastAsia="MS Mincho" w:hAnsi="Georgia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Week-end à </w:t>
            </w:r>
            <w:r w:rsidR="008605F6" w:rsidRPr="008605F6">
              <w:rPr>
                <w:rFonts w:ascii="Arial" w:eastAsia="MS Mincho" w:hAnsi="Arial" w:cs="Arial"/>
                <w:b/>
                <w:sz w:val="20"/>
                <w:szCs w:val="20"/>
              </w:rPr>
              <w:t>Chamonix</w:t>
            </w:r>
            <w:r w:rsidR="008605F6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Pr="00E64791">
              <w:rPr>
                <w:rFonts w:ascii="Arial" w:eastAsia="MS Mincho" w:hAnsi="Arial" w:cs="Arial"/>
                <w:sz w:val="16"/>
                <w:szCs w:val="16"/>
              </w:rPr>
              <w:t xml:space="preserve">(Chalet des </w:t>
            </w:r>
            <w:proofErr w:type="spellStart"/>
            <w:r w:rsidRPr="00E64791">
              <w:rPr>
                <w:rFonts w:ascii="Arial" w:eastAsia="MS Mincho" w:hAnsi="Arial" w:cs="Arial"/>
                <w:sz w:val="16"/>
                <w:szCs w:val="16"/>
              </w:rPr>
              <w:t>Chavants</w:t>
            </w:r>
            <w:proofErr w:type="spellEnd"/>
            <w:r w:rsidRPr="00FC1B84">
              <w:rPr>
                <w:rFonts w:ascii="Arial" w:eastAsia="MS Mincho" w:hAnsi="Arial" w:cs="Arial"/>
                <w:sz w:val="18"/>
                <w:szCs w:val="18"/>
              </w:rPr>
              <w:t>)</w:t>
            </w:r>
            <w:r w:rsidR="00FC1B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="00FC1B84" w:rsidRPr="00FC1B84">
              <w:rPr>
                <w:rFonts w:ascii="Arial" w:eastAsia="MS Mincho" w:hAnsi="Arial" w:cs="Arial"/>
                <w:b/>
                <w:sz w:val="20"/>
                <w:szCs w:val="20"/>
              </w:rPr>
              <w:t>« </w:t>
            </w:r>
            <w:r w:rsidR="008605F6" w:rsidRPr="00FC1B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Lac Blanc</w:t>
            </w:r>
            <w:r w:rsidR="00FC1B84" w:rsidRPr="00FC1B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, </w:t>
            </w:r>
            <w:r w:rsidR="00E64791">
              <w:rPr>
                <w:rFonts w:ascii="Arial" w:eastAsia="MS Mincho" w:hAnsi="Arial" w:cs="Arial"/>
                <w:b/>
                <w:sz w:val="20"/>
                <w:szCs w:val="20"/>
              </w:rPr>
              <w:t>L</w:t>
            </w:r>
            <w:r w:rsidR="00FC1B84" w:rsidRPr="00FC1B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ac des </w:t>
            </w:r>
            <w:proofErr w:type="spellStart"/>
            <w:r w:rsidR="00FC1B84" w:rsidRPr="00FC1B84">
              <w:rPr>
                <w:rFonts w:ascii="Arial" w:eastAsia="MS Mincho" w:hAnsi="Arial" w:cs="Arial"/>
                <w:b/>
                <w:sz w:val="20"/>
                <w:szCs w:val="20"/>
              </w:rPr>
              <w:t>Mossons</w:t>
            </w:r>
            <w:proofErr w:type="spellEnd"/>
            <w:r w:rsidR="00FC1B84" w:rsidRPr="00FC1B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="008605F6" w:rsidRPr="00FC1B84">
              <w:rPr>
                <w:rFonts w:ascii="Arial" w:eastAsia="MS Mincho" w:hAnsi="Arial" w:cs="Arial"/>
                <w:b/>
                <w:sz w:val="20"/>
                <w:szCs w:val="20"/>
              </w:rPr>
              <w:t> »</w:t>
            </w:r>
            <w:r w:rsidR="008605F6">
              <w:rPr>
                <w:rFonts w:ascii="Georgia" w:eastAsia="MS Mincho" w:hAnsi="Georgia"/>
              </w:rPr>
              <w:t> </w:t>
            </w:r>
          </w:p>
          <w:p w:rsidR="00D31C33" w:rsidRDefault="00813D62" w:rsidP="00BC48D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79A">
              <w:rPr>
                <w:rFonts w:ascii="Arial" w:hAnsi="Arial" w:cs="Arial"/>
                <w:b/>
                <w:sz w:val="20"/>
                <w:szCs w:val="20"/>
              </w:rPr>
              <w:t>Séjour en Auvergne</w:t>
            </w:r>
          </w:p>
          <w:p w:rsidR="007722DC" w:rsidRDefault="00FC1B84" w:rsidP="00BC48D5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FC1B8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Repas midi chez Floriane à Villard sur Bienne </w:t>
            </w:r>
            <w:r w:rsidR="007722DC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</w:p>
          <w:p w:rsidR="00D31C33" w:rsidRDefault="00FC1B84" w:rsidP="00BC48D5">
            <w:pPr>
              <w:spacing w:line="36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7722DC">
              <w:rPr>
                <w:rFonts w:ascii="Arial" w:eastAsia="MS Mincho" w:hAnsi="Arial" w:cs="Arial"/>
                <w:sz w:val="16"/>
                <w:szCs w:val="16"/>
              </w:rPr>
              <w:t>les randonneurs montent à pied depuis Saint-Claude</w:t>
            </w:r>
            <w:r w:rsidR="007722DC">
              <w:rPr>
                <w:rFonts w:ascii="Arial" w:eastAsia="MS Mincho" w:hAnsi="Arial" w:cs="Arial"/>
                <w:sz w:val="16"/>
                <w:szCs w:val="16"/>
              </w:rPr>
              <w:t xml:space="preserve"> et  certains redescendent à pied.</w:t>
            </w:r>
          </w:p>
          <w:p w:rsidR="00D31C33" w:rsidRDefault="0027333B" w:rsidP="00BC48D5">
            <w:pPr>
              <w:spacing w:before="120" w:after="120" w:line="360" w:lineRule="auto"/>
              <w:rPr>
                <w:rFonts w:ascii="Georgia" w:eastAsia="MS Mincho" w:hAnsi="Georgia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Pont de L’Isle  - </w:t>
            </w:r>
            <w:r w:rsidR="00891FF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La Tendue 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- </w:t>
            </w:r>
            <w:r w:rsidR="00891FF8" w:rsidRPr="00891FF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891FF8" w:rsidRPr="0027333B">
              <w:rPr>
                <w:rFonts w:ascii="Arial" w:eastAsia="MS Mincho" w:hAnsi="Arial" w:cs="Arial"/>
                <w:b/>
                <w:sz w:val="20"/>
                <w:szCs w:val="20"/>
              </w:rPr>
              <w:t>chemin des moines</w:t>
            </w:r>
            <w:r w:rsidR="00891FF8">
              <w:rPr>
                <w:rFonts w:ascii="Georgia" w:eastAsia="MS Mincho" w:hAnsi="Georgia"/>
              </w:rPr>
              <w:t> </w:t>
            </w:r>
          </w:p>
          <w:p w:rsidR="00DA0924" w:rsidRPr="00DA0924" w:rsidRDefault="00DA0924" w:rsidP="00672B66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924">
              <w:rPr>
                <w:rFonts w:ascii="Arial" w:hAnsi="Arial" w:cs="Arial"/>
                <w:b/>
                <w:sz w:val="20"/>
                <w:szCs w:val="20"/>
              </w:rPr>
              <w:t>Le château d’</w:t>
            </w:r>
            <w:proofErr w:type="spellStart"/>
            <w:r w:rsidRPr="00DA0924">
              <w:rPr>
                <w:rFonts w:ascii="Arial" w:hAnsi="Arial" w:cs="Arial"/>
                <w:b/>
                <w:sz w:val="20"/>
                <w:szCs w:val="20"/>
              </w:rPr>
              <w:t>Oliferm</w:t>
            </w:r>
            <w:proofErr w:type="spellEnd"/>
            <w:r w:rsidRPr="00DA0924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DA0924">
              <w:rPr>
                <w:rFonts w:ascii="Arial" w:hAnsi="Arial" w:cs="Arial"/>
                <w:b/>
                <w:sz w:val="20"/>
                <w:szCs w:val="20"/>
              </w:rPr>
              <w:t>Condes</w:t>
            </w:r>
            <w:proofErr w:type="spellEnd"/>
          </w:p>
        </w:tc>
      </w:tr>
      <w:tr w:rsidR="00E31531" w:rsidTr="00731B34">
        <w:trPr>
          <w:trHeight w:val="2903"/>
        </w:trPr>
        <w:tc>
          <w:tcPr>
            <w:tcW w:w="851" w:type="dxa"/>
          </w:tcPr>
          <w:p w:rsidR="00E31531" w:rsidRPr="008D2A1E" w:rsidRDefault="00813D62" w:rsidP="00CE10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D31C33" w:rsidRPr="00C20150" w:rsidRDefault="00F021FC" w:rsidP="0037598A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50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C20150" w:rsidRPr="00C201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0150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0331D3" w:rsidRPr="00C20150">
              <w:rPr>
                <w:rFonts w:ascii="Arial" w:hAnsi="Arial" w:cs="Arial"/>
                <w:sz w:val="18"/>
                <w:szCs w:val="18"/>
              </w:rPr>
              <w:t>1</w:t>
            </w:r>
            <w:r w:rsidRPr="00C20150">
              <w:rPr>
                <w:rFonts w:ascii="Arial" w:hAnsi="Arial" w:cs="Arial"/>
                <w:sz w:val="18"/>
                <w:szCs w:val="18"/>
              </w:rPr>
              <w:t>1 mai 1997</w:t>
            </w:r>
          </w:p>
          <w:p w:rsidR="00D31C33" w:rsidRPr="00C20150" w:rsidRDefault="00F021FC" w:rsidP="0037598A">
            <w:pPr>
              <w:spacing w:before="120" w:after="12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50">
              <w:rPr>
                <w:rFonts w:ascii="Arial" w:hAnsi="Arial" w:cs="Arial"/>
                <w:sz w:val="18"/>
                <w:szCs w:val="18"/>
              </w:rPr>
              <w:t>22 juin 1997</w:t>
            </w:r>
          </w:p>
          <w:p w:rsidR="00813D62" w:rsidRDefault="00813D62" w:rsidP="001E6116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E68">
              <w:rPr>
                <w:rFonts w:ascii="Arial" w:hAnsi="Arial" w:cs="Arial"/>
                <w:sz w:val="18"/>
                <w:szCs w:val="18"/>
              </w:rPr>
              <w:t>2 au 10 aout</w:t>
            </w:r>
            <w:r w:rsidR="004F5536">
              <w:rPr>
                <w:rFonts w:ascii="Arial" w:hAnsi="Arial" w:cs="Arial"/>
                <w:sz w:val="18"/>
                <w:szCs w:val="18"/>
              </w:rPr>
              <w:t xml:space="preserve"> 1997</w:t>
            </w:r>
          </w:p>
          <w:p w:rsidR="00813D62" w:rsidRDefault="00813D62" w:rsidP="001E611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3D62" w:rsidRPr="008D2A1E" w:rsidRDefault="00813D62" w:rsidP="00891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D31C33" w:rsidRDefault="00F021FC" w:rsidP="00204911">
            <w:pPr>
              <w:spacing w:before="120" w:after="120" w:line="480" w:lineRule="auto"/>
              <w:rPr>
                <w:rFonts w:ascii="Georgia" w:hAnsi="Georg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dentelles de MONTMIRAIL</w:t>
            </w:r>
            <w:r>
              <w:rPr>
                <w:rFonts w:ascii="Georgia" w:hAnsi="Georgia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(vers Carpentras)</w:t>
            </w:r>
            <w:r>
              <w:rPr>
                <w:rFonts w:ascii="Georgia" w:hAnsi="Georgia"/>
              </w:rPr>
              <w:t xml:space="preserve">   </w:t>
            </w:r>
          </w:p>
          <w:p w:rsidR="00D31C33" w:rsidRDefault="00F021FC" w:rsidP="00204911">
            <w:pPr>
              <w:spacing w:before="120" w:after="12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dent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Vaulion</w:t>
            </w:r>
            <w:proofErr w:type="spellEnd"/>
            <w:r w:rsidR="00EC6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</w:rPr>
              <w:t> </w:t>
            </w:r>
            <w:r w:rsidRPr="00F021FC">
              <w:rPr>
                <w:rFonts w:ascii="Arial" w:hAnsi="Arial" w:cs="Arial"/>
                <w:sz w:val="16"/>
                <w:szCs w:val="16"/>
              </w:rPr>
              <w:t>(départ du village du Pont)</w:t>
            </w:r>
          </w:p>
          <w:p w:rsidR="0037598A" w:rsidRDefault="00813D62" w:rsidP="003759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379A">
              <w:rPr>
                <w:rFonts w:ascii="Arial" w:hAnsi="Arial" w:cs="Arial"/>
                <w:b/>
                <w:sz w:val="20"/>
                <w:szCs w:val="20"/>
              </w:rPr>
              <w:t xml:space="preserve">Séjour en </w:t>
            </w:r>
            <w:r w:rsidR="0037598A" w:rsidRPr="00B8379A">
              <w:rPr>
                <w:rFonts w:ascii="Arial" w:hAnsi="Arial" w:cs="Arial"/>
                <w:b/>
                <w:sz w:val="20"/>
                <w:szCs w:val="20"/>
              </w:rPr>
              <w:t>Alsace</w:t>
            </w:r>
          </w:p>
          <w:p w:rsidR="00813D62" w:rsidRPr="00935891" w:rsidRDefault="00813D62" w:rsidP="0037598A">
            <w:pPr>
              <w:rPr>
                <w:rFonts w:ascii="Arial" w:hAnsi="Arial" w:cs="Arial"/>
                <w:sz w:val="20"/>
                <w:szCs w:val="20"/>
              </w:rPr>
            </w:pPr>
            <w:r w:rsidRPr="002D087C">
              <w:rPr>
                <w:rFonts w:ascii="Arial" w:hAnsi="Arial" w:cs="Arial"/>
                <w:sz w:val="18"/>
                <w:szCs w:val="18"/>
                <w:u w:val="single"/>
              </w:rPr>
              <w:t>Samedi 02 au mercredi 06</w:t>
            </w:r>
            <w:r w:rsidRPr="00935891">
              <w:rPr>
                <w:rFonts w:ascii="Arial" w:hAnsi="Arial" w:cs="Arial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58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87C">
              <w:rPr>
                <w:rFonts w:ascii="Arial" w:hAnsi="Arial" w:cs="Arial"/>
                <w:sz w:val="18"/>
                <w:szCs w:val="18"/>
              </w:rPr>
              <w:t>Refuge AN  « de la Beuille »  vers Remiremont</w:t>
            </w:r>
            <w:r w:rsidRPr="009358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3D62" w:rsidRPr="00935891" w:rsidRDefault="00813D62" w:rsidP="0037598A">
            <w:pPr>
              <w:rPr>
                <w:rFonts w:ascii="Arial" w:hAnsi="Arial" w:cs="Arial"/>
                <w:sz w:val="18"/>
                <w:szCs w:val="18"/>
              </w:rPr>
            </w:pPr>
            <w:r w:rsidRPr="002D087C">
              <w:rPr>
                <w:rFonts w:ascii="Arial" w:hAnsi="Arial" w:cs="Arial"/>
                <w:sz w:val="18"/>
                <w:szCs w:val="18"/>
                <w:u w:val="single"/>
              </w:rPr>
              <w:t>Mercredi 06 au dimanche 10</w:t>
            </w:r>
            <w:r w:rsidRPr="00935891">
              <w:rPr>
                <w:rFonts w:ascii="Arial" w:hAnsi="Arial" w:cs="Arial"/>
                <w:sz w:val="18"/>
                <w:szCs w:val="18"/>
              </w:rPr>
              <w:t> </w:t>
            </w:r>
            <w:r w:rsidRPr="002D087C">
              <w:rPr>
                <w:rFonts w:ascii="Arial" w:hAnsi="Arial" w:cs="Arial"/>
                <w:sz w:val="18"/>
                <w:szCs w:val="18"/>
              </w:rPr>
              <w:t>: Refuge AN « Le Lac Noir » vers Colmar</w:t>
            </w:r>
          </w:p>
          <w:p w:rsidR="00E31531" w:rsidRDefault="00813D62" w:rsidP="008344CA">
            <w:pPr>
              <w:rPr>
                <w:rFonts w:ascii="Arial" w:hAnsi="Arial" w:cs="Arial"/>
                <w:sz w:val="16"/>
                <w:szCs w:val="16"/>
              </w:rPr>
            </w:pPr>
            <w:r w:rsidRPr="00935891">
              <w:rPr>
                <w:rFonts w:ascii="Arial" w:hAnsi="Arial" w:cs="Arial"/>
                <w:sz w:val="16"/>
                <w:szCs w:val="16"/>
              </w:rPr>
              <w:t>(Avec :</w:t>
            </w:r>
            <w:r>
              <w:rPr>
                <w:rFonts w:ascii="Arial" w:hAnsi="Arial" w:cs="Arial"/>
                <w:sz w:val="16"/>
                <w:szCs w:val="16"/>
              </w:rPr>
              <w:t xml:space="preserve"> Guy / Mamie </w:t>
            </w:r>
            <w:r w:rsidRPr="00935891">
              <w:rPr>
                <w:rFonts w:ascii="Arial" w:hAnsi="Arial" w:cs="Arial"/>
                <w:sz w:val="16"/>
                <w:szCs w:val="16"/>
              </w:rPr>
              <w:t xml:space="preserve">- Pierre / Mado et </w:t>
            </w:r>
            <w:proofErr w:type="spellStart"/>
            <w:r w:rsidRPr="00935891">
              <w:rPr>
                <w:rFonts w:ascii="Arial" w:hAnsi="Arial" w:cs="Arial"/>
                <w:sz w:val="16"/>
                <w:szCs w:val="16"/>
              </w:rPr>
              <w:t>Valdi</w:t>
            </w:r>
            <w:proofErr w:type="spellEnd"/>
            <w:r w:rsidRPr="00935891">
              <w:rPr>
                <w:rFonts w:ascii="Arial" w:hAnsi="Arial" w:cs="Arial"/>
                <w:sz w:val="16"/>
                <w:szCs w:val="16"/>
              </w:rPr>
              <w:t xml:space="preserve">- Claude Morel - Simone - Daniel/ Annie - Monique -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35891">
              <w:rPr>
                <w:rFonts w:ascii="Arial" w:hAnsi="Arial" w:cs="Arial"/>
                <w:sz w:val="16"/>
                <w:szCs w:val="16"/>
              </w:rPr>
              <w:t xml:space="preserve">Chantal T  Floriane - Pierre / Françoise -  Claudine/ Jojo)  </w:t>
            </w:r>
          </w:p>
          <w:p w:rsidR="008344CA" w:rsidRPr="008D2A1E" w:rsidRDefault="008344CA" w:rsidP="00834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1531" w:rsidTr="00731B34">
        <w:trPr>
          <w:trHeight w:val="707"/>
        </w:trPr>
        <w:tc>
          <w:tcPr>
            <w:tcW w:w="851" w:type="dxa"/>
          </w:tcPr>
          <w:p w:rsidR="00E31531" w:rsidRPr="008D2A1E" w:rsidRDefault="00E31531" w:rsidP="00CE10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43E" w:rsidRPr="008D2A1E" w:rsidRDefault="000A443E" w:rsidP="00D31C3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1A08FC" w:rsidRPr="008D2A1E" w:rsidRDefault="000A443E" w:rsidP="00D31C3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</w:tbl>
    <w:p w:rsidR="00404653" w:rsidRDefault="00404653" w:rsidP="00D305DE"/>
    <w:p w:rsidR="00471960" w:rsidRDefault="00471960" w:rsidP="0000589C">
      <w:pPr>
        <w:tabs>
          <w:tab w:val="left" w:pos="5925"/>
        </w:tabs>
        <w:jc w:val="center"/>
        <w:rPr>
          <w:b/>
          <w:sz w:val="28"/>
          <w:szCs w:val="28"/>
        </w:rPr>
      </w:pPr>
    </w:p>
    <w:p w:rsidR="0000589C" w:rsidRDefault="0000589C" w:rsidP="0000589C">
      <w:pPr>
        <w:tabs>
          <w:tab w:val="left" w:pos="5925"/>
        </w:tabs>
        <w:jc w:val="center"/>
        <w:rPr>
          <w:b/>
          <w:sz w:val="28"/>
          <w:szCs w:val="28"/>
        </w:rPr>
      </w:pPr>
      <w:r w:rsidRPr="00803614">
        <w:rPr>
          <w:b/>
          <w:sz w:val="28"/>
          <w:szCs w:val="28"/>
        </w:rPr>
        <w:t>Séjours Amis de la Nature</w:t>
      </w:r>
    </w:p>
    <w:p w:rsidR="00404653" w:rsidRDefault="00404653" w:rsidP="00D305DE"/>
    <w:tbl>
      <w:tblPr>
        <w:tblStyle w:val="Grilledutableau"/>
        <w:tblW w:w="11057" w:type="dxa"/>
        <w:tblInd w:w="-459" w:type="dxa"/>
        <w:tblLayout w:type="fixed"/>
        <w:tblLook w:val="04A0"/>
      </w:tblPr>
      <w:tblGrid>
        <w:gridCol w:w="851"/>
        <w:gridCol w:w="2693"/>
        <w:gridCol w:w="7513"/>
      </w:tblGrid>
      <w:tr w:rsidR="0000589C" w:rsidRPr="009D3470" w:rsidTr="00AA051F">
        <w:trPr>
          <w:trHeight w:val="416"/>
        </w:trPr>
        <w:tc>
          <w:tcPr>
            <w:tcW w:w="851" w:type="dxa"/>
          </w:tcPr>
          <w:p w:rsidR="0000589C" w:rsidRPr="00E7355D" w:rsidRDefault="0000589C" w:rsidP="00AA05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693" w:type="dxa"/>
          </w:tcPr>
          <w:p w:rsidR="0000589C" w:rsidRPr="00973947" w:rsidRDefault="0000589C" w:rsidP="00AA051F">
            <w:pPr>
              <w:spacing w:before="120" w:after="120"/>
              <w:jc w:val="center"/>
              <w:rPr>
                <w:b/>
              </w:rPr>
            </w:pPr>
            <w:r w:rsidRPr="00973947">
              <w:rPr>
                <w:b/>
              </w:rPr>
              <w:t>Période</w:t>
            </w:r>
          </w:p>
        </w:tc>
        <w:tc>
          <w:tcPr>
            <w:tcW w:w="7513" w:type="dxa"/>
          </w:tcPr>
          <w:p w:rsidR="0000589C" w:rsidRPr="009D3470" w:rsidRDefault="0000589C" w:rsidP="00AA051F">
            <w:pPr>
              <w:spacing w:before="120" w:after="120"/>
              <w:jc w:val="center"/>
              <w:rPr>
                <w:b/>
              </w:rPr>
            </w:pPr>
            <w:r w:rsidRPr="009D3470">
              <w:rPr>
                <w:b/>
              </w:rPr>
              <w:t xml:space="preserve">Séjours </w:t>
            </w:r>
            <w:r>
              <w:rPr>
                <w:b/>
              </w:rPr>
              <w:t xml:space="preserve">/ </w:t>
            </w:r>
            <w:r w:rsidRPr="007B3E3C">
              <w:rPr>
                <w:b/>
                <w:sz w:val="20"/>
                <w:szCs w:val="20"/>
              </w:rPr>
              <w:t>Sorties ou Week-end</w:t>
            </w:r>
            <w:r>
              <w:rPr>
                <w:b/>
              </w:rPr>
              <w:t xml:space="preserve"> </w:t>
            </w:r>
          </w:p>
        </w:tc>
      </w:tr>
      <w:tr w:rsidR="0000589C" w:rsidRPr="009D3470" w:rsidTr="00AA051F">
        <w:trPr>
          <w:trHeight w:val="416"/>
        </w:trPr>
        <w:tc>
          <w:tcPr>
            <w:tcW w:w="851" w:type="dxa"/>
          </w:tcPr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731B34" w:rsidRDefault="00731B34" w:rsidP="00731B34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E68">
              <w:rPr>
                <w:rFonts w:ascii="Arial" w:hAnsi="Arial" w:cs="Arial"/>
                <w:sz w:val="18"/>
                <w:szCs w:val="18"/>
              </w:rPr>
              <w:t>03 et 4 juillet 1999</w:t>
            </w:r>
          </w:p>
          <w:p w:rsidR="00731B34" w:rsidRDefault="00731B34" w:rsidP="00731B34">
            <w:pPr>
              <w:spacing w:before="120" w:after="12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E68">
              <w:rPr>
                <w:rFonts w:ascii="Arial" w:hAnsi="Arial" w:cs="Arial"/>
                <w:sz w:val="18"/>
                <w:szCs w:val="18"/>
              </w:rPr>
              <w:t xml:space="preserve"> 02 au 10 aout 1999</w:t>
            </w:r>
          </w:p>
          <w:p w:rsidR="00731B34" w:rsidRDefault="00731B34" w:rsidP="00731B34">
            <w:pPr>
              <w:spacing w:before="120" w:after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 aout 1999</w:t>
            </w:r>
          </w:p>
          <w:p w:rsidR="0000589C" w:rsidRPr="00731B34" w:rsidRDefault="00731B34" w:rsidP="00731B34">
            <w:pPr>
              <w:spacing w:before="120" w:after="120" w:line="480" w:lineRule="auto"/>
              <w:jc w:val="center"/>
              <w:rPr>
                <w:b/>
                <w:sz w:val="18"/>
                <w:szCs w:val="18"/>
              </w:rPr>
            </w:pPr>
            <w:r w:rsidRPr="00731B34">
              <w:rPr>
                <w:rFonts w:ascii="Arial" w:hAnsi="Arial" w:cs="Arial"/>
                <w:sz w:val="18"/>
                <w:szCs w:val="18"/>
              </w:rPr>
              <w:t>automne 1999</w:t>
            </w:r>
          </w:p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</w:p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</w:p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</w:p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</w:p>
          <w:p w:rsidR="00731B34" w:rsidRDefault="00731B34" w:rsidP="00AA051F">
            <w:pPr>
              <w:spacing w:before="120" w:after="120"/>
              <w:jc w:val="center"/>
              <w:rPr>
                <w:b/>
              </w:rPr>
            </w:pPr>
          </w:p>
          <w:p w:rsidR="00731B34" w:rsidRPr="00973947" w:rsidRDefault="00731B34" w:rsidP="00AA05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731B34" w:rsidRPr="00B8379A" w:rsidRDefault="00731B34" w:rsidP="00731B34">
            <w:pPr>
              <w:rPr>
                <w:rFonts w:ascii="Arial" w:hAnsi="Arial" w:cs="Arial"/>
                <w:b/>
              </w:rPr>
            </w:pPr>
            <w:r w:rsidRPr="00B8379A">
              <w:rPr>
                <w:rFonts w:ascii="Arial" w:hAnsi="Arial" w:cs="Arial"/>
                <w:b/>
                <w:sz w:val="20"/>
                <w:szCs w:val="20"/>
              </w:rPr>
              <w:lastRenderedPageBreak/>
              <w:t>Sortie 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B8379A">
              <w:rPr>
                <w:rFonts w:ascii="Arial" w:hAnsi="Arial" w:cs="Arial"/>
                <w:b/>
                <w:sz w:val="20"/>
                <w:szCs w:val="20"/>
              </w:rPr>
              <w:t xml:space="preserve"> Savoie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83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A6D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proofErr w:type="spellStart"/>
            <w:r w:rsidRPr="00A15A6D">
              <w:rPr>
                <w:rFonts w:ascii="Arial" w:hAnsi="Arial" w:cs="Arial"/>
                <w:b/>
                <w:sz w:val="20"/>
                <w:szCs w:val="20"/>
              </w:rPr>
              <w:t>Granier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A6D">
              <w:rPr>
                <w:rFonts w:ascii="Arial" w:hAnsi="Arial" w:cs="Arial"/>
                <w:sz w:val="16"/>
                <w:szCs w:val="16"/>
              </w:rPr>
              <w:t>(vers Chambéry)</w:t>
            </w:r>
            <w:r>
              <w:rPr>
                <w:rFonts w:ascii="Arial" w:hAnsi="Arial" w:cs="Arial"/>
                <w:sz w:val="20"/>
                <w:szCs w:val="20"/>
              </w:rPr>
              <w:t xml:space="preserve">  gîte </w:t>
            </w:r>
            <w:r w:rsidRPr="00B8379A">
              <w:rPr>
                <w:rFonts w:ascii="Arial" w:hAnsi="Arial" w:cs="Arial"/>
                <w:sz w:val="18"/>
                <w:szCs w:val="18"/>
              </w:rPr>
              <w:t>à Saint-Pierre d’Entremont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8379A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:rsidR="00731B34" w:rsidRPr="00B8379A" w:rsidRDefault="00731B34" w:rsidP="00731B34">
            <w:pPr>
              <w:rPr>
                <w:rFonts w:ascii="Arial" w:hAnsi="Arial" w:cs="Arial"/>
                <w:sz w:val="16"/>
                <w:szCs w:val="16"/>
              </w:rPr>
            </w:pPr>
            <w:r w:rsidRPr="00B837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</w:t>
            </w:r>
            <w:r w:rsidRPr="00B8379A">
              <w:rPr>
                <w:rFonts w:ascii="Arial" w:hAnsi="Arial" w:cs="Arial"/>
                <w:sz w:val="16"/>
                <w:szCs w:val="16"/>
              </w:rPr>
              <w:t xml:space="preserve">Dénivelé positif 825m  (environ 3h30)   /  Dénivelé négatif  idem (environ 2h)       </w:t>
            </w:r>
          </w:p>
          <w:p w:rsidR="00731B34" w:rsidRDefault="00731B34" w:rsidP="00731B34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731B3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Le Grand Son</w:t>
            </w:r>
            <w:r w:rsidRPr="00B8379A">
              <w:rPr>
                <w:rFonts w:ascii="Arial" w:hAnsi="Arial" w:cs="Arial"/>
                <w:sz w:val="18"/>
                <w:szCs w:val="18"/>
              </w:rPr>
              <w:t xml:space="preserve"> / dimanche en Chartreuse </w:t>
            </w:r>
          </w:p>
          <w:p w:rsidR="00731B34" w:rsidRDefault="00731B34" w:rsidP="00731B34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379A">
              <w:rPr>
                <w:rFonts w:ascii="Arial" w:hAnsi="Arial" w:cs="Arial"/>
                <w:b/>
                <w:sz w:val="20"/>
                <w:szCs w:val="20"/>
              </w:rPr>
              <w:t>Séjour en Suisse </w:t>
            </w:r>
            <w:r w:rsidRPr="00B8379A">
              <w:rPr>
                <w:rFonts w:ascii="Arial" w:hAnsi="Arial" w:cs="Arial"/>
                <w:sz w:val="20"/>
                <w:szCs w:val="20"/>
              </w:rPr>
              <w:t xml:space="preserve">: Chalet AN de </w:t>
            </w:r>
            <w:r w:rsidRPr="00B8379A">
              <w:rPr>
                <w:rFonts w:ascii="Arial" w:hAnsi="Arial" w:cs="Arial"/>
                <w:b/>
                <w:sz w:val="20"/>
                <w:szCs w:val="20"/>
              </w:rPr>
              <w:t>Grindelwald</w:t>
            </w:r>
          </w:p>
          <w:p w:rsidR="00731B34" w:rsidRDefault="00731B34" w:rsidP="00731B34">
            <w:pPr>
              <w:spacing w:before="120" w:after="120" w:line="48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1A08F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lastRenderedPageBreak/>
              <w:t>Les Monts-Jura</w:t>
            </w:r>
            <w:r w:rsidRPr="001A08FC">
              <w:rPr>
                <w:rFonts w:ascii="Georgia" w:eastAsia="MS Mincho" w:hAnsi="Georgia"/>
                <w:b/>
              </w:rPr>
              <w:t xml:space="preserve"> </w:t>
            </w:r>
            <w:r w:rsidRPr="000A443E">
              <w:rPr>
                <w:rFonts w:ascii="Georgia" w:eastAsia="MS Mincho" w:hAnsi="Georgia"/>
                <w:b/>
                <w:sz w:val="18"/>
                <w:szCs w:val="18"/>
              </w:rPr>
              <w:t>/</w:t>
            </w:r>
            <w:r w:rsidRPr="001A08FC">
              <w:rPr>
                <w:rFonts w:ascii="Georgia" w:eastAsia="MS Mincho" w:hAnsi="Georgia"/>
                <w:b/>
                <w:sz w:val="18"/>
                <w:szCs w:val="18"/>
              </w:rPr>
              <w:t xml:space="preserve">  </w:t>
            </w:r>
            <w:r w:rsidRPr="006361E3">
              <w:rPr>
                <w:rFonts w:ascii="Arial" w:eastAsia="MS Mincho" w:hAnsi="Arial" w:cs="Arial"/>
                <w:b/>
                <w:sz w:val="20"/>
                <w:szCs w:val="20"/>
              </w:rPr>
              <w:t>le crêt de la neige</w:t>
            </w:r>
            <w:r w:rsidRPr="001A08FC">
              <w:rPr>
                <w:rFonts w:ascii="Georgia" w:eastAsia="MS Mincho" w:hAnsi="Georgia"/>
              </w:rPr>
              <w:t> </w:t>
            </w:r>
            <w:r w:rsidRPr="001A08FC">
              <w:rPr>
                <w:rFonts w:ascii="Arial" w:eastAsia="MS Mincho" w:hAnsi="Arial" w:cs="Arial"/>
                <w:sz w:val="16"/>
                <w:szCs w:val="16"/>
              </w:rPr>
              <w:t>(avec la Jeannette et le Mimi)</w:t>
            </w:r>
          </w:p>
          <w:p w:rsidR="0000589C" w:rsidRPr="009D3470" w:rsidRDefault="00731B34" w:rsidP="00731B34">
            <w:pPr>
              <w:spacing w:before="120" w:after="120" w:line="480" w:lineRule="auto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Tendue</w:t>
            </w:r>
            <w:r>
              <w:rPr>
                <w:rFonts w:ascii="Georgia" w:hAnsi="Georgia"/>
                <w:b/>
                <w:bCs/>
              </w:rPr>
              <w:t xml:space="preserve">  </w:t>
            </w:r>
            <w:r w:rsidRPr="000A443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avec la Jeannette)</w:t>
            </w:r>
            <w:r>
              <w:rPr>
                <w:rFonts w:ascii="Georgia" w:hAnsi="Georgia"/>
              </w:rPr>
              <w:t xml:space="preserve">   </w:t>
            </w:r>
          </w:p>
        </w:tc>
      </w:tr>
    </w:tbl>
    <w:p w:rsidR="00404653" w:rsidRDefault="00404653" w:rsidP="00D305DE"/>
    <w:p w:rsidR="00404653" w:rsidRDefault="00404653" w:rsidP="00D305DE"/>
    <w:p w:rsidR="00404653" w:rsidRDefault="00404653" w:rsidP="00D305DE"/>
    <w:p w:rsidR="00404653" w:rsidRDefault="00404653" w:rsidP="00D305DE"/>
    <w:p w:rsidR="00404653" w:rsidRPr="00D305DE" w:rsidRDefault="00404653" w:rsidP="00D305DE"/>
    <w:sectPr w:rsidR="00404653" w:rsidRPr="00D305DE" w:rsidSect="004E0402">
      <w:pgSz w:w="11906" w:h="16838"/>
      <w:pgMar w:top="1135" w:right="56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82" w:rsidRDefault="00366182" w:rsidP="000A76B5">
      <w:pPr>
        <w:spacing w:after="0" w:line="240" w:lineRule="auto"/>
      </w:pPr>
      <w:r>
        <w:separator/>
      </w:r>
    </w:p>
  </w:endnote>
  <w:endnote w:type="continuationSeparator" w:id="0">
    <w:p w:rsidR="00366182" w:rsidRDefault="00366182" w:rsidP="000A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82" w:rsidRDefault="00366182" w:rsidP="000A76B5">
      <w:pPr>
        <w:spacing w:after="0" w:line="240" w:lineRule="auto"/>
      </w:pPr>
      <w:r>
        <w:separator/>
      </w:r>
    </w:p>
  </w:footnote>
  <w:footnote w:type="continuationSeparator" w:id="0">
    <w:p w:rsidR="00366182" w:rsidRDefault="00366182" w:rsidP="000A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F14"/>
    <w:multiLevelType w:val="hybridMultilevel"/>
    <w:tmpl w:val="B060F21A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5DE"/>
    <w:rsid w:val="0000589C"/>
    <w:rsid w:val="0001137F"/>
    <w:rsid w:val="0001171D"/>
    <w:rsid w:val="000136CE"/>
    <w:rsid w:val="00023506"/>
    <w:rsid w:val="00025A5E"/>
    <w:rsid w:val="00027040"/>
    <w:rsid w:val="000331D3"/>
    <w:rsid w:val="0004481D"/>
    <w:rsid w:val="00044F2A"/>
    <w:rsid w:val="00055D70"/>
    <w:rsid w:val="00071CF5"/>
    <w:rsid w:val="00082754"/>
    <w:rsid w:val="0009590F"/>
    <w:rsid w:val="000A443E"/>
    <w:rsid w:val="000A76B5"/>
    <w:rsid w:val="000A7780"/>
    <w:rsid w:val="000A7F5B"/>
    <w:rsid w:val="000B1A28"/>
    <w:rsid w:val="000B331F"/>
    <w:rsid w:val="000B34AE"/>
    <w:rsid w:val="000B3F20"/>
    <w:rsid w:val="000B5792"/>
    <w:rsid w:val="000B62A9"/>
    <w:rsid w:val="000B71EE"/>
    <w:rsid w:val="000C04D0"/>
    <w:rsid w:val="000C1BFC"/>
    <w:rsid w:val="000C2E21"/>
    <w:rsid w:val="000D0679"/>
    <w:rsid w:val="000D1136"/>
    <w:rsid w:val="000D1769"/>
    <w:rsid w:val="000D759A"/>
    <w:rsid w:val="000E4E63"/>
    <w:rsid w:val="000E548F"/>
    <w:rsid w:val="000E7D4B"/>
    <w:rsid w:val="000F2302"/>
    <w:rsid w:val="000F70EB"/>
    <w:rsid w:val="00103F1C"/>
    <w:rsid w:val="00105EAB"/>
    <w:rsid w:val="00105F2F"/>
    <w:rsid w:val="00106292"/>
    <w:rsid w:val="001070AC"/>
    <w:rsid w:val="00110E27"/>
    <w:rsid w:val="00111D78"/>
    <w:rsid w:val="00115ED5"/>
    <w:rsid w:val="00124BFD"/>
    <w:rsid w:val="0014302D"/>
    <w:rsid w:val="00143D7F"/>
    <w:rsid w:val="001440EA"/>
    <w:rsid w:val="001452D8"/>
    <w:rsid w:val="00154F8C"/>
    <w:rsid w:val="00156455"/>
    <w:rsid w:val="00163414"/>
    <w:rsid w:val="001675BE"/>
    <w:rsid w:val="00175FB9"/>
    <w:rsid w:val="001779E8"/>
    <w:rsid w:val="001816A7"/>
    <w:rsid w:val="00181D36"/>
    <w:rsid w:val="00182F72"/>
    <w:rsid w:val="001835B4"/>
    <w:rsid w:val="00185C09"/>
    <w:rsid w:val="001A08FC"/>
    <w:rsid w:val="001A235E"/>
    <w:rsid w:val="001A2694"/>
    <w:rsid w:val="001A6425"/>
    <w:rsid w:val="001A77AE"/>
    <w:rsid w:val="001B507C"/>
    <w:rsid w:val="001B6C20"/>
    <w:rsid w:val="001C1014"/>
    <w:rsid w:val="001D6E1E"/>
    <w:rsid w:val="001D73A9"/>
    <w:rsid w:val="001E6116"/>
    <w:rsid w:val="001E737E"/>
    <w:rsid w:val="001E77EE"/>
    <w:rsid w:val="001F00D1"/>
    <w:rsid w:val="001F17D4"/>
    <w:rsid w:val="001F6713"/>
    <w:rsid w:val="001F7756"/>
    <w:rsid w:val="00203E0A"/>
    <w:rsid w:val="00204396"/>
    <w:rsid w:val="00204911"/>
    <w:rsid w:val="00212B54"/>
    <w:rsid w:val="00221288"/>
    <w:rsid w:val="00225097"/>
    <w:rsid w:val="0023036E"/>
    <w:rsid w:val="00230FE9"/>
    <w:rsid w:val="002319F1"/>
    <w:rsid w:val="002356A2"/>
    <w:rsid w:val="00237A1E"/>
    <w:rsid w:val="00246A58"/>
    <w:rsid w:val="002477A6"/>
    <w:rsid w:val="0025637E"/>
    <w:rsid w:val="002602A4"/>
    <w:rsid w:val="00261F9C"/>
    <w:rsid w:val="0026338A"/>
    <w:rsid w:val="00271E2C"/>
    <w:rsid w:val="0027333B"/>
    <w:rsid w:val="00280320"/>
    <w:rsid w:val="00280FB8"/>
    <w:rsid w:val="00283D7E"/>
    <w:rsid w:val="002868EC"/>
    <w:rsid w:val="00286EA6"/>
    <w:rsid w:val="002879E1"/>
    <w:rsid w:val="0029118A"/>
    <w:rsid w:val="00297F3E"/>
    <w:rsid w:val="002A06CA"/>
    <w:rsid w:val="002A1C14"/>
    <w:rsid w:val="002A1E5F"/>
    <w:rsid w:val="002A3140"/>
    <w:rsid w:val="002A3530"/>
    <w:rsid w:val="002A3F55"/>
    <w:rsid w:val="002B6097"/>
    <w:rsid w:val="002C1E05"/>
    <w:rsid w:val="002C7056"/>
    <w:rsid w:val="002C7ECB"/>
    <w:rsid w:val="002D087C"/>
    <w:rsid w:val="002D206F"/>
    <w:rsid w:val="002D47F7"/>
    <w:rsid w:val="002D4EC7"/>
    <w:rsid w:val="002D5FF5"/>
    <w:rsid w:val="002D6796"/>
    <w:rsid w:val="002E0E4D"/>
    <w:rsid w:val="002E2571"/>
    <w:rsid w:val="002E4198"/>
    <w:rsid w:val="002E4AEF"/>
    <w:rsid w:val="002F1D88"/>
    <w:rsid w:val="002F718A"/>
    <w:rsid w:val="00305D08"/>
    <w:rsid w:val="003162CE"/>
    <w:rsid w:val="003168C0"/>
    <w:rsid w:val="00316CE2"/>
    <w:rsid w:val="003179AB"/>
    <w:rsid w:val="00320302"/>
    <w:rsid w:val="0032078A"/>
    <w:rsid w:val="00320905"/>
    <w:rsid w:val="003230CD"/>
    <w:rsid w:val="00325515"/>
    <w:rsid w:val="003257CB"/>
    <w:rsid w:val="00326209"/>
    <w:rsid w:val="00331780"/>
    <w:rsid w:val="0033533C"/>
    <w:rsid w:val="003369C9"/>
    <w:rsid w:val="003434B7"/>
    <w:rsid w:val="00345EAC"/>
    <w:rsid w:val="00347B54"/>
    <w:rsid w:val="00362F5C"/>
    <w:rsid w:val="003660B6"/>
    <w:rsid w:val="00366182"/>
    <w:rsid w:val="00366CDC"/>
    <w:rsid w:val="003710D9"/>
    <w:rsid w:val="00374254"/>
    <w:rsid w:val="0037598A"/>
    <w:rsid w:val="0037681F"/>
    <w:rsid w:val="00380B34"/>
    <w:rsid w:val="003813F6"/>
    <w:rsid w:val="0038403C"/>
    <w:rsid w:val="00384CD1"/>
    <w:rsid w:val="00385C7A"/>
    <w:rsid w:val="00385FA9"/>
    <w:rsid w:val="00386837"/>
    <w:rsid w:val="00393326"/>
    <w:rsid w:val="003A2848"/>
    <w:rsid w:val="003A58C6"/>
    <w:rsid w:val="003A6B0A"/>
    <w:rsid w:val="003B3F43"/>
    <w:rsid w:val="003C0207"/>
    <w:rsid w:val="003C5920"/>
    <w:rsid w:val="003D2090"/>
    <w:rsid w:val="003D599D"/>
    <w:rsid w:val="003D658A"/>
    <w:rsid w:val="003D760B"/>
    <w:rsid w:val="003E1847"/>
    <w:rsid w:val="003E59B6"/>
    <w:rsid w:val="003F465E"/>
    <w:rsid w:val="003F47C2"/>
    <w:rsid w:val="003F49D9"/>
    <w:rsid w:val="004003B6"/>
    <w:rsid w:val="00401B87"/>
    <w:rsid w:val="0040274C"/>
    <w:rsid w:val="00404653"/>
    <w:rsid w:val="0041033B"/>
    <w:rsid w:val="004113E2"/>
    <w:rsid w:val="00412F84"/>
    <w:rsid w:val="00415800"/>
    <w:rsid w:val="00416A89"/>
    <w:rsid w:val="004261FB"/>
    <w:rsid w:val="00426BE5"/>
    <w:rsid w:val="00433E3C"/>
    <w:rsid w:val="00436F67"/>
    <w:rsid w:val="00437848"/>
    <w:rsid w:val="00447069"/>
    <w:rsid w:val="004500D8"/>
    <w:rsid w:val="00452AE2"/>
    <w:rsid w:val="00456ACB"/>
    <w:rsid w:val="00461359"/>
    <w:rsid w:val="004619FF"/>
    <w:rsid w:val="00471960"/>
    <w:rsid w:val="004736BB"/>
    <w:rsid w:val="004740B2"/>
    <w:rsid w:val="00477B47"/>
    <w:rsid w:val="004822EA"/>
    <w:rsid w:val="00486723"/>
    <w:rsid w:val="00487E86"/>
    <w:rsid w:val="00490D32"/>
    <w:rsid w:val="004A7BAB"/>
    <w:rsid w:val="004B246C"/>
    <w:rsid w:val="004B276A"/>
    <w:rsid w:val="004B4103"/>
    <w:rsid w:val="004C11CD"/>
    <w:rsid w:val="004D1A44"/>
    <w:rsid w:val="004D33EA"/>
    <w:rsid w:val="004E0402"/>
    <w:rsid w:val="004E212B"/>
    <w:rsid w:val="004E21A4"/>
    <w:rsid w:val="004E3170"/>
    <w:rsid w:val="004F0640"/>
    <w:rsid w:val="004F5536"/>
    <w:rsid w:val="004F5BAD"/>
    <w:rsid w:val="004F6BB6"/>
    <w:rsid w:val="004F77C0"/>
    <w:rsid w:val="00501C24"/>
    <w:rsid w:val="00502575"/>
    <w:rsid w:val="00510463"/>
    <w:rsid w:val="00512888"/>
    <w:rsid w:val="00512B21"/>
    <w:rsid w:val="00516157"/>
    <w:rsid w:val="00516C46"/>
    <w:rsid w:val="00517358"/>
    <w:rsid w:val="00520C33"/>
    <w:rsid w:val="0052541A"/>
    <w:rsid w:val="00525F7B"/>
    <w:rsid w:val="0052760B"/>
    <w:rsid w:val="00531343"/>
    <w:rsid w:val="005314BB"/>
    <w:rsid w:val="0053403E"/>
    <w:rsid w:val="0053448F"/>
    <w:rsid w:val="005349A7"/>
    <w:rsid w:val="0053634A"/>
    <w:rsid w:val="00543BE6"/>
    <w:rsid w:val="005459A9"/>
    <w:rsid w:val="00546213"/>
    <w:rsid w:val="005505FD"/>
    <w:rsid w:val="00552D83"/>
    <w:rsid w:val="00557E55"/>
    <w:rsid w:val="005607CB"/>
    <w:rsid w:val="00560DC4"/>
    <w:rsid w:val="0056325D"/>
    <w:rsid w:val="005639A4"/>
    <w:rsid w:val="00570EF9"/>
    <w:rsid w:val="00571CC2"/>
    <w:rsid w:val="00575A14"/>
    <w:rsid w:val="00580A89"/>
    <w:rsid w:val="005838FA"/>
    <w:rsid w:val="005925EE"/>
    <w:rsid w:val="005934C7"/>
    <w:rsid w:val="0059671C"/>
    <w:rsid w:val="005A0FA9"/>
    <w:rsid w:val="005A1C3F"/>
    <w:rsid w:val="005C334A"/>
    <w:rsid w:val="005C6CE0"/>
    <w:rsid w:val="005D170F"/>
    <w:rsid w:val="005D1AEE"/>
    <w:rsid w:val="005E1EE8"/>
    <w:rsid w:val="005E204D"/>
    <w:rsid w:val="005E2A93"/>
    <w:rsid w:val="005E481D"/>
    <w:rsid w:val="005E4B31"/>
    <w:rsid w:val="005E5757"/>
    <w:rsid w:val="005F4287"/>
    <w:rsid w:val="0060071F"/>
    <w:rsid w:val="006265FB"/>
    <w:rsid w:val="00634EFE"/>
    <w:rsid w:val="006361E3"/>
    <w:rsid w:val="00637C5F"/>
    <w:rsid w:val="006406AB"/>
    <w:rsid w:val="00642165"/>
    <w:rsid w:val="00643EEF"/>
    <w:rsid w:val="00645492"/>
    <w:rsid w:val="00647D6F"/>
    <w:rsid w:val="006505AB"/>
    <w:rsid w:val="00652080"/>
    <w:rsid w:val="006549F2"/>
    <w:rsid w:val="006717D9"/>
    <w:rsid w:val="00672B66"/>
    <w:rsid w:val="00690EDD"/>
    <w:rsid w:val="0069315B"/>
    <w:rsid w:val="00695FC5"/>
    <w:rsid w:val="006A2304"/>
    <w:rsid w:val="006B0519"/>
    <w:rsid w:val="006C3A41"/>
    <w:rsid w:val="006C5CDE"/>
    <w:rsid w:val="006D63F4"/>
    <w:rsid w:val="006E0A58"/>
    <w:rsid w:val="006E36FE"/>
    <w:rsid w:val="006E50CE"/>
    <w:rsid w:val="006E5FDF"/>
    <w:rsid w:val="006E78F6"/>
    <w:rsid w:val="006F2D3E"/>
    <w:rsid w:val="00706B88"/>
    <w:rsid w:val="00707320"/>
    <w:rsid w:val="0071119B"/>
    <w:rsid w:val="0071272F"/>
    <w:rsid w:val="007249A1"/>
    <w:rsid w:val="007251B8"/>
    <w:rsid w:val="007270C8"/>
    <w:rsid w:val="00730F07"/>
    <w:rsid w:val="00731B34"/>
    <w:rsid w:val="00734753"/>
    <w:rsid w:val="007376FE"/>
    <w:rsid w:val="00743838"/>
    <w:rsid w:val="00765648"/>
    <w:rsid w:val="00765F51"/>
    <w:rsid w:val="007722DC"/>
    <w:rsid w:val="00776F02"/>
    <w:rsid w:val="0078079A"/>
    <w:rsid w:val="00787562"/>
    <w:rsid w:val="00794E43"/>
    <w:rsid w:val="007976F8"/>
    <w:rsid w:val="007A7F17"/>
    <w:rsid w:val="007B005C"/>
    <w:rsid w:val="007B17EE"/>
    <w:rsid w:val="007B23BE"/>
    <w:rsid w:val="007B3E3C"/>
    <w:rsid w:val="007C1030"/>
    <w:rsid w:val="007C4420"/>
    <w:rsid w:val="007C4CD3"/>
    <w:rsid w:val="007D01C5"/>
    <w:rsid w:val="007D1F06"/>
    <w:rsid w:val="007D4673"/>
    <w:rsid w:val="007D6D12"/>
    <w:rsid w:val="007E0CD1"/>
    <w:rsid w:val="007E2296"/>
    <w:rsid w:val="007E541F"/>
    <w:rsid w:val="007F2842"/>
    <w:rsid w:val="007F346A"/>
    <w:rsid w:val="007F3FE0"/>
    <w:rsid w:val="00801F79"/>
    <w:rsid w:val="00803614"/>
    <w:rsid w:val="00803F02"/>
    <w:rsid w:val="0080509E"/>
    <w:rsid w:val="008053A2"/>
    <w:rsid w:val="008068F2"/>
    <w:rsid w:val="00813D62"/>
    <w:rsid w:val="0081569E"/>
    <w:rsid w:val="00821CC3"/>
    <w:rsid w:val="008344CA"/>
    <w:rsid w:val="00834DCB"/>
    <w:rsid w:val="008351C4"/>
    <w:rsid w:val="00836036"/>
    <w:rsid w:val="00850966"/>
    <w:rsid w:val="008605F6"/>
    <w:rsid w:val="00862EED"/>
    <w:rsid w:val="00866034"/>
    <w:rsid w:val="00871632"/>
    <w:rsid w:val="00871D28"/>
    <w:rsid w:val="00873EEB"/>
    <w:rsid w:val="00881F87"/>
    <w:rsid w:val="0088237A"/>
    <w:rsid w:val="008859E6"/>
    <w:rsid w:val="008870BA"/>
    <w:rsid w:val="00890723"/>
    <w:rsid w:val="00891FF8"/>
    <w:rsid w:val="008937EF"/>
    <w:rsid w:val="00894EBD"/>
    <w:rsid w:val="008A5E95"/>
    <w:rsid w:val="008B78FA"/>
    <w:rsid w:val="008C0347"/>
    <w:rsid w:val="008C1278"/>
    <w:rsid w:val="008C1D7D"/>
    <w:rsid w:val="008D2A1E"/>
    <w:rsid w:val="008D32E7"/>
    <w:rsid w:val="008D5A89"/>
    <w:rsid w:val="008E3FA7"/>
    <w:rsid w:val="008E4DB8"/>
    <w:rsid w:val="008E6994"/>
    <w:rsid w:val="008F3422"/>
    <w:rsid w:val="00903160"/>
    <w:rsid w:val="00906DAF"/>
    <w:rsid w:val="00915C03"/>
    <w:rsid w:val="00922A77"/>
    <w:rsid w:val="0092440A"/>
    <w:rsid w:val="0092564B"/>
    <w:rsid w:val="00927668"/>
    <w:rsid w:val="00932045"/>
    <w:rsid w:val="00935009"/>
    <w:rsid w:val="00935891"/>
    <w:rsid w:val="00937257"/>
    <w:rsid w:val="00937CF3"/>
    <w:rsid w:val="009408B0"/>
    <w:rsid w:val="00940C53"/>
    <w:rsid w:val="00946558"/>
    <w:rsid w:val="009476F5"/>
    <w:rsid w:val="00956959"/>
    <w:rsid w:val="009620E9"/>
    <w:rsid w:val="00962F94"/>
    <w:rsid w:val="00972D7D"/>
    <w:rsid w:val="00973947"/>
    <w:rsid w:val="009821DC"/>
    <w:rsid w:val="009835BD"/>
    <w:rsid w:val="0099506B"/>
    <w:rsid w:val="009971EE"/>
    <w:rsid w:val="009A4D55"/>
    <w:rsid w:val="009A7D6C"/>
    <w:rsid w:val="009B67B0"/>
    <w:rsid w:val="009B6F60"/>
    <w:rsid w:val="009C3412"/>
    <w:rsid w:val="009C4016"/>
    <w:rsid w:val="009C4FAB"/>
    <w:rsid w:val="009D3470"/>
    <w:rsid w:val="009D7732"/>
    <w:rsid w:val="009E26E0"/>
    <w:rsid w:val="009E28E1"/>
    <w:rsid w:val="009E7510"/>
    <w:rsid w:val="009F1F8D"/>
    <w:rsid w:val="009F2CE3"/>
    <w:rsid w:val="009F4E37"/>
    <w:rsid w:val="00A05ED4"/>
    <w:rsid w:val="00A15A6D"/>
    <w:rsid w:val="00A33778"/>
    <w:rsid w:val="00A3412D"/>
    <w:rsid w:val="00A35E8D"/>
    <w:rsid w:val="00A417A6"/>
    <w:rsid w:val="00A43D5D"/>
    <w:rsid w:val="00A448A5"/>
    <w:rsid w:val="00A45DA2"/>
    <w:rsid w:val="00A5160D"/>
    <w:rsid w:val="00A53363"/>
    <w:rsid w:val="00A5543F"/>
    <w:rsid w:val="00A62F20"/>
    <w:rsid w:val="00A63DF0"/>
    <w:rsid w:val="00A70C7B"/>
    <w:rsid w:val="00A7771F"/>
    <w:rsid w:val="00A83995"/>
    <w:rsid w:val="00A84EA0"/>
    <w:rsid w:val="00A90B3C"/>
    <w:rsid w:val="00A95039"/>
    <w:rsid w:val="00A965B3"/>
    <w:rsid w:val="00A96F5B"/>
    <w:rsid w:val="00AA051F"/>
    <w:rsid w:val="00AA082B"/>
    <w:rsid w:val="00AA1B7D"/>
    <w:rsid w:val="00AA3104"/>
    <w:rsid w:val="00AB0E74"/>
    <w:rsid w:val="00AB50B9"/>
    <w:rsid w:val="00AD1A60"/>
    <w:rsid w:val="00AD2F25"/>
    <w:rsid w:val="00AE7B65"/>
    <w:rsid w:val="00AE7DBE"/>
    <w:rsid w:val="00AE7DCA"/>
    <w:rsid w:val="00AF6759"/>
    <w:rsid w:val="00B03015"/>
    <w:rsid w:val="00B05343"/>
    <w:rsid w:val="00B05410"/>
    <w:rsid w:val="00B0737E"/>
    <w:rsid w:val="00B07968"/>
    <w:rsid w:val="00B10260"/>
    <w:rsid w:val="00B17A4F"/>
    <w:rsid w:val="00B2046D"/>
    <w:rsid w:val="00B26CEE"/>
    <w:rsid w:val="00B27262"/>
    <w:rsid w:val="00B329D9"/>
    <w:rsid w:val="00B406EC"/>
    <w:rsid w:val="00B4082D"/>
    <w:rsid w:val="00B417C3"/>
    <w:rsid w:val="00B456F2"/>
    <w:rsid w:val="00B5281B"/>
    <w:rsid w:val="00B55247"/>
    <w:rsid w:val="00B71228"/>
    <w:rsid w:val="00B71796"/>
    <w:rsid w:val="00B80A4E"/>
    <w:rsid w:val="00B82116"/>
    <w:rsid w:val="00B827A0"/>
    <w:rsid w:val="00B82E24"/>
    <w:rsid w:val="00B8379A"/>
    <w:rsid w:val="00B9221D"/>
    <w:rsid w:val="00B9233A"/>
    <w:rsid w:val="00B930BC"/>
    <w:rsid w:val="00BA1F93"/>
    <w:rsid w:val="00BA2DC0"/>
    <w:rsid w:val="00BA79D4"/>
    <w:rsid w:val="00BB1E05"/>
    <w:rsid w:val="00BB6E7E"/>
    <w:rsid w:val="00BC3F1A"/>
    <w:rsid w:val="00BC48D5"/>
    <w:rsid w:val="00BD5139"/>
    <w:rsid w:val="00BE22E7"/>
    <w:rsid w:val="00BE35D0"/>
    <w:rsid w:val="00BE3D4E"/>
    <w:rsid w:val="00BE44EF"/>
    <w:rsid w:val="00BF041D"/>
    <w:rsid w:val="00BF1005"/>
    <w:rsid w:val="00C07785"/>
    <w:rsid w:val="00C1383A"/>
    <w:rsid w:val="00C20150"/>
    <w:rsid w:val="00C23301"/>
    <w:rsid w:val="00C25B69"/>
    <w:rsid w:val="00C30B40"/>
    <w:rsid w:val="00C34962"/>
    <w:rsid w:val="00C3726B"/>
    <w:rsid w:val="00C37AB4"/>
    <w:rsid w:val="00C47EE8"/>
    <w:rsid w:val="00C51EF9"/>
    <w:rsid w:val="00C54B34"/>
    <w:rsid w:val="00C56009"/>
    <w:rsid w:val="00C57B89"/>
    <w:rsid w:val="00C620FA"/>
    <w:rsid w:val="00C729A3"/>
    <w:rsid w:val="00C77EB4"/>
    <w:rsid w:val="00C82D1F"/>
    <w:rsid w:val="00C83564"/>
    <w:rsid w:val="00C8700A"/>
    <w:rsid w:val="00C970CF"/>
    <w:rsid w:val="00CA069D"/>
    <w:rsid w:val="00CA0C35"/>
    <w:rsid w:val="00CA6007"/>
    <w:rsid w:val="00CA6852"/>
    <w:rsid w:val="00CB53AB"/>
    <w:rsid w:val="00CC251D"/>
    <w:rsid w:val="00CE107F"/>
    <w:rsid w:val="00CE1A72"/>
    <w:rsid w:val="00CE656C"/>
    <w:rsid w:val="00CF6277"/>
    <w:rsid w:val="00D0637B"/>
    <w:rsid w:val="00D14001"/>
    <w:rsid w:val="00D1610E"/>
    <w:rsid w:val="00D16307"/>
    <w:rsid w:val="00D20DDC"/>
    <w:rsid w:val="00D25485"/>
    <w:rsid w:val="00D305DE"/>
    <w:rsid w:val="00D31C33"/>
    <w:rsid w:val="00D35B4E"/>
    <w:rsid w:val="00D4381B"/>
    <w:rsid w:val="00D445CA"/>
    <w:rsid w:val="00D464D5"/>
    <w:rsid w:val="00D52CED"/>
    <w:rsid w:val="00D5491F"/>
    <w:rsid w:val="00D5531D"/>
    <w:rsid w:val="00D64AD7"/>
    <w:rsid w:val="00D67D41"/>
    <w:rsid w:val="00D829A8"/>
    <w:rsid w:val="00D82C0C"/>
    <w:rsid w:val="00D83A19"/>
    <w:rsid w:val="00D852DE"/>
    <w:rsid w:val="00D87DAC"/>
    <w:rsid w:val="00D87F0B"/>
    <w:rsid w:val="00D90865"/>
    <w:rsid w:val="00D918B9"/>
    <w:rsid w:val="00D95341"/>
    <w:rsid w:val="00DA0924"/>
    <w:rsid w:val="00DA4AA4"/>
    <w:rsid w:val="00DB2F56"/>
    <w:rsid w:val="00DC1926"/>
    <w:rsid w:val="00DC25FA"/>
    <w:rsid w:val="00DC5A79"/>
    <w:rsid w:val="00DD0664"/>
    <w:rsid w:val="00DE0153"/>
    <w:rsid w:val="00DE2C7F"/>
    <w:rsid w:val="00E05E68"/>
    <w:rsid w:val="00E10C22"/>
    <w:rsid w:val="00E10DBA"/>
    <w:rsid w:val="00E139BA"/>
    <w:rsid w:val="00E21714"/>
    <w:rsid w:val="00E31531"/>
    <w:rsid w:val="00E355A0"/>
    <w:rsid w:val="00E36F57"/>
    <w:rsid w:val="00E41EF1"/>
    <w:rsid w:val="00E46809"/>
    <w:rsid w:val="00E51C28"/>
    <w:rsid w:val="00E57592"/>
    <w:rsid w:val="00E61240"/>
    <w:rsid w:val="00E64791"/>
    <w:rsid w:val="00E64E62"/>
    <w:rsid w:val="00E64F14"/>
    <w:rsid w:val="00E64F17"/>
    <w:rsid w:val="00E70898"/>
    <w:rsid w:val="00E73090"/>
    <w:rsid w:val="00E7355D"/>
    <w:rsid w:val="00E739C0"/>
    <w:rsid w:val="00E76D2C"/>
    <w:rsid w:val="00E779FC"/>
    <w:rsid w:val="00E77F85"/>
    <w:rsid w:val="00E81D01"/>
    <w:rsid w:val="00E96119"/>
    <w:rsid w:val="00E96D55"/>
    <w:rsid w:val="00EA5D1C"/>
    <w:rsid w:val="00EB2665"/>
    <w:rsid w:val="00EB4BC8"/>
    <w:rsid w:val="00EC14D5"/>
    <w:rsid w:val="00EC1D4B"/>
    <w:rsid w:val="00EC62E8"/>
    <w:rsid w:val="00EC6E44"/>
    <w:rsid w:val="00ED0B04"/>
    <w:rsid w:val="00ED0EC2"/>
    <w:rsid w:val="00ED30E4"/>
    <w:rsid w:val="00ED32C5"/>
    <w:rsid w:val="00EE22E0"/>
    <w:rsid w:val="00EF0B6E"/>
    <w:rsid w:val="00EF5B3B"/>
    <w:rsid w:val="00EF635D"/>
    <w:rsid w:val="00F00076"/>
    <w:rsid w:val="00F01817"/>
    <w:rsid w:val="00F021FC"/>
    <w:rsid w:val="00F066F6"/>
    <w:rsid w:val="00F10C5C"/>
    <w:rsid w:val="00F10FB3"/>
    <w:rsid w:val="00F11164"/>
    <w:rsid w:val="00F1202F"/>
    <w:rsid w:val="00F13210"/>
    <w:rsid w:val="00F13A05"/>
    <w:rsid w:val="00F36A24"/>
    <w:rsid w:val="00F36B14"/>
    <w:rsid w:val="00F403BA"/>
    <w:rsid w:val="00F4279E"/>
    <w:rsid w:val="00F5558E"/>
    <w:rsid w:val="00F56273"/>
    <w:rsid w:val="00F5680D"/>
    <w:rsid w:val="00F62672"/>
    <w:rsid w:val="00F71068"/>
    <w:rsid w:val="00F7115D"/>
    <w:rsid w:val="00F7630F"/>
    <w:rsid w:val="00F876DC"/>
    <w:rsid w:val="00F916FF"/>
    <w:rsid w:val="00F92D03"/>
    <w:rsid w:val="00FA0982"/>
    <w:rsid w:val="00FA3CF6"/>
    <w:rsid w:val="00FA509C"/>
    <w:rsid w:val="00FA783B"/>
    <w:rsid w:val="00FB0A1B"/>
    <w:rsid w:val="00FB4D78"/>
    <w:rsid w:val="00FC07B4"/>
    <w:rsid w:val="00FC1B84"/>
    <w:rsid w:val="00FC4A3E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14"/>
  </w:style>
  <w:style w:type="paragraph" w:styleId="Titre2">
    <w:name w:val="heading 2"/>
    <w:basedOn w:val="Normal"/>
    <w:next w:val="Normal"/>
    <w:link w:val="Titre2Car"/>
    <w:qFormat/>
    <w:rsid w:val="0033533C"/>
    <w:pPr>
      <w:keepNext/>
      <w:spacing w:after="0" w:line="240" w:lineRule="auto"/>
      <w:ind w:left="-720"/>
      <w:jc w:val="center"/>
      <w:outlineLvl w:val="1"/>
    </w:pPr>
    <w:rPr>
      <w:rFonts w:ascii="Century Gothic" w:eastAsia="Times New Roman" w:hAnsi="Century Gothic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3533C"/>
    <w:rPr>
      <w:rFonts w:ascii="Century Gothic" w:eastAsia="Times New Roman" w:hAnsi="Century Gothic" w:cs="Arial"/>
      <w:b/>
      <w:bCs/>
      <w:sz w:val="24"/>
      <w:szCs w:val="24"/>
      <w:lang w:eastAsia="fr-FR"/>
    </w:rPr>
  </w:style>
  <w:style w:type="paragraph" w:styleId="Listepuces">
    <w:name w:val="List Bullet"/>
    <w:basedOn w:val="Normal"/>
    <w:autoRedefine/>
    <w:semiHidden/>
    <w:unhideWhenUsed/>
    <w:rsid w:val="001A08FC"/>
    <w:pPr>
      <w:spacing w:after="0" w:line="240" w:lineRule="auto"/>
      <w:ind w:left="-720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A08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A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76B5"/>
  </w:style>
  <w:style w:type="paragraph" w:styleId="Pieddepage">
    <w:name w:val="footer"/>
    <w:basedOn w:val="Normal"/>
    <w:link w:val="PieddepageCar"/>
    <w:uiPriority w:val="99"/>
    <w:semiHidden/>
    <w:unhideWhenUsed/>
    <w:rsid w:val="000A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7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175FE-B3C1-4088-A06F-F6773F55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7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482</cp:revision>
  <dcterms:created xsi:type="dcterms:W3CDTF">2017-06-19T15:42:00Z</dcterms:created>
  <dcterms:modified xsi:type="dcterms:W3CDTF">2018-11-23T23:45:00Z</dcterms:modified>
</cp:coreProperties>
</file>