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C2" w:rsidRDefault="00B872C2"/>
    <w:p w:rsidR="00B872C2" w:rsidRDefault="00B872C2"/>
    <w:p w:rsidR="00B872C2" w:rsidRDefault="00B872C2" w:rsidP="00B872C2">
      <w:pPr>
        <w:ind w:left="-426"/>
      </w:pPr>
    </w:p>
    <w:tbl>
      <w:tblPr>
        <w:tblW w:w="9756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756"/>
      </w:tblGrid>
      <w:tr w:rsidR="007B704E" w:rsidRPr="0007555A" w:rsidTr="00B872C2">
        <w:trPr>
          <w:tblCellSpacing w:w="15" w:type="dxa"/>
        </w:trPr>
        <w:tc>
          <w:tcPr>
            <w:tcW w:w="9696" w:type="dxa"/>
            <w:vAlign w:val="center"/>
            <w:hideMark/>
          </w:tcPr>
          <w:p w:rsidR="007B704E" w:rsidRPr="007B704E" w:rsidRDefault="007B704E" w:rsidP="0007555A">
            <w:pPr>
              <w:spacing w:before="100" w:beforeAutospacing="1" w:after="100" w:afterAutospacing="1" w:line="240" w:lineRule="auto"/>
              <w:ind w:right="-3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fr-FR" w:bidi="ar-SA"/>
              </w:rPr>
            </w:pPr>
            <w:r w:rsidRPr="007B704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fr-FR" w:eastAsia="fr-FR" w:bidi="ar-SA"/>
              </w:rPr>
              <w:t>Réveillon 2016</w:t>
            </w:r>
          </w:p>
          <w:p w:rsidR="007B704E" w:rsidRPr="007B704E" w:rsidRDefault="009717A3" w:rsidP="007B704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9717A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:0_1-e" o:spid="_x0000_i1025" type="#_x0000_t75" alt="" style="width:24pt;height:24pt"/>
              </w:pic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26"/>
              <w:gridCol w:w="3011"/>
              <w:gridCol w:w="30"/>
              <w:gridCol w:w="1492"/>
            </w:tblGrid>
            <w:tr w:rsidR="007B704E" w:rsidRPr="007B704E" w:rsidTr="007B704E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22"/>
                  </w:tblGrid>
                  <w:tr w:rsidR="007B704E" w:rsidRPr="0007555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704E" w:rsidRPr="007B704E" w:rsidRDefault="007B704E" w:rsidP="00B872C2">
                        <w:pPr>
                          <w:spacing w:before="100" w:beforeAutospacing="1" w:after="100" w:afterAutospacing="1" w:line="240" w:lineRule="auto"/>
                          <w:ind w:right="198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val="fr-FR" w:eastAsia="fr-FR" w:bidi="ar-SA"/>
                          </w:rPr>
                        </w:pPr>
                        <w:r w:rsidRPr="007B704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val="fr-FR" w:eastAsia="fr-FR" w:bidi="ar-SA"/>
                          </w:rPr>
                          <w:t xml:space="preserve">NICOLE BERROD &lt;nicole.berrod@wanadoo.fr&gt; </w:t>
                        </w:r>
                      </w:p>
                    </w:tc>
                  </w:tr>
                </w:tbl>
                <w:p w:rsidR="007B704E" w:rsidRPr="007B704E" w:rsidRDefault="007B704E" w:rsidP="00B872C2">
                  <w:pPr>
                    <w:spacing w:before="0" w:after="0" w:line="240" w:lineRule="auto"/>
                    <w:ind w:right="19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704E" w:rsidRPr="007B704E" w:rsidRDefault="007B704E" w:rsidP="00634EF9">
                  <w:pPr>
                    <w:spacing w:before="0" w:after="0" w:line="240" w:lineRule="auto"/>
                    <w:ind w:right="19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fr-FR" w:eastAsia="fr-FR" w:bidi="ar-SA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Image 2" descr="Pièces jointes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ièces jointes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7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  <w:t xml:space="preserve">18 déc. 2016 </w:t>
                  </w:r>
                </w:p>
              </w:tc>
            </w:tr>
            <w:tr w:rsidR="007B704E" w:rsidRPr="007B704E" w:rsidTr="007B704E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704E" w:rsidRPr="007B704E" w:rsidRDefault="007B704E" w:rsidP="00B872C2">
                  <w:pPr>
                    <w:spacing w:before="0" w:after="0" w:line="240" w:lineRule="auto"/>
                    <w:ind w:right="19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704E" w:rsidRPr="007B704E" w:rsidRDefault="007B704E" w:rsidP="00B872C2">
                  <w:pPr>
                    <w:spacing w:before="0" w:after="0" w:line="240" w:lineRule="auto"/>
                    <w:ind w:right="19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</w:tr>
            <w:tr w:rsidR="007B704E" w:rsidRPr="007B704E" w:rsidTr="007B704E">
              <w:trPr>
                <w:gridAfter w:val="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B704E" w:rsidRPr="007B704E" w:rsidRDefault="007B704E" w:rsidP="00B872C2">
                  <w:pPr>
                    <w:spacing w:before="0" w:after="0" w:line="240" w:lineRule="auto"/>
                    <w:ind w:right="19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704E" w:rsidRPr="007B704E" w:rsidRDefault="007B704E" w:rsidP="00B872C2">
                  <w:pPr>
                    <w:spacing w:before="0" w:after="0" w:line="240" w:lineRule="auto"/>
                    <w:ind w:right="19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</w:tr>
          </w:tbl>
          <w:p w:rsidR="007B704E" w:rsidRPr="007B704E" w:rsidRDefault="007B704E" w:rsidP="00B872C2">
            <w:pPr>
              <w:spacing w:before="0" w:after="0" w:line="240" w:lineRule="auto"/>
              <w:ind w:right="198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fr-FR" w:eastAsia="fr-FR" w:bidi="ar-SA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96"/>
            </w:tblGrid>
            <w:tr w:rsidR="007B704E" w:rsidRPr="0007555A" w:rsidTr="007B704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36"/>
                  </w:tblGrid>
                  <w:tr w:rsidR="007B704E" w:rsidRPr="0007555A" w:rsidTr="007B70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576"/>
                        </w:tblGrid>
                        <w:tr w:rsidR="007B704E" w:rsidRPr="0007555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872C2" w:rsidRDefault="007B704E" w:rsidP="00B872C2">
                              <w:pPr>
                                <w:spacing w:before="0" w:after="0" w:line="240" w:lineRule="auto"/>
                                <w:ind w:right="198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</w:pPr>
                              <w:r w:rsidRPr="007B70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>À</w:t>
                              </w:r>
                              <w:r w:rsidR="00B87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 xml:space="preserve"> </w:t>
                              </w:r>
                              <w:r w:rsidR="0007555A" w:rsidRPr="007B70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>Jean-François PERROT</w:t>
                              </w:r>
                              <w:r w:rsidR="0007555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 xml:space="preserve">, </w:t>
                              </w:r>
                              <w:r w:rsidR="0007555A" w:rsidRPr="007B70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>DALERY Monique</w:t>
                              </w:r>
                              <w:r w:rsidR="00B87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 xml:space="preserve">, </w:t>
                              </w:r>
                              <w:r w:rsidR="00B872C2" w:rsidRPr="007B70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>"JANIN</w:t>
                              </w:r>
                              <w:r w:rsidR="00B87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 xml:space="preserve"> </w:t>
                              </w:r>
                              <w:r w:rsidR="00B872C2" w:rsidRPr="007B70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>Camille"</w:t>
                              </w:r>
                              <w:r w:rsidR="00B872C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>,</w:t>
                              </w:r>
                            </w:p>
                            <w:p w:rsidR="00B872C2" w:rsidRDefault="00B872C2" w:rsidP="00B872C2">
                              <w:pPr>
                                <w:spacing w:before="0" w:after="0" w:line="240" w:lineRule="auto"/>
                                <w:ind w:right="198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</w:pPr>
                              <w:r w:rsidRPr="007B70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>GIRARDOT Paulette &amp; Michel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 xml:space="preserve">, </w:t>
                              </w:r>
                              <w:r w:rsidRPr="007B70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 xml:space="preserve">Claudine </w:t>
                              </w:r>
                              <w:proofErr w:type="spellStart"/>
                              <w:r w:rsidRPr="007B70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>Morot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 xml:space="preserve">,  </w:t>
                              </w:r>
                              <w:r w:rsidRPr="007B70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>Floriane Justin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 xml:space="preserve">, </w:t>
                              </w:r>
                              <w:r w:rsidRPr="007B70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>Aline VUAILLAT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 xml:space="preserve">, </w:t>
                              </w:r>
                            </w:p>
                            <w:p w:rsidR="007B704E" w:rsidRPr="007B704E" w:rsidRDefault="00B872C2" w:rsidP="00B872C2">
                              <w:pPr>
                                <w:spacing w:before="0" w:after="0" w:line="240" w:lineRule="auto"/>
                                <w:ind w:right="198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</w:pPr>
                              <w:r w:rsidRPr="007B70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 xml:space="preserve">Françoise et Pierre </w:t>
                              </w:r>
                              <w:proofErr w:type="spellStart"/>
                              <w:r w:rsidRPr="007B70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>Crouzet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 xml:space="preserve">, </w:t>
                              </w:r>
                              <w:r w:rsidRPr="007B70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 xml:space="preserve">Claudine </w:t>
                              </w:r>
                              <w:proofErr w:type="spellStart"/>
                              <w:r w:rsidRPr="007B70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>Letourneux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 xml:space="preserve">, </w:t>
                              </w:r>
                              <w:r w:rsidRPr="007B70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>LABOURIER Chantal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 xml:space="preserve">, </w:t>
                              </w:r>
                              <w:r w:rsidRPr="007B70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>Bruno BLANC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 xml:space="preserve">,            </w:t>
                              </w:r>
                              <w:proofErr w:type="spellStart"/>
                              <w:r w:rsidRPr="007B70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>Chagnard</w:t>
                              </w:r>
                              <w:proofErr w:type="spellEnd"/>
                              <w:r w:rsidRPr="007B70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fr-FR" w:eastAsia="fr-FR" w:bidi="ar-SA"/>
                                </w:rPr>
                                <w:t xml:space="preserve"> Michel Sylvie</w:t>
                              </w:r>
                            </w:p>
                          </w:tc>
                        </w:tr>
                      </w:tbl>
                      <w:p w:rsidR="007B704E" w:rsidRPr="007B704E" w:rsidRDefault="007B704E" w:rsidP="00B872C2">
                        <w:pPr>
                          <w:spacing w:before="0" w:after="0" w:line="240" w:lineRule="auto"/>
                          <w:ind w:right="19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fr-FR" w:bidi="ar-SA"/>
                          </w:rPr>
                        </w:pPr>
                      </w:p>
                    </w:tc>
                  </w:tr>
                </w:tbl>
                <w:p w:rsidR="007B704E" w:rsidRPr="007B704E" w:rsidRDefault="007B704E" w:rsidP="00B872C2">
                  <w:pPr>
                    <w:spacing w:before="0" w:after="0" w:line="240" w:lineRule="auto"/>
                    <w:ind w:right="19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</w:tr>
          </w:tbl>
          <w:p w:rsidR="007B704E" w:rsidRDefault="007B704E" w:rsidP="007B704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  <w:p w:rsidR="007B704E" w:rsidRDefault="007B704E" w:rsidP="007B704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  <w:p w:rsidR="007B704E" w:rsidRDefault="007B704E" w:rsidP="007B704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  <w:p w:rsidR="007B704E" w:rsidRDefault="007B704E" w:rsidP="007B704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  <w:p w:rsidR="007B704E" w:rsidRDefault="007B704E" w:rsidP="007B704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  <w:p w:rsidR="007B704E" w:rsidRPr="007B704E" w:rsidRDefault="007B704E" w:rsidP="007B704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</w:tr>
    </w:tbl>
    <w:p w:rsidR="00676225" w:rsidRPr="007B704E" w:rsidRDefault="00634EF9">
      <w:pPr>
        <w:rPr>
          <w:lang w:val="fr-FR"/>
        </w:rPr>
      </w:pPr>
    </w:p>
    <w:sectPr w:rsidR="00676225" w:rsidRPr="007B704E" w:rsidSect="00D37A8D">
      <w:pgSz w:w="11906" w:h="16838"/>
      <w:pgMar w:top="568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7B704E"/>
    <w:rsid w:val="0007555A"/>
    <w:rsid w:val="00086FFB"/>
    <w:rsid w:val="00133EC1"/>
    <w:rsid w:val="001F267A"/>
    <w:rsid w:val="004848CC"/>
    <w:rsid w:val="005425EB"/>
    <w:rsid w:val="00634EF9"/>
    <w:rsid w:val="00641DF3"/>
    <w:rsid w:val="007B704E"/>
    <w:rsid w:val="008A1DF2"/>
    <w:rsid w:val="009717A3"/>
    <w:rsid w:val="00A42BB1"/>
    <w:rsid w:val="00B872C2"/>
    <w:rsid w:val="00D37A8D"/>
    <w:rsid w:val="00E8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character" w:customStyle="1" w:styleId="gi">
    <w:name w:val="gi"/>
    <w:basedOn w:val="Policepardfaut"/>
    <w:rsid w:val="007B704E"/>
  </w:style>
  <w:style w:type="character" w:customStyle="1" w:styleId="qu">
    <w:name w:val="qu"/>
    <w:basedOn w:val="Policepardfaut"/>
    <w:rsid w:val="007B704E"/>
  </w:style>
  <w:style w:type="character" w:customStyle="1" w:styleId="gd">
    <w:name w:val="gd"/>
    <w:basedOn w:val="Policepardfaut"/>
    <w:rsid w:val="007B704E"/>
  </w:style>
  <w:style w:type="character" w:customStyle="1" w:styleId="go">
    <w:name w:val="go"/>
    <w:basedOn w:val="Policepardfaut"/>
    <w:rsid w:val="007B704E"/>
  </w:style>
  <w:style w:type="character" w:customStyle="1" w:styleId="g3">
    <w:name w:val="g3"/>
    <w:basedOn w:val="Policepardfaut"/>
    <w:rsid w:val="007B704E"/>
  </w:style>
  <w:style w:type="character" w:customStyle="1" w:styleId="hb">
    <w:name w:val="hb"/>
    <w:basedOn w:val="Policepardfaut"/>
    <w:rsid w:val="007B704E"/>
  </w:style>
  <w:style w:type="character" w:customStyle="1" w:styleId="g2">
    <w:name w:val="g2"/>
    <w:basedOn w:val="Policepardfaut"/>
    <w:rsid w:val="007B704E"/>
  </w:style>
  <w:style w:type="paragraph" w:styleId="Textedebulles">
    <w:name w:val="Balloon Text"/>
    <w:basedOn w:val="Normal"/>
    <w:link w:val="TextedebullesCar"/>
    <w:uiPriority w:val="99"/>
    <w:semiHidden/>
    <w:unhideWhenUsed/>
    <w:rsid w:val="007B70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5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7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46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03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3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98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7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41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2018-11-10T03:37:00Z</dcterms:created>
  <dcterms:modified xsi:type="dcterms:W3CDTF">2018-11-21T22:18:00Z</dcterms:modified>
</cp:coreProperties>
</file>