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CB" w:rsidRPr="008941CB" w:rsidRDefault="008941CB" w:rsidP="00BD0217">
      <w:pPr>
        <w:spacing w:after="0" w:line="240" w:lineRule="auto"/>
        <w:ind w:left="-142"/>
        <w:rPr>
          <w:rFonts w:ascii="Comic Sans MS" w:eastAsia="Times New Roman" w:hAnsi="Comic Sans MS" w:cs="Arimo"/>
          <w:b/>
          <w:bCs/>
          <w:color w:val="000000"/>
          <w:lang w:eastAsia="fr-FR"/>
        </w:rPr>
      </w:pPr>
      <w:r w:rsidRPr="008941CB">
        <w:rPr>
          <w:rFonts w:ascii="Comic Sans MS" w:eastAsia="Times New Roman" w:hAnsi="Comic Sans MS" w:cs="Arimo"/>
          <w:b/>
          <w:bCs/>
          <w:color w:val="000000"/>
          <w:lang w:eastAsia="fr-FR"/>
        </w:rPr>
        <w:t xml:space="preserve">Agenda 2018 / personnel </w:t>
      </w:r>
    </w:p>
    <w:p w:rsidR="008941CB" w:rsidRDefault="008941CB" w:rsidP="008941C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</w:p>
    <w:p w:rsidR="008941CB" w:rsidRPr="008941CB" w:rsidRDefault="008941CB" w:rsidP="00AE594D">
      <w:pPr>
        <w:spacing w:after="0" w:line="240" w:lineRule="auto"/>
        <w:ind w:left="-284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</w:pPr>
      <w:r w:rsidRPr="008941C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Janvier</w:t>
      </w:r>
    </w:p>
    <w:p w:rsidR="008941CB" w:rsidRPr="008941CB" w:rsidRDefault="003B36BA" w:rsidP="00AE594D">
      <w:pPr>
        <w:spacing w:after="0" w:line="240" w:lineRule="auto"/>
        <w:ind w:left="-28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Lundi</w:t>
      </w:r>
      <w:r w:rsidR="008941CB" w:rsidRPr="00622F00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</w:t>
      </w:r>
      <w:r w:rsidR="008941CB" w:rsidRPr="008941CB">
        <w:rPr>
          <w:rFonts w:ascii="Comic Sans MS" w:eastAsia="Times New Roman" w:hAnsi="Comic Sans MS" w:cs="Times New Roman"/>
          <w:bCs/>
          <w:color w:val="000000"/>
          <w:sz w:val="20"/>
          <w:szCs w:val="20"/>
          <w:lang w:eastAsia="fr-FR"/>
        </w:rPr>
        <w:t xml:space="preserve">         </w:t>
      </w:r>
      <w:r w:rsidR="008941CB" w:rsidRPr="008D132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1</w:t>
      </w:r>
      <w:r w:rsidRPr="008941CB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 :</w:t>
      </w:r>
      <w:r w:rsidR="008941CB" w:rsidRPr="008941CB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 xml:space="preserve"> </w:t>
      </w:r>
      <w:r w:rsidR="008941CB" w:rsidRPr="008941C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Journée à </w:t>
      </w:r>
      <w:proofErr w:type="spellStart"/>
      <w:r w:rsidR="008941CB" w:rsidRPr="008941C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Lamoura</w:t>
      </w:r>
      <w:proofErr w:type="spellEnd"/>
      <w:r w:rsidR="008941CB" w:rsidRPr="008941C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au chalet / retour à Villard dans l’après- midi</w:t>
      </w:r>
    </w:p>
    <w:p w:rsidR="008941CB" w:rsidRDefault="008941CB" w:rsidP="008941CB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 w:rsidRPr="008941C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Je suis allée souhaiter la bonne année à </w:t>
      </w:r>
      <w:proofErr w:type="spellStart"/>
      <w:r w:rsidRPr="008941C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Joce</w:t>
      </w:r>
      <w:proofErr w:type="spellEnd"/>
      <w:r w:rsidRPr="008941C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et Fabien  </w:t>
      </w:r>
    </w:p>
    <w:p w:rsidR="00D8129B" w:rsidRDefault="00D8129B" w:rsidP="008941CB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Yannick m’a envoyé ses vœux par </w:t>
      </w:r>
      <w:r w:rsidR="006108C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e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mail</w:t>
      </w:r>
      <w:r w:rsidR="006108C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</w:p>
    <w:p w:rsidR="008D1321" w:rsidRDefault="008D1321" w:rsidP="008941CB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Bruno m’a laissé un message tél. pour me dire qu’il était bien rentré</w:t>
      </w:r>
      <w:r w:rsidR="003B36BA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</w:p>
    <w:p w:rsidR="008D1321" w:rsidRDefault="008D1321" w:rsidP="008941CB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9C110B" w:rsidRDefault="003B36BA" w:rsidP="00AE594D">
      <w:pPr>
        <w:spacing w:after="0" w:line="240" w:lineRule="auto"/>
        <w:ind w:left="-28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</w:t>
      </w:r>
      <w:r w:rsidR="008941CB" w:rsidRPr="00622F00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ardi</w:t>
      </w:r>
      <w:r w:rsidR="008941CB" w:rsidRPr="008941CB">
        <w:rPr>
          <w:rFonts w:ascii="Comic Sans MS" w:eastAsia="Times New Roman" w:hAnsi="Comic Sans MS" w:cs="Times New Roman"/>
          <w:bCs/>
          <w:color w:val="000000"/>
          <w:sz w:val="20"/>
          <w:szCs w:val="20"/>
          <w:lang w:eastAsia="fr-FR"/>
        </w:rPr>
        <w:t xml:space="preserve">          </w:t>
      </w:r>
      <w:r w:rsidRP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2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:</w:t>
      </w:r>
      <w:r w:rsid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8D132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Rosine m’a téléphonée </w:t>
      </w:r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pour me souhaiter bonne année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</w:p>
    <w:p w:rsidR="00D8129B" w:rsidRDefault="008D1321" w:rsidP="003B36BA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</w:t>
      </w:r>
      <w:r w:rsid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Kiné à 16h30 </w:t>
      </w:r>
    </w:p>
    <w:p w:rsidR="008D1321" w:rsidRDefault="00D8129B" w:rsidP="003B36BA">
      <w:pPr>
        <w:spacing w:after="0" w:line="240" w:lineRule="auto"/>
        <w:ind w:left="1276" w:right="-71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Puis je me suis arrêtée chez la Jeanne Gauthier pour lui souhaiter une bonne année</w:t>
      </w:r>
      <w:r w:rsidR="008D132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</w:p>
    <w:p w:rsidR="008D1321" w:rsidRDefault="003B36BA" w:rsidP="003B36BA">
      <w:pPr>
        <w:spacing w:after="0" w:line="240" w:lineRule="auto"/>
        <w:ind w:left="1276" w:right="-71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8D132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</w:t>
      </w:r>
      <w:r w:rsid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e suis restée</w:t>
      </w:r>
      <w:r w:rsidR="008D132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souper vers elle</w:t>
      </w:r>
      <w:r w:rsidR="008D132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 ; je</w:t>
      </w:r>
      <w:r w:rsid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suis remontée à </w:t>
      </w:r>
      <w:r w:rsidR="008D132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Villard</w:t>
      </w:r>
      <w:r w:rsid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vers 21h</w:t>
      </w:r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  <w:r w:rsid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</w:p>
    <w:p w:rsidR="008D1321" w:rsidRDefault="003B36BA" w:rsidP="003B36BA">
      <w:pPr>
        <w:spacing w:after="0" w:line="240" w:lineRule="auto"/>
        <w:ind w:left="1276" w:right="-71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K</w:t>
      </w:r>
      <w:r w:rsidR="008D132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iki m’a téléphoné pour me souhaiter une bonne année (elle a laissée un message) </w:t>
      </w:r>
    </w:p>
    <w:p w:rsidR="008D1321" w:rsidRDefault="008D1321" w:rsidP="008D1321">
      <w:pPr>
        <w:spacing w:after="0" w:line="240" w:lineRule="auto"/>
        <w:ind w:left="1560" w:right="-71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8E7A77" w:rsidRDefault="003B36BA" w:rsidP="00AE594D">
      <w:pPr>
        <w:spacing w:after="0" w:line="240" w:lineRule="auto"/>
        <w:ind w:left="-142" w:right="-71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</w:t>
      </w:r>
      <w:r w:rsidR="008941CB" w:rsidRPr="00622F00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ercredi </w:t>
      </w:r>
      <w:r w:rsidR="008941CB" w:rsidRPr="008941CB">
        <w:rPr>
          <w:rFonts w:ascii="Comic Sans MS" w:eastAsia="Times New Roman" w:hAnsi="Comic Sans MS" w:cs="Times New Roman"/>
          <w:bCs/>
          <w:color w:val="000000"/>
          <w:sz w:val="20"/>
          <w:szCs w:val="20"/>
          <w:lang w:eastAsia="fr-FR"/>
        </w:rPr>
        <w:t xml:space="preserve"> </w:t>
      </w:r>
      <w:r w:rsidR="00D8129B">
        <w:rPr>
          <w:rFonts w:ascii="Comic Sans MS" w:eastAsia="Times New Roman" w:hAnsi="Comic Sans MS" w:cs="Times New Roman"/>
          <w:bCs/>
          <w:color w:val="000000"/>
          <w:sz w:val="20"/>
          <w:szCs w:val="20"/>
          <w:lang w:eastAsia="fr-FR"/>
        </w:rPr>
        <w:t xml:space="preserve"> </w:t>
      </w:r>
      <w:r w:rsidR="008941CB" w:rsidRPr="008941CB">
        <w:rPr>
          <w:rFonts w:ascii="Comic Sans MS" w:eastAsia="Times New Roman" w:hAnsi="Comic Sans MS" w:cs="Times New Roman"/>
          <w:bCs/>
          <w:color w:val="000000"/>
          <w:sz w:val="20"/>
          <w:szCs w:val="20"/>
          <w:lang w:eastAsia="fr-FR"/>
        </w:rPr>
        <w:t xml:space="preserve">  </w:t>
      </w:r>
      <w:r w:rsidR="008941CB" w:rsidRP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3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 :</w:t>
      </w:r>
      <w:r w:rsidR="008D132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6108C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</w:t>
      </w:r>
      <w:r w:rsidR="008E7A77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’ai nettoyé mon placard </w:t>
      </w:r>
      <w:r w:rsidR="006108C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mural (</w:t>
      </w:r>
      <w:r w:rsidR="008E7A77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habit</w:t>
      </w:r>
      <w:r w:rsidR="006108C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s)</w:t>
      </w:r>
      <w:r w:rsidR="008E7A77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dans ma chambre (intérieur et extérieur)</w:t>
      </w:r>
      <w:r w:rsidR="006108C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  <w:r w:rsidR="008E7A77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</w:p>
    <w:p w:rsidR="008941CB" w:rsidRPr="009C110B" w:rsidRDefault="008E7A77" w:rsidP="008D1321">
      <w:pPr>
        <w:spacing w:after="0" w:line="240" w:lineRule="auto"/>
        <w:ind w:right="-71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</w:t>
      </w:r>
      <w:r w:rsidR="008D1321" w:rsidRP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La Chantal </w:t>
      </w:r>
      <w:proofErr w:type="spellStart"/>
      <w:r w:rsidR="008D1321" w:rsidRP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Labourier</w:t>
      </w:r>
      <w:proofErr w:type="spellEnd"/>
      <w:r w:rsidR="008D1321" w:rsidRP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est passée </w:t>
      </w:r>
      <w:r w:rsidR="009C110B" w:rsidRP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dans l’après-midi </w:t>
      </w:r>
      <w:r w:rsidR="008D1321" w:rsidRP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pour me souhaiter une bonne année </w:t>
      </w:r>
    </w:p>
    <w:p w:rsidR="008D1321" w:rsidRDefault="009C110B" w:rsidP="008D1321">
      <w:pPr>
        <w:spacing w:after="0" w:line="240" w:lineRule="auto"/>
        <w:ind w:right="-71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 w:rsidRP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</w:t>
      </w:r>
      <w:r w:rsidR="003B36BA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P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J’ai téléphoné </w:t>
      </w:r>
      <w:proofErr w:type="gramStart"/>
      <w:r w:rsidRP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a</w:t>
      </w:r>
      <w:proofErr w:type="gramEnd"/>
      <w:r w:rsidRP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la Kiki pour lui souhaiter une bonne année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  <w:r w:rsidRP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</w:p>
    <w:p w:rsidR="008E7A77" w:rsidRPr="009C110B" w:rsidRDefault="008E7A77" w:rsidP="008D1321">
      <w:pPr>
        <w:spacing w:after="0" w:line="240" w:lineRule="auto"/>
        <w:ind w:right="-71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8E7A77" w:rsidRDefault="003B36BA" w:rsidP="003B36BA">
      <w:pPr>
        <w:spacing w:after="0" w:line="240" w:lineRule="auto"/>
        <w:ind w:left="1276" w:right="-994" w:hanging="156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J</w:t>
      </w:r>
      <w:r w:rsidR="008941CB" w:rsidRPr="00622F00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eudi</w:t>
      </w:r>
      <w:r w:rsidR="008941CB" w:rsidRPr="008941CB">
        <w:rPr>
          <w:rFonts w:ascii="Comic Sans MS" w:eastAsia="Times New Roman" w:hAnsi="Comic Sans MS" w:cs="Times New Roman"/>
          <w:bCs/>
          <w:color w:val="000000"/>
          <w:sz w:val="20"/>
          <w:szCs w:val="20"/>
          <w:lang w:eastAsia="fr-FR"/>
        </w:rPr>
        <w:t xml:space="preserve">           </w:t>
      </w:r>
      <w:r w:rsidR="008941CB" w:rsidRP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4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 :</w:t>
      </w:r>
      <w:r w:rsidR="008D132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Nous sommes allés (</w:t>
      </w:r>
      <w:proofErr w:type="spellStart"/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Joce</w:t>
      </w:r>
      <w:proofErr w:type="spellEnd"/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, Fabien et le Daniel) chez Delphine pour l’anniversaire </w:t>
      </w:r>
      <w:r w:rsidR="008E7A77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de Lola </w:t>
      </w:r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</w:t>
      </w:r>
      <w:r w:rsidR="008E7A77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</w:t>
      </w:r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,</w:t>
      </w:r>
      <w:r w:rsidR="008E7A77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 </w:t>
      </w:r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8E7A77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                                                          le </w:t>
      </w:r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Claude a pris sa voiture, pour monter à Bois d’</w:t>
      </w:r>
      <w:r w:rsidR="008E7A77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Amont</w:t>
      </w:r>
      <w:r w:rsidR="009C110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8E7A77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(cadeaux Lola : Livres et alphabet magnétique) </w:t>
      </w:r>
    </w:p>
    <w:p w:rsidR="008E7A77" w:rsidRDefault="008E7A77" w:rsidP="008E7A77">
      <w:pPr>
        <w:spacing w:after="0" w:line="240" w:lineRule="auto"/>
        <w:ind w:left="1560" w:right="-994" w:hanging="156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Le soir j’ai téléphonée à  Florence et Marc,  pour souhaiter la bonne année. </w:t>
      </w:r>
    </w:p>
    <w:p w:rsidR="008E7A77" w:rsidRDefault="008E7A77" w:rsidP="008E7A77">
      <w:pPr>
        <w:spacing w:after="0" w:line="240" w:lineRule="auto"/>
        <w:ind w:left="1560" w:right="-994" w:hanging="1560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</w:p>
    <w:p w:rsidR="008941CB" w:rsidRPr="006108CF" w:rsidRDefault="003B36BA" w:rsidP="00BD0217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V</w:t>
      </w:r>
      <w:r w:rsidR="008941CB" w:rsidRPr="00622F00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endredi</w:t>
      </w:r>
      <w:r w:rsidR="008941CB" w:rsidRPr="008941CB">
        <w:rPr>
          <w:rFonts w:ascii="Comic Sans MS" w:eastAsia="Times New Roman" w:hAnsi="Comic Sans MS" w:cs="Times New Roman"/>
          <w:bCs/>
          <w:color w:val="000000"/>
          <w:sz w:val="20"/>
          <w:szCs w:val="20"/>
          <w:lang w:eastAsia="fr-FR"/>
        </w:rPr>
        <w:t xml:space="preserve">  </w:t>
      </w:r>
      <w:r w:rsidR="00BE531F">
        <w:rPr>
          <w:rFonts w:ascii="Comic Sans MS" w:eastAsia="Times New Roman" w:hAnsi="Comic Sans MS" w:cs="Times New Roman"/>
          <w:bCs/>
          <w:color w:val="000000"/>
          <w:sz w:val="20"/>
          <w:szCs w:val="20"/>
          <w:lang w:eastAsia="fr-FR"/>
        </w:rPr>
        <w:t xml:space="preserve">  </w:t>
      </w:r>
      <w:r w:rsidR="008941CB" w:rsidRPr="008941CB">
        <w:rPr>
          <w:rFonts w:ascii="Comic Sans MS" w:eastAsia="Times New Roman" w:hAnsi="Comic Sans MS" w:cs="Times New Roman"/>
          <w:bCs/>
          <w:color w:val="000000"/>
          <w:sz w:val="20"/>
          <w:szCs w:val="20"/>
          <w:lang w:eastAsia="fr-FR"/>
        </w:rPr>
        <w:t xml:space="preserve">  </w:t>
      </w:r>
      <w:r w:rsidR="008941CB" w:rsidRPr="00D812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5</w:t>
      </w:r>
      <w:r w:rsidR="008D1321">
        <w:rPr>
          <w:rFonts w:ascii="Comic Sans MS" w:eastAsia="Times New Roman" w:hAnsi="Comic Sans MS" w:cs="Times New Roman"/>
          <w:bCs/>
          <w:color w:val="000000"/>
          <w:sz w:val="20"/>
          <w:szCs w:val="20"/>
          <w:lang w:eastAsia="fr-FR"/>
        </w:rPr>
        <w:t xml:space="preserve"> : </w:t>
      </w:r>
      <w:r w:rsidR="008E7A77" w:rsidRPr="006108C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Kiné à 17 h </w:t>
      </w:r>
    </w:p>
    <w:p w:rsidR="00081561" w:rsidRDefault="006108CF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 w:rsidRPr="006108C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</w:t>
      </w:r>
      <w:r w:rsidR="00622F00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</w:t>
      </w:r>
      <w:r w:rsidRPr="006108C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J’ai répondu aux vœux de Yannick, par email </w:t>
      </w:r>
    </w:p>
    <w:p w:rsidR="00081561" w:rsidRDefault="00081561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81561" w:rsidRDefault="00081561" w:rsidP="00BD0217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Samedi       </w:t>
      </w:r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6</w:t>
      </w:r>
      <w:r w:rsidR="003B36BA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 </w:t>
      </w:r>
    </w:p>
    <w:p w:rsidR="00081561" w:rsidRDefault="00081561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6108CF" w:rsidRDefault="00081561" w:rsidP="00BD0217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Dimanche    </w:t>
      </w:r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7</w:t>
      </w:r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 : </w:t>
      </w:r>
      <w:proofErr w:type="spellStart"/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Joce</w:t>
      </w:r>
      <w:proofErr w:type="spellEnd"/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m’a invitée  pour la galette des rois avec Thierry, Sylvie et Benjamin   </w:t>
      </w:r>
    </w:p>
    <w:p w:rsidR="00081561" w:rsidRDefault="00081561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81561" w:rsidRDefault="00081561" w:rsidP="007F486D">
      <w:pPr>
        <w:spacing w:after="0" w:line="240" w:lineRule="auto"/>
        <w:ind w:left="1276" w:right="-994" w:hanging="1418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Lundi        </w:t>
      </w:r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</w:t>
      </w:r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8 :</w:t>
      </w:r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à partir de dimanche</w:t>
      </w:r>
      <w:r w:rsidR="007F486D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</w:t>
      </w:r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dans la nuit j’étais malade (une </w:t>
      </w:r>
      <w:proofErr w:type="spellStart"/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gastro</w:t>
      </w:r>
      <w:proofErr w:type="spellEnd"/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) </w:t>
      </w:r>
      <w:r w:rsidR="007F486D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j’ai annulé ma séance  chez le Kiné </w:t>
      </w:r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je suis restée sur mon canapé à pas pouvoir me</w:t>
      </w:r>
      <w:r w:rsidR="007F486D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lever,</w:t>
      </w:r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7F486D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ni manger jusqu’au </w:t>
      </w:r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jeudi</w:t>
      </w:r>
      <w:r w:rsidR="00BE531F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</w:t>
      </w:r>
    </w:p>
    <w:p w:rsidR="007F486D" w:rsidRDefault="007F486D" w:rsidP="007F486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</w:t>
      </w:r>
    </w:p>
    <w:p w:rsidR="00081561" w:rsidRDefault="007F486D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Ma</w:t>
      </w:r>
      <w:r w:rsidR="00081561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rdi         9</w:t>
      </w:r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:</w:t>
      </w:r>
    </w:p>
    <w:p w:rsidR="00081561" w:rsidRDefault="00081561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81561" w:rsidRDefault="00081561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Mercredi   </w:t>
      </w:r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10 :</w:t>
      </w:r>
      <w:r w:rsidR="007F486D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Séances Kiné / annulée </w:t>
      </w:r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car malade (</w:t>
      </w:r>
      <w:proofErr w:type="spellStart"/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gastro</w:t>
      </w:r>
      <w:proofErr w:type="spellEnd"/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)</w:t>
      </w:r>
    </w:p>
    <w:p w:rsidR="00081561" w:rsidRDefault="00081561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81561" w:rsidRDefault="00081561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Jeudi         11</w:t>
      </w:r>
      <w:r w:rsidR="007F486D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Je commence seulement à me lever un peu, mais </w:t>
      </w:r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je ne mange</w:t>
      </w:r>
      <w:r w:rsidR="007F486D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pas beaucoup   </w:t>
      </w:r>
    </w:p>
    <w:p w:rsidR="00081561" w:rsidRDefault="00081561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283C55" w:rsidRDefault="00081561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Vendredi   12</w:t>
      </w:r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je suis allée chez le Kiné à 10h, mais je ne suis pas allée à la </w:t>
      </w:r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réunion</w:t>
      </w:r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Amis de la Nature à 18 h ‘ </w:t>
      </w:r>
    </w:p>
    <w:p w:rsidR="00081561" w:rsidRDefault="00283C55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</w:t>
      </w:r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J’étais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très fatiguée </w:t>
      </w:r>
    </w:p>
    <w:p w:rsidR="00081561" w:rsidRDefault="00081561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81561" w:rsidRDefault="00081561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Samedi      13</w:t>
      </w:r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Je ne suis pas sortie de la journée  </w:t>
      </w:r>
    </w:p>
    <w:p w:rsidR="00081561" w:rsidRDefault="00081561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81561" w:rsidRDefault="00081561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Dimanche  14 </w:t>
      </w:r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Réunion AG de la FNDIRP section de Morez à la Chaux du </w:t>
      </w:r>
      <w:proofErr w:type="spellStart"/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Dombief</w:t>
      </w:r>
      <w:proofErr w:type="spellEnd"/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à 11 h au restaurant le </w:t>
      </w:r>
      <w:proofErr w:type="spellStart"/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Pr</w:t>
      </w:r>
      <w:r w:rsidR="006E443E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è</w:t>
      </w:r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lait</w:t>
      </w:r>
      <w:proofErr w:type="spellEnd"/>
      <w:r w:rsidR="00283C55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</w:p>
    <w:p w:rsidR="006E443E" w:rsidRDefault="00283C55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Je ne suis pas restée pour le repas ; je suis rentrée directement à Villard et je ne suis pas ressortie</w:t>
      </w:r>
      <w:r w:rsidR="006E443E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</w:p>
    <w:p w:rsidR="00A23006" w:rsidRDefault="006E443E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Didier m’a téléphoné en fin d’après midi</w:t>
      </w:r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</w:p>
    <w:p w:rsidR="00283C55" w:rsidRDefault="00A23006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J</w:t>
      </w:r>
      <w:r w:rsidR="006E443E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’ai téléphonée à Christiane et Albert,  à Monique et Daniel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pour leurs présenter mes vœux </w:t>
      </w:r>
      <w:r w:rsidR="006E443E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pour 2018</w:t>
      </w:r>
      <w:r w:rsidR="006E443E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                     </w:t>
      </w:r>
    </w:p>
    <w:p w:rsidR="00081561" w:rsidRDefault="006E443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</w:t>
      </w:r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Puis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j’ai appelé Florence pour son anniversaire (48 ans)</w:t>
      </w:r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</w:p>
    <w:p w:rsidR="00A23006" w:rsidRDefault="00A23006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81561" w:rsidRDefault="00081561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Lundi    </w:t>
      </w:r>
      <w:r w:rsidR="00095B7E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15</w:t>
      </w:r>
    </w:p>
    <w:p w:rsidR="00095B7E" w:rsidRDefault="00095B7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95B7E" w:rsidRDefault="00095B7E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Mardi        16</w:t>
      </w:r>
    </w:p>
    <w:p w:rsidR="00095B7E" w:rsidRDefault="00095B7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95B7E" w:rsidRDefault="00095B7E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Mercredi   17</w:t>
      </w:r>
    </w:p>
    <w:p w:rsidR="00095B7E" w:rsidRDefault="00095B7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95B7E" w:rsidRDefault="00095B7E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Jeudi         18 </w:t>
      </w:r>
    </w:p>
    <w:p w:rsidR="00095B7E" w:rsidRDefault="00095B7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95B7E" w:rsidRDefault="00095B7E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Vendredi   19 </w:t>
      </w:r>
    </w:p>
    <w:p w:rsidR="00095B7E" w:rsidRDefault="00095B7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A23006" w:rsidRDefault="00095B7E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Samedi      20</w:t>
      </w:r>
      <w:r w:rsidR="00EA43B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 : </w:t>
      </w:r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Départ à 13h30 avec Nicole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(sous la neige)</w:t>
      </w:r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pour 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passer le Week-end  à </w:t>
      </w:r>
      <w:proofErr w:type="spellStart"/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Charnay</w:t>
      </w:r>
      <w:proofErr w:type="spellEnd"/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</w:p>
    <w:p w:rsidR="00C23F04" w:rsidRDefault="00A23006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</w:t>
      </w:r>
      <w:r w:rsidR="00EA43B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Nous avons retrouvé  Rosine à </w:t>
      </w:r>
      <w:proofErr w:type="spellStart"/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Quingey</w:t>
      </w:r>
      <w:proofErr w:type="spellEnd"/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et nous somme allés au Tri (bric à  </w:t>
      </w:r>
      <w:proofErr w:type="spellStart"/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brac</w:t>
      </w:r>
      <w:proofErr w:type="spellEnd"/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de vaisselle et d’habits).    </w:t>
      </w:r>
    </w:p>
    <w:p w:rsidR="00EA43B8" w:rsidRDefault="00C23F04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J</w:t>
      </w:r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’ai achetée 6 assiettes : 2 €,  6 verres à pied : 2.40 € et 1 grande tasse : 0.50 €</w:t>
      </w:r>
    </w:p>
    <w:p w:rsidR="00095B7E" w:rsidRDefault="00EA43B8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Le soir nous avons </w:t>
      </w:r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mangé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à </w:t>
      </w:r>
      <w:proofErr w:type="spellStart"/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Charnay</w:t>
      </w:r>
      <w:proofErr w:type="spellEnd"/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avec </w:t>
      </w:r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Nicole, Claudine et Bruno, nous avons regardé les photos de Naples 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</w:t>
      </w:r>
      <w:r w:rsidR="00A23006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</w:t>
      </w:r>
    </w:p>
    <w:p w:rsidR="00A23006" w:rsidRDefault="00A23006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Les p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hotos des voyages de Rosine et Bruno, les Etat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s-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Unis et la Norvège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.</w:t>
      </w:r>
    </w:p>
    <w:p w:rsidR="005030AE" w:rsidRDefault="00A23006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Bruno et moi nous avons dormi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t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chez Rosine ; Nicole à dormi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t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chez Claudine 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à Besançon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</w:t>
      </w:r>
    </w:p>
    <w:p w:rsidR="005030AE" w:rsidRDefault="00B00428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</w:t>
      </w:r>
      <w:r w:rsidR="005030AE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Dimanche  21</w:t>
      </w:r>
      <w:r w:rsidR="00C23F0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 : Nous avons mangé à Besançon chez Claudine </w:t>
      </w: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9E6EB3" w:rsidRDefault="00B00428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</w:t>
      </w:r>
      <w:r w:rsidR="005030AE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Lundi       22</w:t>
      </w:r>
      <w:r w:rsidR="00585F4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 : J’ai accompagnée Chantal </w:t>
      </w:r>
      <w:proofErr w:type="spellStart"/>
      <w:r w:rsidR="00585F4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Labourier</w:t>
      </w:r>
      <w:proofErr w:type="spellEnd"/>
      <w:r w:rsidR="00585F4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et Nicole à Genève</w:t>
      </w:r>
      <w:r w:rsidR="009E6EB3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 ;</w:t>
      </w:r>
      <w:r w:rsidR="00585F4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 w:rsidR="009E6EB3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j’ai pris ma voiture car j’ai la vignette Suisse</w:t>
      </w:r>
    </w:p>
    <w:p w:rsidR="00585F44" w:rsidRDefault="009E6EB3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</w:t>
      </w:r>
      <w:r w:rsidR="00A913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Elles ont </w:t>
      </w:r>
      <w:r w:rsidR="00585F4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dépose</w:t>
      </w:r>
      <w:r w:rsidR="00A9139B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s</w:t>
      </w:r>
      <w:r w:rsidR="00585F4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les demandes de Visa</w:t>
      </w:r>
      <w:r w:rsidRPr="009E6EB3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pour le Burkina Faso</w:t>
      </w:r>
      <w:r w:rsidR="00585F44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</w:t>
      </w:r>
    </w:p>
    <w:p w:rsidR="00EA43B8" w:rsidRDefault="00585F44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Le midi nous avons mangé dans la vieille ville, place du Bourg du Four</w:t>
      </w:r>
      <w:r w:rsidR="00EA43B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, puis nous avons visités un quartier de la</w:t>
      </w:r>
    </w:p>
    <w:p w:rsidR="00EA43B8" w:rsidRDefault="00EA43B8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Vieille ville, mais il pleuvait tellement, que nous somme repartie rapidement de Genève.</w:t>
      </w:r>
    </w:p>
    <w:p w:rsidR="00C36C8D" w:rsidRDefault="00C36C8D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A 15h30 nous étions à Villard. Le soir je suis allée à l’université ouverte.  </w:t>
      </w:r>
    </w:p>
    <w:p w:rsidR="00B00428" w:rsidRDefault="00EA43B8" w:rsidP="00862AAD">
      <w:pPr>
        <w:spacing w:after="0" w:line="240" w:lineRule="auto"/>
        <w:ind w:left="-142"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</w:t>
      </w:r>
    </w:p>
    <w:p w:rsidR="00B00428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Mardi       23</w:t>
      </w:r>
      <w:r w:rsidR="00B0042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 : J’ai pris contact avec l’Association des diabétiques de l’Ain, par téléphone j’ai eu la messagerie   </w:t>
      </w:r>
    </w:p>
    <w:p w:rsidR="005030AE" w:rsidRDefault="00B00428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J’ai laissé un message puis j’ai envoyé un Email                                  </w:t>
      </w:r>
    </w:p>
    <w:p w:rsidR="005030AE" w:rsidRDefault="00B00428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</w:t>
      </w: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Mercredi   24</w:t>
      </w:r>
      <w:r w:rsidR="006A0AB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 : j’ai lavé les vitres du bas (salon, salle de bain, cuisine, couloir, écurie) et j’ai changé les rideaux   </w:t>
      </w: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Jeudi         25</w:t>
      </w: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Vendredi   26</w:t>
      </w: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A221B2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Samedi      27</w:t>
      </w:r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: AG / Association des diabétiques de l’Ain / Je suis allé à Bourg en Bresse avec la Michèle </w:t>
      </w:r>
      <w:proofErr w:type="spellStart"/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Béréyziat</w:t>
      </w:r>
      <w:proofErr w:type="spellEnd"/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</w:p>
    <w:p w:rsidR="00A221B2" w:rsidRDefault="00A221B2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A 14h30 J’ai assisté à une conférence sur le diabète avec l’association des diabétiques de l’Ain </w:t>
      </w:r>
    </w:p>
    <w:p w:rsidR="005030AE" w:rsidRDefault="00A221B2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La Michèle à fait des courses et elle est venue ma rejoindre à la conférence en fin d’après-midi  </w:t>
      </w:r>
    </w:p>
    <w:p w:rsidR="00A221B2" w:rsidRDefault="00A221B2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Je suis rentrée de Bourg en Bresse à 18h30</w:t>
      </w:r>
    </w:p>
    <w:p w:rsidR="00A221B2" w:rsidRDefault="00A221B2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A 19h je suis allée aux vœux du maire à Villard au battoir           </w:t>
      </w: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Dimanche   28</w:t>
      </w:r>
      <w:r w:rsidR="00A221B2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 :   Je suis allée au théâtre à Vaux les St-Claude à 15h</w:t>
      </w:r>
      <w:r w:rsidR="006A0AB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/ je suis partie de St-Claude avec les </w:t>
      </w:r>
      <w:proofErr w:type="spellStart"/>
      <w:r w:rsidR="006A0AB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Gabet</w:t>
      </w:r>
      <w:proofErr w:type="spellEnd"/>
      <w:r w:rsidR="006A0AB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</w:t>
      </w:r>
    </w:p>
    <w:p w:rsidR="005030AE" w:rsidRDefault="006A0AB8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                       </w:t>
      </w: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Lundi         29</w:t>
      </w:r>
      <w:r w:rsidR="006A0AB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:</w:t>
      </w: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Mardi        30</w:t>
      </w:r>
      <w:r w:rsidR="006A0AB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:</w:t>
      </w: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485E4F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Mercredi  31</w:t>
      </w:r>
      <w:r w:rsidR="006A0AB8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    : </w:t>
      </w:r>
      <w:r w:rsidR="00AE594D"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 xml:space="preserve">J’ai lavé l’intérieur du placard mural (livres) du salon </w:t>
      </w:r>
    </w:p>
    <w:p w:rsidR="00AE594D" w:rsidRDefault="00AE594D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AE594D" w:rsidRDefault="00AE594D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5030AE" w:rsidRPr="00AE594D" w:rsidRDefault="00AE594D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</w:pPr>
      <w:r w:rsidRPr="00AE594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Février </w:t>
      </w:r>
    </w:p>
    <w:p w:rsidR="005030AE" w:rsidRDefault="005030A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p w:rsidR="00095B7E" w:rsidRDefault="00CD4F11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  <w:r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  <w:t>Jeudi    1    : J’ai lavé le placard mural au salon (casseroles)</w:t>
      </w:r>
    </w:p>
    <w:p w:rsidR="00095B7E" w:rsidRDefault="00095B7E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tbl>
      <w:tblPr>
        <w:tblW w:w="1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3"/>
        <w:gridCol w:w="188"/>
        <w:gridCol w:w="282"/>
        <w:gridCol w:w="188"/>
      </w:tblGrid>
      <w:tr w:rsidR="00622F00" w:rsidRPr="00622F00" w:rsidTr="00081561">
        <w:trPr>
          <w:gridAfter w:val="1"/>
          <w:wAfter w:w="188" w:type="dxa"/>
          <w:trHeight w:val="30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00" w:rsidRPr="00622F00" w:rsidRDefault="00622F00" w:rsidP="00081561">
            <w:pPr>
              <w:spacing w:after="0" w:line="240" w:lineRule="auto"/>
              <w:ind w:left="-55" w:right="-504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00" w:rsidRDefault="00622F00" w:rsidP="00622F0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  <w:p w:rsidR="00622F00" w:rsidRDefault="00622F00" w:rsidP="00081561">
            <w:pPr>
              <w:spacing w:after="0" w:line="240" w:lineRule="auto"/>
              <w:ind w:left="-1196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06  </w:t>
            </w:r>
            <w:r w:rsidR="00081561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 xml:space="preserve">    </w:t>
            </w:r>
          </w:p>
          <w:p w:rsidR="00622F00" w:rsidRPr="00622F00" w:rsidRDefault="00622F00" w:rsidP="00622F0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22F00" w:rsidRPr="00622F00" w:rsidTr="00622F00">
        <w:trPr>
          <w:trHeight w:val="300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00" w:rsidRPr="00622F00" w:rsidRDefault="00622F00" w:rsidP="00622F00">
            <w:pPr>
              <w:spacing w:after="0" w:line="240" w:lineRule="auto"/>
              <w:ind w:left="-55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00" w:rsidRPr="00622F00" w:rsidRDefault="00622F00" w:rsidP="00622F0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622F00" w:rsidRDefault="00622F00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tbl>
      <w:tblPr>
        <w:tblW w:w="1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</w:tblGrid>
      <w:tr w:rsidR="00FB534B" w:rsidRPr="00FB534B" w:rsidTr="0008156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4B" w:rsidRDefault="00FB534B" w:rsidP="00081561">
            <w:pPr>
              <w:spacing w:after="0" w:line="240" w:lineRule="auto"/>
              <w:ind w:left="-55" w:right="-9375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  <w:p w:rsidR="00081561" w:rsidRPr="00FB534B" w:rsidRDefault="00081561" w:rsidP="00FB534B">
            <w:pPr>
              <w:spacing w:after="0" w:line="240" w:lineRule="auto"/>
              <w:ind w:left="-55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B534B" w:rsidRPr="00FB534B" w:rsidTr="0008156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61" w:rsidRPr="00FB534B" w:rsidRDefault="00081561" w:rsidP="00081561">
            <w:pPr>
              <w:spacing w:after="0" w:line="240" w:lineRule="auto"/>
              <w:ind w:left="-55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B534B" w:rsidRPr="00FB534B" w:rsidTr="0008156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61" w:rsidRPr="00FB534B" w:rsidRDefault="00081561" w:rsidP="00081561">
            <w:pPr>
              <w:spacing w:after="0" w:line="240" w:lineRule="auto"/>
              <w:ind w:left="-55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B534B" w:rsidRPr="00FB534B" w:rsidTr="0008156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61" w:rsidRPr="00FB534B" w:rsidRDefault="00081561" w:rsidP="00081561">
            <w:pPr>
              <w:spacing w:after="0" w:line="240" w:lineRule="auto"/>
              <w:ind w:left="-55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B534B" w:rsidRPr="00FB534B" w:rsidTr="0008156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61" w:rsidRPr="00FB534B" w:rsidRDefault="00081561" w:rsidP="00081561">
            <w:pPr>
              <w:spacing w:after="0" w:line="240" w:lineRule="auto"/>
              <w:ind w:left="-55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B534B" w:rsidRPr="00FB534B" w:rsidTr="0008156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61" w:rsidRPr="00FB534B" w:rsidRDefault="00081561" w:rsidP="00081561">
            <w:pPr>
              <w:spacing w:after="0" w:line="240" w:lineRule="auto"/>
              <w:ind w:left="-55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B534B" w:rsidRPr="00FB534B" w:rsidTr="0008156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561" w:rsidRPr="00FB534B" w:rsidRDefault="00081561" w:rsidP="00FB534B">
            <w:pPr>
              <w:spacing w:after="0" w:line="240" w:lineRule="auto"/>
              <w:ind w:left="-55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622F00" w:rsidRPr="006108CF" w:rsidRDefault="00622F00" w:rsidP="008E7A77">
      <w:pPr>
        <w:spacing w:after="0" w:line="240" w:lineRule="auto"/>
        <w:ind w:right="-994"/>
        <w:rPr>
          <w:rFonts w:ascii="Comic Sans MS" w:eastAsia="Times New Roman" w:hAnsi="Comic Sans MS" w:cs="Times New Roman"/>
          <w:bCs/>
          <w:color w:val="000000"/>
          <w:sz w:val="18"/>
          <w:szCs w:val="18"/>
          <w:lang w:eastAsia="fr-FR"/>
        </w:rPr>
      </w:pPr>
    </w:p>
    <w:sectPr w:rsidR="00622F00" w:rsidRPr="006108CF" w:rsidSect="005030AE"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6A6"/>
    <w:rsid w:val="00081561"/>
    <w:rsid w:val="00095B7E"/>
    <w:rsid w:val="00131BC4"/>
    <w:rsid w:val="00283C55"/>
    <w:rsid w:val="003B36BA"/>
    <w:rsid w:val="003C6C7C"/>
    <w:rsid w:val="00485E4F"/>
    <w:rsid w:val="005030AE"/>
    <w:rsid w:val="00585F44"/>
    <w:rsid w:val="006108CF"/>
    <w:rsid w:val="00622F00"/>
    <w:rsid w:val="00691A60"/>
    <w:rsid w:val="006A0AB8"/>
    <w:rsid w:val="006E443E"/>
    <w:rsid w:val="007F486D"/>
    <w:rsid w:val="00862AAD"/>
    <w:rsid w:val="008941CB"/>
    <w:rsid w:val="008D1321"/>
    <w:rsid w:val="008E7A77"/>
    <w:rsid w:val="009C110B"/>
    <w:rsid w:val="009E6EB3"/>
    <w:rsid w:val="009F07D8"/>
    <w:rsid w:val="00A221B2"/>
    <w:rsid w:val="00A23006"/>
    <w:rsid w:val="00A9139B"/>
    <w:rsid w:val="00AE594D"/>
    <w:rsid w:val="00B00428"/>
    <w:rsid w:val="00B448CB"/>
    <w:rsid w:val="00BD0217"/>
    <w:rsid w:val="00BD21D9"/>
    <w:rsid w:val="00BE531F"/>
    <w:rsid w:val="00C23F04"/>
    <w:rsid w:val="00C36C8D"/>
    <w:rsid w:val="00CA3867"/>
    <w:rsid w:val="00CD4F11"/>
    <w:rsid w:val="00D8129B"/>
    <w:rsid w:val="00E43E0C"/>
    <w:rsid w:val="00E6606A"/>
    <w:rsid w:val="00EA43B8"/>
    <w:rsid w:val="00EE36A6"/>
    <w:rsid w:val="00FB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2018-01-05T19:10:00Z</dcterms:created>
  <dcterms:modified xsi:type="dcterms:W3CDTF">2018-02-02T00:24:00Z</dcterms:modified>
</cp:coreProperties>
</file>