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4C" w:rsidRDefault="008B6478" w:rsidP="008B647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Villard sur Bienne  </w:t>
      </w:r>
      <w:r w:rsidR="0010724C">
        <w:t>15/07/2019</w:t>
      </w:r>
    </w:p>
    <w:p w:rsidR="0010724C" w:rsidRDefault="0010724C"/>
    <w:p w:rsidR="00E40F00" w:rsidRDefault="00B71EDC">
      <w:r>
        <w:t>JUSTIN Floriane                                                                                     SAVOY-HÔTEL</w:t>
      </w:r>
    </w:p>
    <w:p w:rsidR="00B71EDC" w:rsidRDefault="00B71EDC">
      <w:r>
        <w:t>6 rue Grand Villard                                                                                Responsable service réservation</w:t>
      </w:r>
    </w:p>
    <w:p w:rsidR="00E40F00" w:rsidRDefault="00B71EDC">
      <w:r>
        <w:t xml:space="preserve">39200 VILLARD SUR BIENNE                                                               </w:t>
      </w:r>
      <w:r w:rsidR="00E40F00">
        <w:t xml:space="preserve"> 6 place de l’église  B.P.33</w:t>
      </w:r>
    </w:p>
    <w:p w:rsidR="00B71EDC" w:rsidRDefault="00E40F00">
      <w:r>
        <w:t xml:space="preserve">                                                                                                                 73571 BRIDES</w:t>
      </w:r>
      <w:r w:rsidR="00B71EDC">
        <w:t xml:space="preserve"> LES BAINS          </w:t>
      </w:r>
    </w:p>
    <w:p w:rsidR="00B71EDC" w:rsidRDefault="00B71EDC"/>
    <w:p w:rsidR="0087457C" w:rsidRDefault="0087457C">
      <w:r>
        <w:t>Lettre recommandée avec AR</w:t>
      </w:r>
    </w:p>
    <w:p w:rsidR="00B71EDC" w:rsidRDefault="00B71EDC">
      <w:r>
        <w:t>Bonjour,</w:t>
      </w:r>
    </w:p>
    <w:p w:rsidR="00C64627" w:rsidRDefault="00B71EDC">
      <w:r>
        <w:t>Cela fait plus de 10 jours</w:t>
      </w:r>
      <w:r w:rsidR="00F4700D">
        <w:t xml:space="preserve"> </w:t>
      </w:r>
      <w:r>
        <w:t>que je vous ai envoyé un mél</w:t>
      </w:r>
      <w:r w:rsidR="000500E2">
        <w:t xml:space="preserve"> (courriel du 3 juillet)</w:t>
      </w:r>
      <w:r w:rsidR="00F4700D">
        <w:t>,</w:t>
      </w:r>
      <w:r>
        <w:t xml:space="preserve"> pour l’annulation d’une réservation d’une chambre dans votre hôtel «</w:t>
      </w:r>
      <w:proofErr w:type="spellStart"/>
      <w:r>
        <w:t>Savoy</w:t>
      </w:r>
      <w:proofErr w:type="spellEnd"/>
      <w:r>
        <w:t xml:space="preserve">-Hôtel » pour la période du  </w:t>
      </w:r>
      <w:r w:rsidR="00AC36BB">
        <w:t xml:space="preserve">18 </w:t>
      </w:r>
      <w:r>
        <w:t xml:space="preserve">aout au </w:t>
      </w:r>
      <w:r w:rsidR="00AC36BB">
        <w:t>7</w:t>
      </w:r>
      <w:r>
        <w:t xml:space="preserve"> septembre</w:t>
      </w:r>
      <w:r w:rsidR="00C64627">
        <w:t xml:space="preserve"> </w:t>
      </w:r>
      <w:r w:rsidR="00AC36BB">
        <w:t>2019</w:t>
      </w:r>
      <w:r w:rsidR="00C64627">
        <w:t xml:space="preserve"> ; </w:t>
      </w:r>
      <w:r w:rsidR="00C64627" w:rsidRPr="0033396D">
        <w:rPr>
          <w:b/>
        </w:rPr>
        <w:t xml:space="preserve">vous demandant le remboursement </w:t>
      </w:r>
      <w:r w:rsidR="00225515" w:rsidRPr="0033396D">
        <w:rPr>
          <w:b/>
        </w:rPr>
        <w:t>d’un</w:t>
      </w:r>
      <w:r w:rsidR="00C64627" w:rsidRPr="0033396D">
        <w:rPr>
          <w:b/>
        </w:rPr>
        <w:t xml:space="preserve"> montant de 5</w:t>
      </w:r>
      <w:r w:rsidR="00F4700D" w:rsidRPr="0033396D">
        <w:rPr>
          <w:b/>
        </w:rPr>
        <w:t>56</w:t>
      </w:r>
      <w:r w:rsidR="00C64627" w:rsidRPr="0033396D">
        <w:rPr>
          <w:b/>
        </w:rPr>
        <w:t>.</w:t>
      </w:r>
      <w:r w:rsidR="00F4700D" w:rsidRPr="0033396D">
        <w:rPr>
          <w:b/>
        </w:rPr>
        <w:t>3</w:t>
      </w:r>
      <w:r w:rsidR="00C64627" w:rsidRPr="0033396D">
        <w:rPr>
          <w:b/>
        </w:rPr>
        <w:t>0 €</w:t>
      </w:r>
      <w:r w:rsidR="0087457C">
        <w:rPr>
          <w:b/>
        </w:rPr>
        <w:t xml:space="preserve"> </w:t>
      </w:r>
      <w:r w:rsidR="0087457C" w:rsidRPr="0087457C">
        <w:t>(400 €, 99 € et 57.30 €)</w:t>
      </w:r>
      <w:r w:rsidR="00C64627" w:rsidRPr="0087457C">
        <w:t>.</w:t>
      </w:r>
      <w:r w:rsidR="00F4700D" w:rsidRPr="0087457C">
        <w:t xml:space="preserve">  </w:t>
      </w:r>
      <w:r w:rsidR="0033396D" w:rsidRPr="0087457C">
        <w:t xml:space="preserve">                            </w:t>
      </w:r>
      <w:r w:rsidR="00F4700D" w:rsidRPr="0087457C">
        <w:t xml:space="preserve">                                  </w:t>
      </w:r>
      <w:r w:rsidR="00F4700D" w:rsidRPr="00032728">
        <w:rPr>
          <w:b/>
        </w:rPr>
        <w:t>A ce jour je n’ai toujours pas reçu le remboursement des sommes que vous me devez.</w:t>
      </w:r>
    </w:p>
    <w:p w:rsidR="00C64627" w:rsidRDefault="00C64627">
      <w:r>
        <w:t xml:space="preserve">N’ayant aucune date fixe de réouverture des Thermes de Brides les Bains, j’ai décidé d’annuler ma cure à Brides les Bains ; c’est pour cette raison que j’ai annulé ma réservation dans votre hôtel. </w:t>
      </w:r>
    </w:p>
    <w:p w:rsidR="0033396D" w:rsidRDefault="003B545A" w:rsidP="0033396D">
      <w:pPr>
        <w:spacing w:after="0" w:line="240" w:lineRule="auto"/>
        <w:jc w:val="both"/>
      </w:pPr>
      <w:r>
        <w:t>Je voulais aussi vous signaler, qu</w:t>
      </w:r>
      <w:r w:rsidR="0085212F">
        <w:t>e</w:t>
      </w:r>
      <w:r>
        <w:t xml:space="preserve"> </w:t>
      </w:r>
      <w:r w:rsidR="0085212F">
        <w:t xml:space="preserve">2 </w:t>
      </w:r>
      <w:r>
        <w:t xml:space="preserve">fois j’ai </w:t>
      </w:r>
      <w:r w:rsidR="0085212F">
        <w:t xml:space="preserve">modifié </w:t>
      </w:r>
      <w:r>
        <w:t>mes dates</w:t>
      </w:r>
      <w:r w:rsidR="0085212F">
        <w:t xml:space="preserve"> de séjour</w:t>
      </w:r>
      <w:r w:rsidR="00C001C5">
        <w:t xml:space="preserve"> dans votre </w:t>
      </w:r>
      <w:r w:rsidR="00F4700D">
        <w:t>Hôtel,</w:t>
      </w:r>
      <w:r w:rsidR="0085212F">
        <w:t xml:space="preserve"> espérant la réouverture des thermes. </w:t>
      </w:r>
    </w:p>
    <w:p w:rsidR="0085212F" w:rsidRDefault="0085212F" w:rsidP="0033396D">
      <w:pPr>
        <w:spacing w:after="0" w:line="240" w:lineRule="auto"/>
        <w:jc w:val="both"/>
      </w:pPr>
      <w:r>
        <w:t xml:space="preserve">C’était </w:t>
      </w:r>
      <w:r w:rsidR="003B545A">
        <w:t xml:space="preserve"> </w:t>
      </w:r>
      <w:r>
        <w:t>même, la personne à l’accueil</w:t>
      </w:r>
      <w:r w:rsidR="0087457C">
        <w:t xml:space="preserve"> de l’hôtel</w:t>
      </w:r>
      <w:r w:rsidR="003B545A">
        <w:t>,</w:t>
      </w:r>
      <w:r>
        <w:t xml:space="preserve"> qui me contactait</w:t>
      </w:r>
      <w:r w:rsidR="0033396D">
        <w:t xml:space="preserve"> </w:t>
      </w:r>
      <w:r>
        <w:t xml:space="preserve">par téléphone, </w:t>
      </w:r>
      <w:r w:rsidR="00F4700D">
        <w:t xml:space="preserve">m’informant que les thermes étaient encore fermés et </w:t>
      </w:r>
      <w:r>
        <w:t>me propos</w:t>
      </w:r>
      <w:r w:rsidR="00F4700D">
        <w:t>ait</w:t>
      </w:r>
      <w:r>
        <w:t xml:space="preserve"> d’autres dates, sans avoir une date précises d’ouverture des thermes</w:t>
      </w:r>
      <w:r w:rsidR="00F97EF9">
        <w:t xml:space="preserve">; et me prenait mes rendez-vous chez le médecin thermal (Dr </w:t>
      </w:r>
      <w:proofErr w:type="spellStart"/>
      <w:r w:rsidR="00F97EF9">
        <w:t>Guerin</w:t>
      </w:r>
      <w:proofErr w:type="spellEnd"/>
      <w:r w:rsidR="00F97EF9">
        <w:t>).</w:t>
      </w:r>
      <w:r>
        <w:t xml:space="preserve"> </w:t>
      </w:r>
    </w:p>
    <w:p w:rsidR="0087457C" w:rsidRDefault="0087457C" w:rsidP="0033396D">
      <w:pPr>
        <w:spacing w:after="0" w:line="240" w:lineRule="auto"/>
        <w:jc w:val="both"/>
      </w:pPr>
    </w:p>
    <w:p w:rsidR="000500E2" w:rsidRDefault="00F4700D" w:rsidP="000500E2">
      <w:r>
        <w:t>J’ai attendu début juillet, pour vous dire que j’annulais ma réservation, car on m’avait dit que</w:t>
      </w:r>
      <w:r w:rsidR="0087457C">
        <w:t xml:space="preserve">                     </w:t>
      </w:r>
      <w:r>
        <w:t xml:space="preserve"> le </w:t>
      </w:r>
      <w:proofErr w:type="spellStart"/>
      <w:r>
        <w:t>Savoy</w:t>
      </w:r>
      <w:proofErr w:type="spellEnd"/>
      <w:r>
        <w:t xml:space="preserve">-Hôtel était fermé au mois de juin.  </w:t>
      </w:r>
    </w:p>
    <w:p w:rsidR="000500E2" w:rsidRDefault="000500E2" w:rsidP="000500E2">
      <w:r>
        <w:t>A ce jour le centre Thermal est toujours fermé</w:t>
      </w:r>
      <w:r w:rsidR="00F97EF9">
        <w:t>.</w:t>
      </w:r>
      <w:r>
        <w:t xml:space="preserve"> </w:t>
      </w:r>
    </w:p>
    <w:p w:rsidR="00C376A5" w:rsidRDefault="00FE22AF" w:rsidP="00512E71">
      <w:pPr>
        <w:spacing w:line="240" w:lineRule="auto"/>
        <w:rPr>
          <w:b/>
        </w:rPr>
      </w:pPr>
      <w:r w:rsidRPr="00C52B2A">
        <w:rPr>
          <w:b/>
        </w:rPr>
        <w:t xml:space="preserve">Je vous envoie </w:t>
      </w:r>
      <w:r w:rsidR="0087457C">
        <w:rPr>
          <w:b/>
        </w:rPr>
        <w:t xml:space="preserve">ce </w:t>
      </w:r>
      <w:r w:rsidRPr="00C52B2A">
        <w:rPr>
          <w:b/>
        </w:rPr>
        <w:t xml:space="preserve">courrier postal, vous demandant le remboursement de la somme </w:t>
      </w:r>
      <w:r w:rsidR="00C376A5">
        <w:rPr>
          <w:b/>
        </w:rPr>
        <w:t>de 556.30 €</w:t>
      </w:r>
      <w:r w:rsidR="00C376A5" w:rsidRPr="00C52B2A">
        <w:rPr>
          <w:b/>
        </w:rPr>
        <w:t xml:space="preserve"> </w:t>
      </w:r>
      <w:r w:rsidR="00C376A5">
        <w:rPr>
          <w:b/>
        </w:rPr>
        <w:t xml:space="preserve"> </w:t>
      </w:r>
      <w:r w:rsidRPr="00C52B2A">
        <w:rPr>
          <w:b/>
        </w:rPr>
        <w:t>que vous me devez,</w:t>
      </w:r>
      <w:r w:rsidR="00F4700D">
        <w:rPr>
          <w:b/>
        </w:rPr>
        <w:t xml:space="preserve"> </w:t>
      </w:r>
      <w:r w:rsidRPr="00C52B2A">
        <w:rPr>
          <w:b/>
        </w:rPr>
        <w:t>dans un délai de 3 jours.</w:t>
      </w:r>
    </w:p>
    <w:p w:rsidR="00C001C5" w:rsidRDefault="00C001C5" w:rsidP="00C001C5">
      <w:pPr>
        <w:spacing w:after="0" w:line="240" w:lineRule="auto"/>
      </w:pPr>
      <w:r>
        <w:t xml:space="preserve">Ci-joint : 3 courriers des </w:t>
      </w:r>
      <w:r w:rsidR="00781796">
        <w:t>T</w:t>
      </w:r>
      <w:r>
        <w:t>hermes de Brides les Bains</w:t>
      </w:r>
    </w:p>
    <w:p w:rsidR="00C001C5" w:rsidRDefault="00C001C5" w:rsidP="00C001C5">
      <w:pPr>
        <w:spacing w:after="0" w:line="240" w:lineRule="auto"/>
      </w:pPr>
      <w:r>
        <w:t>-   2  courriers, m’annonçant que les Thermes étaient encore fermés, ne pouvant me recevoir.</w:t>
      </w:r>
    </w:p>
    <w:p w:rsidR="00C52B2A" w:rsidRDefault="00C001C5" w:rsidP="00C376A5">
      <w:pPr>
        <w:spacing w:after="120" w:line="240" w:lineRule="auto"/>
      </w:pPr>
      <w:r>
        <w:t xml:space="preserve">- </w:t>
      </w:r>
      <w:r w:rsidR="00C52B2A">
        <w:t xml:space="preserve"> </w:t>
      </w:r>
      <w:r>
        <w:t xml:space="preserve"> Une lettre chèque, me remboursant les </w:t>
      </w:r>
      <w:r w:rsidR="00781796">
        <w:t xml:space="preserve">sommes </w:t>
      </w:r>
      <w:r>
        <w:t xml:space="preserve">versées aux </w:t>
      </w:r>
      <w:r w:rsidR="00C376A5">
        <w:t>T</w:t>
      </w:r>
      <w:r>
        <w:t>hermes.</w:t>
      </w:r>
    </w:p>
    <w:p w:rsidR="00C001C5" w:rsidRDefault="00C52B2A" w:rsidP="00C376A5">
      <w:pPr>
        <w:spacing w:after="120" w:line="240" w:lineRule="auto"/>
      </w:pPr>
      <w:r>
        <w:t>Je joins aussi votre courrier, m’informant du montant que j’avais versé à votre hôtel.</w:t>
      </w:r>
    </w:p>
    <w:p w:rsidR="0087457C" w:rsidRDefault="0087457C"/>
    <w:p w:rsidR="00F97EF9" w:rsidRDefault="00C376A5">
      <w:r w:rsidRPr="0087457C">
        <w:rPr>
          <w:b/>
        </w:rPr>
        <w:t>Dans l’attente de recevoir très rapidement votre remboursement</w:t>
      </w:r>
      <w:r>
        <w:t>,</w:t>
      </w:r>
    </w:p>
    <w:p w:rsidR="00C52B2A" w:rsidRDefault="00F97EF9">
      <w:r>
        <w:t>R</w:t>
      </w:r>
      <w:r w:rsidR="00C376A5">
        <w:t>ecevez mes salutations</w:t>
      </w:r>
      <w:r>
        <w:t>.</w:t>
      </w:r>
      <w:r w:rsidR="00C376A5">
        <w:t xml:space="preserve">  </w:t>
      </w:r>
    </w:p>
    <w:p w:rsidR="00B71EDC" w:rsidRDefault="00C376A5">
      <w:r>
        <w:t xml:space="preserve">JUSTIN Floriane </w:t>
      </w:r>
      <w:r w:rsidR="00B71EDC">
        <w:t xml:space="preserve">      </w:t>
      </w:r>
    </w:p>
    <w:sectPr w:rsidR="00B71EDC" w:rsidSect="0033396D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71EDC"/>
    <w:rsid w:val="00032728"/>
    <w:rsid w:val="000500E2"/>
    <w:rsid w:val="00101B9E"/>
    <w:rsid w:val="0010724C"/>
    <w:rsid w:val="00225515"/>
    <w:rsid w:val="0033396D"/>
    <w:rsid w:val="003B545A"/>
    <w:rsid w:val="004E7314"/>
    <w:rsid w:val="00512E71"/>
    <w:rsid w:val="00614851"/>
    <w:rsid w:val="00781796"/>
    <w:rsid w:val="007F40DC"/>
    <w:rsid w:val="0085212F"/>
    <w:rsid w:val="0087457C"/>
    <w:rsid w:val="008B6478"/>
    <w:rsid w:val="009D002C"/>
    <w:rsid w:val="00AC36BB"/>
    <w:rsid w:val="00B71EDC"/>
    <w:rsid w:val="00C001C5"/>
    <w:rsid w:val="00C376A5"/>
    <w:rsid w:val="00C52B2A"/>
    <w:rsid w:val="00C64627"/>
    <w:rsid w:val="00DA4153"/>
    <w:rsid w:val="00E40F00"/>
    <w:rsid w:val="00EA75E7"/>
    <w:rsid w:val="00EE58FA"/>
    <w:rsid w:val="00F4700D"/>
    <w:rsid w:val="00F97EF9"/>
    <w:rsid w:val="00FE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2019-07-14T18:15:00Z</dcterms:created>
  <dcterms:modified xsi:type="dcterms:W3CDTF">2019-07-15T08:41:00Z</dcterms:modified>
</cp:coreProperties>
</file>