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02" w:rsidRDefault="00154C3E" w:rsidP="00154C3E">
      <w:r>
        <w:t xml:space="preserve">Bonjour Irina, </w:t>
      </w:r>
    </w:p>
    <w:p w:rsidR="00154C3E" w:rsidRDefault="00154C3E" w:rsidP="00154C3E">
      <w:r>
        <w:t>Un petit coucou du Jura,</w:t>
      </w:r>
    </w:p>
    <w:p w:rsidR="00245D8D" w:rsidRDefault="00154C3E" w:rsidP="00154C3E">
      <w:r>
        <w:t xml:space="preserve">Voici un petit compagnon pour </w:t>
      </w:r>
      <w:proofErr w:type="spellStart"/>
      <w:r>
        <w:t>Lilo</w:t>
      </w:r>
      <w:proofErr w:type="spellEnd"/>
      <w:r>
        <w:t xml:space="preserve">, </w:t>
      </w:r>
    </w:p>
    <w:p w:rsidR="00154C3E" w:rsidRDefault="00D23484" w:rsidP="00154C3E">
      <w:r>
        <w:t xml:space="preserve">Si tu veux prendre un peu l’air de la campagne jurassienne  </w:t>
      </w:r>
      <w:r w:rsidR="00245D8D">
        <w:t xml:space="preserve"> </w:t>
      </w:r>
      <w:r>
        <w:t xml:space="preserve">je t’invite à </w:t>
      </w:r>
      <w:r w:rsidR="00245D8D">
        <w:t>venir  me voir</w:t>
      </w:r>
      <w:r>
        <w:t xml:space="preserve"> à Villard sur Bienne </w:t>
      </w:r>
      <w:r w:rsidR="00245D8D">
        <w:t>avec marie claire et</w:t>
      </w:r>
      <w:r>
        <w:t xml:space="preserve"> </w:t>
      </w:r>
      <w:proofErr w:type="spellStart"/>
      <w:r>
        <w:t>L</w:t>
      </w:r>
      <w:r w:rsidR="00245D8D">
        <w:t>ilo</w:t>
      </w:r>
      <w:proofErr w:type="spellEnd"/>
      <w:r>
        <w:t xml:space="preserve">. </w:t>
      </w:r>
      <w:r w:rsidR="00245D8D">
        <w:t xml:space="preserve"> </w:t>
      </w:r>
    </w:p>
    <w:p w:rsidR="00D23484" w:rsidRPr="00154C3E" w:rsidRDefault="00D23484" w:rsidP="00154C3E">
      <w:r>
        <w:t xml:space="preserve">Bises à vous 2  et caresses à </w:t>
      </w:r>
      <w:proofErr w:type="spellStart"/>
      <w:r>
        <w:t>Lilo</w:t>
      </w:r>
      <w:proofErr w:type="spellEnd"/>
      <w:r>
        <w:t xml:space="preserve"> </w:t>
      </w:r>
    </w:p>
    <w:sectPr w:rsidR="00D23484" w:rsidRPr="00154C3E" w:rsidSect="00C07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C3E"/>
    <w:rsid w:val="00154C3E"/>
    <w:rsid w:val="00245D8D"/>
    <w:rsid w:val="00316CC7"/>
    <w:rsid w:val="00C07402"/>
    <w:rsid w:val="00D23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4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2015-08-19T08:13:00Z</dcterms:created>
  <dcterms:modified xsi:type="dcterms:W3CDTF">2015-08-19T08:44:00Z</dcterms:modified>
</cp:coreProperties>
</file>