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6FE" w:rsidRDefault="00D446FE" w:rsidP="00C33A84">
      <w:pPr>
        <w:spacing w:after="0" w:line="240" w:lineRule="auto"/>
      </w:pPr>
      <w:r>
        <w:t>Bonjour Jérémie.</w:t>
      </w:r>
    </w:p>
    <w:p w:rsidR="00D446FE" w:rsidRDefault="00D446FE" w:rsidP="00C33A84">
      <w:pPr>
        <w:spacing w:after="0" w:line="240" w:lineRule="auto"/>
      </w:pPr>
    </w:p>
    <w:p w:rsidR="0011491C" w:rsidRDefault="00D446FE" w:rsidP="00C33A84">
      <w:pPr>
        <w:spacing w:after="0" w:line="240" w:lineRule="auto"/>
      </w:pPr>
      <w:r>
        <w:t xml:space="preserve">Je réponds à ton message </w:t>
      </w:r>
      <w:r w:rsidR="0011491C">
        <w:t>et à ta question,</w:t>
      </w:r>
    </w:p>
    <w:p w:rsidR="0011491C" w:rsidRDefault="0011491C" w:rsidP="00C33A84">
      <w:pPr>
        <w:spacing w:after="0" w:line="240" w:lineRule="auto"/>
      </w:pPr>
    </w:p>
    <w:p w:rsidR="0011491C" w:rsidRDefault="0011491C" w:rsidP="00C33A84">
      <w:pPr>
        <w:spacing w:after="0" w:line="240" w:lineRule="auto"/>
      </w:pPr>
      <w:r>
        <w:t>Ton adresse email,  c’est toi qui me l’as donné, il y a très longtemps.</w:t>
      </w:r>
    </w:p>
    <w:p w:rsidR="00D446FE" w:rsidRDefault="0011491C" w:rsidP="00C33A84">
      <w:pPr>
        <w:spacing w:after="0" w:line="240" w:lineRule="auto"/>
      </w:pPr>
      <w:r>
        <w:t xml:space="preserve"> Et je l’avais gardé dans mon carnet d’adresse.</w:t>
      </w:r>
      <w:r w:rsidR="00D446FE">
        <w:t xml:space="preserve">  </w:t>
      </w:r>
    </w:p>
    <w:p w:rsidR="00D446FE" w:rsidRDefault="00D446FE" w:rsidP="00C33A84">
      <w:pPr>
        <w:spacing w:after="0" w:line="240" w:lineRule="auto"/>
      </w:pPr>
    </w:p>
    <w:p w:rsidR="00B84ACA" w:rsidRDefault="009A7E9A" w:rsidP="00C33A84">
      <w:pPr>
        <w:spacing w:after="0" w:line="240" w:lineRule="auto"/>
      </w:pPr>
      <w:r>
        <w:t xml:space="preserve">Pour revenir à Maitre </w:t>
      </w:r>
      <w:proofErr w:type="spellStart"/>
      <w:proofErr w:type="gramStart"/>
      <w:r>
        <w:t>Nargaux</w:t>
      </w:r>
      <w:proofErr w:type="spellEnd"/>
      <w:r>
        <w:t xml:space="preserve"> ,</w:t>
      </w:r>
      <w:proofErr w:type="gramEnd"/>
      <w:r>
        <w:t xml:space="preserve"> je pense que tu doi</w:t>
      </w:r>
      <w:r w:rsidR="00B84ACA">
        <w:t>s</w:t>
      </w:r>
      <w:r>
        <w:t xml:space="preserve"> confondre </w:t>
      </w:r>
      <w:r w:rsidR="00B84ACA">
        <w:t xml:space="preserve">avec </w:t>
      </w:r>
      <w:r>
        <w:t xml:space="preserve">la secrétaire, car je n’ai </w:t>
      </w:r>
      <w:r w:rsidR="00B84ACA">
        <w:t>jamais</w:t>
      </w:r>
      <w:r>
        <w:t xml:space="preserve"> été assise</w:t>
      </w:r>
      <w:r w:rsidR="00B84ACA">
        <w:t xml:space="preserve"> à coté d’elle à son bureau , mais en face d’elle</w:t>
      </w:r>
      <w:r w:rsidR="00E8644D">
        <w:t>.</w:t>
      </w:r>
    </w:p>
    <w:p w:rsidR="00B84ACA" w:rsidRDefault="00B84ACA" w:rsidP="00C33A84">
      <w:pPr>
        <w:spacing w:after="0" w:line="240" w:lineRule="auto"/>
      </w:pPr>
      <w:r>
        <w:t xml:space="preserve"> </w:t>
      </w:r>
      <w:r w:rsidR="00C33A84">
        <w:t>Nous</w:t>
      </w:r>
      <w:r>
        <w:t xml:space="preserve"> étions tous </w:t>
      </w:r>
      <w:r w:rsidR="00C33A84">
        <w:t xml:space="preserve">assis </w:t>
      </w:r>
      <w:r>
        <w:t>en face d’elle,</w:t>
      </w:r>
      <w:r w:rsidR="00C33A84">
        <w:t xml:space="preserve"> Daniel, Claude</w:t>
      </w:r>
      <w:r>
        <w:t xml:space="preserve">, </w:t>
      </w:r>
      <w:r w:rsidR="00C33A84">
        <w:t>t</w:t>
      </w:r>
      <w:r>
        <w:t xml:space="preserve">oi  et </w:t>
      </w:r>
      <w:r w:rsidR="00C33A84">
        <w:t>m</w:t>
      </w:r>
      <w:r>
        <w:t>oi</w:t>
      </w:r>
    </w:p>
    <w:p w:rsidR="00C33A84" w:rsidRDefault="00B84ACA" w:rsidP="00C33A84">
      <w:pPr>
        <w:spacing w:after="0" w:line="240" w:lineRule="auto"/>
      </w:pPr>
      <w:r>
        <w:t>Je n’avais rien à vérifier avec</w:t>
      </w:r>
      <w:r w:rsidR="00C33A84">
        <w:t xml:space="preserve"> </w:t>
      </w:r>
      <w:r>
        <w:t xml:space="preserve"> elle, car </w:t>
      </w:r>
      <w:r w:rsidR="00C33A84">
        <w:t>le dossier était terminé</w:t>
      </w:r>
      <w:r w:rsidR="0011491C">
        <w:t xml:space="preserve">, </w:t>
      </w:r>
      <w:r>
        <w:t xml:space="preserve">elle nous a convoqués,  pour le règlement de la succession </w:t>
      </w:r>
      <w:r w:rsidR="00FE7343">
        <w:t>de René</w:t>
      </w:r>
    </w:p>
    <w:p w:rsidR="0011491C" w:rsidRDefault="009A7E9A" w:rsidP="0011491C">
      <w:pPr>
        <w:spacing w:after="0"/>
      </w:pPr>
      <w:r>
        <w:t xml:space="preserve">Tu dis que vous avez eu à rembourser un trop </w:t>
      </w:r>
      <w:r w:rsidR="0011491C">
        <w:t>perçu</w:t>
      </w:r>
      <w:r w:rsidR="00C33A84">
        <w:t xml:space="preserve"> de salaire</w:t>
      </w:r>
      <w:r w:rsidR="00FE7343">
        <w:t xml:space="preserve"> de René</w:t>
      </w:r>
      <w:r>
        <w:t>,</w:t>
      </w:r>
      <w:r w:rsidR="00C33A84">
        <w:t xml:space="preserve"> </w:t>
      </w:r>
      <w:r>
        <w:t xml:space="preserve"> je pense que l’organisme a demandé cette somme à la personne qui à </w:t>
      </w:r>
      <w:r w:rsidR="0011491C">
        <w:t xml:space="preserve">touché </w:t>
      </w:r>
      <w:r w:rsidR="00C33A84">
        <w:t>les assurances</w:t>
      </w:r>
      <w:r>
        <w:t xml:space="preserve"> décès  </w:t>
      </w:r>
      <w:r w:rsidR="00FE7343">
        <w:t>du René</w:t>
      </w:r>
      <w:r w:rsidR="0011491C">
        <w:t>.</w:t>
      </w:r>
    </w:p>
    <w:p w:rsidR="00C33A84" w:rsidRDefault="00667D4F" w:rsidP="0011491C">
      <w:pPr>
        <w:spacing w:after="0"/>
      </w:pPr>
      <w:r>
        <w:t>Les</w:t>
      </w:r>
      <w:r w:rsidR="009A7E9A">
        <w:t xml:space="preserve"> assurances  décès de la Mutuelle Générale et </w:t>
      </w:r>
      <w:r w:rsidR="004B1F58">
        <w:t xml:space="preserve">de </w:t>
      </w:r>
      <w:r w:rsidR="009A7E9A">
        <w:t>la Titulaire</w:t>
      </w:r>
      <w:r w:rsidR="0011491C">
        <w:t>,</w:t>
      </w:r>
      <w:r w:rsidR="009A7E9A">
        <w:t xml:space="preserve"> c’est bien le papa qui les a touché</w:t>
      </w:r>
      <w:r w:rsidR="00C33A84">
        <w:t>.</w:t>
      </w:r>
    </w:p>
    <w:p w:rsidR="00C33A84" w:rsidRDefault="00C33A84">
      <w:r>
        <w:t xml:space="preserve">Moi </w:t>
      </w:r>
      <w:r w:rsidR="0011491C">
        <w:t xml:space="preserve"> </w:t>
      </w:r>
      <w:r>
        <w:t>je n’en n’ai pas été informée.</w:t>
      </w:r>
    </w:p>
    <w:p w:rsidR="00676225" w:rsidRDefault="00C33A84">
      <w:r>
        <w:t xml:space="preserve">Question famille, je pense </w:t>
      </w:r>
      <w:r w:rsidR="00D446FE">
        <w:t xml:space="preserve">Jérémie, que </w:t>
      </w:r>
      <w:r w:rsidR="00FE7343">
        <w:t>nous n’avons pas eu la même enfance</w:t>
      </w:r>
      <w:r w:rsidR="00D446FE">
        <w:t>,</w:t>
      </w:r>
      <w:r w:rsidR="00FE7343">
        <w:t xml:space="preserve"> nous n’avons pas été élevé de la même </w:t>
      </w:r>
      <w:r w:rsidR="00E73DB5">
        <w:t>façon,</w:t>
      </w:r>
      <w:r w:rsidR="00D446FE">
        <w:t xml:space="preserve"> et ça je pense que  le papa ne t’en a jamais parlé.  </w:t>
      </w:r>
    </w:p>
    <w:p w:rsidR="0011491C" w:rsidRDefault="0011491C">
      <w:r>
        <w:t xml:space="preserve">Ce n’ai pas ton problème, toi tu </w:t>
      </w:r>
      <w:r w:rsidR="00667D4F">
        <w:t>n’étais</w:t>
      </w:r>
      <w:r>
        <w:t xml:space="preserve"> encore pas né, donc tu ne peux pas savoir.</w:t>
      </w:r>
    </w:p>
    <w:p w:rsidR="00667D4F" w:rsidRDefault="0011491C">
      <w:r>
        <w:t xml:space="preserve">Je ne veux pas t’embêter plus </w:t>
      </w:r>
      <w:r w:rsidR="00667D4F">
        <w:t>longtemps.</w:t>
      </w:r>
    </w:p>
    <w:p w:rsidR="00667D4F" w:rsidRDefault="00667D4F">
      <w:r>
        <w:t xml:space="preserve">Je pense que nous en resterons là, nous n’allons pas nous disputer maintenant ça ne sert à rien. </w:t>
      </w:r>
    </w:p>
    <w:p w:rsidR="00667D4F" w:rsidRDefault="00667D4F">
      <w:r>
        <w:t xml:space="preserve">Nous avons chacun notre vie, alors occupons-nous de notre propre vie,  et ne nous occupons pas de la vie des autres.  </w:t>
      </w:r>
    </w:p>
    <w:p w:rsidR="00667D4F" w:rsidRDefault="00667D4F">
      <w:r>
        <w:t xml:space="preserve">Et restons tous en paix </w:t>
      </w:r>
    </w:p>
    <w:p w:rsidR="00667D4F" w:rsidRDefault="00667D4F">
      <w:r>
        <w:t xml:space="preserve">Floriane </w:t>
      </w:r>
    </w:p>
    <w:p w:rsidR="00667D4F" w:rsidRDefault="00667D4F"/>
    <w:p w:rsidR="0011491C" w:rsidRDefault="0011491C">
      <w:r>
        <w:t xml:space="preserve">   </w:t>
      </w:r>
    </w:p>
    <w:sectPr w:rsidR="0011491C" w:rsidSect="00D46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7E9A"/>
    <w:rsid w:val="0011491C"/>
    <w:rsid w:val="001F267A"/>
    <w:rsid w:val="004B1F58"/>
    <w:rsid w:val="00641DF3"/>
    <w:rsid w:val="00667D4F"/>
    <w:rsid w:val="008102E0"/>
    <w:rsid w:val="009078EF"/>
    <w:rsid w:val="009A7E9A"/>
    <w:rsid w:val="00B84ACA"/>
    <w:rsid w:val="00C33A84"/>
    <w:rsid w:val="00D446FE"/>
    <w:rsid w:val="00D464B8"/>
    <w:rsid w:val="00E73DB5"/>
    <w:rsid w:val="00E8644D"/>
    <w:rsid w:val="00FE7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4B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2018-02-06T14:40:00Z</dcterms:created>
  <dcterms:modified xsi:type="dcterms:W3CDTF">2018-02-15T23:43:00Z</dcterms:modified>
</cp:coreProperties>
</file>