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B1" w:rsidRPr="00C229AB" w:rsidRDefault="00C229AB" w:rsidP="00C229AB">
      <w:pPr>
        <w:ind w:left="-426"/>
        <w:rPr>
          <w:rFonts w:ascii="Comic Sans MS" w:hAnsi="Comic Sans MS"/>
          <w:b/>
          <w:sz w:val="20"/>
          <w:szCs w:val="20"/>
        </w:rPr>
      </w:pPr>
      <w:r w:rsidRPr="00C229AB">
        <w:rPr>
          <w:rFonts w:ascii="Comic Sans MS" w:hAnsi="Comic Sans MS"/>
          <w:b/>
          <w:sz w:val="20"/>
          <w:szCs w:val="20"/>
        </w:rPr>
        <w:t xml:space="preserve">Le </w:t>
      </w:r>
      <w:r w:rsidR="00F738B1" w:rsidRPr="00C229AB">
        <w:rPr>
          <w:rFonts w:ascii="Comic Sans MS" w:hAnsi="Comic Sans MS"/>
          <w:b/>
          <w:sz w:val="20"/>
          <w:szCs w:val="20"/>
        </w:rPr>
        <w:t>06 septembre 2006</w:t>
      </w:r>
    </w:p>
    <w:p w:rsidR="00676225" w:rsidRPr="004005DF" w:rsidRDefault="00F738B1" w:rsidP="00C229AB">
      <w:pPr>
        <w:tabs>
          <w:tab w:val="left" w:pos="3402"/>
        </w:tabs>
        <w:ind w:left="-426"/>
        <w:rPr>
          <w:rFonts w:ascii="Comic Sans MS" w:hAnsi="Comic Sans MS"/>
          <w:sz w:val="18"/>
          <w:szCs w:val="18"/>
        </w:rPr>
      </w:pPr>
      <w:r w:rsidRPr="004005DF">
        <w:rPr>
          <w:rFonts w:ascii="Comic Sans MS" w:hAnsi="Comic Sans MS"/>
          <w:sz w:val="18"/>
          <w:szCs w:val="18"/>
        </w:rPr>
        <w:t>Repas</w:t>
      </w:r>
      <w:r w:rsidR="00C229AB">
        <w:rPr>
          <w:rFonts w:ascii="Comic Sans MS" w:hAnsi="Comic Sans MS"/>
          <w:sz w:val="18"/>
          <w:szCs w:val="18"/>
        </w:rPr>
        <w:t xml:space="preserve"> collectif</w:t>
      </w:r>
      <w:r w:rsidRPr="004005DF">
        <w:rPr>
          <w:rFonts w:ascii="Comic Sans MS" w:hAnsi="Comic Sans MS"/>
          <w:sz w:val="18"/>
          <w:szCs w:val="18"/>
        </w:rPr>
        <w:t xml:space="preserve"> </w:t>
      </w:r>
      <w:r w:rsidR="00756B18">
        <w:rPr>
          <w:rFonts w:ascii="Comic Sans MS" w:hAnsi="Comic Sans MS"/>
          <w:sz w:val="18"/>
          <w:szCs w:val="18"/>
        </w:rPr>
        <w:t>« </w:t>
      </w:r>
      <w:r w:rsidRPr="004005DF">
        <w:rPr>
          <w:rFonts w:ascii="Comic Sans MS" w:hAnsi="Comic Sans MS"/>
          <w:sz w:val="18"/>
          <w:szCs w:val="18"/>
        </w:rPr>
        <w:t xml:space="preserve">chez </w:t>
      </w:r>
      <w:r w:rsidR="00756B18">
        <w:rPr>
          <w:rFonts w:ascii="Comic Sans MS" w:hAnsi="Comic Sans MS"/>
          <w:sz w:val="18"/>
          <w:szCs w:val="18"/>
        </w:rPr>
        <w:t xml:space="preserve">la </w:t>
      </w:r>
      <w:proofErr w:type="spellStart"/>
      <w:r w:rsidR="00756B18">
        <w:rPr>
          <w:rFonts w:ascii="Comic Sans MS" w:hAnsi="Comic Sans MS"/>
          <w:sz w:val="18"/>
          <w:szCs w:val="18"/>
        </w:rPr>
        <w:t>Flo</w:t>
      </w:r>
      <w:proofErr w:type="spellEnd"/>
      <w:r w:rsidR="00756B18">
        <w:rPr>
          <w:rFonts w:ascii="Comic Sans MS" w:hAnsi="Comic Sans MS"/>
          <w:sz w:val="18"/>
          <w:szCs w:val="18"/>
        </w:rPr>
        <w:t xml:space="preserve"> » </w:t>
      </w:r>
      <w:r w:rsidRPr="004005DF">
        <w:rPr>
          <w:rFonts w:ascii="Comic Sans MS" w:hAnsi="Comic Sans MS"/>
          <w:sz w:val="18"/>
          <w:szCs w:val="18"/>
        </w:rPr>
        <w:t xml:space="preserve"> à Villard sur Bienne avec les collègues de Saint-Claude </w:t>
      </w:r>
    </w:p>
    <w:tbl>
      <w:tblPr>
        <w:tblStyle w:val="Grilledutableau"/>
        <w:tblW w:w="8792" w:type="dxa"/>
        <w:tblInd w:w="-318" w:type="dxa"/>
        <w:tblLook w:val="04A0"/>
      </w:tblPr>
      <w:tblGrid>
        <w:gridCol w:w="3261"/>
        <w:gridCol w:w="658"/>
        <w:gridCol w:w="337"/>
        <w:gridCol w:w="3969"/>
        <w:gridCol w:w="567"/>
      </w:tblGrid>
      <w:tr w:rsidR="007770A0" w:rsidTr="004005D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Angèle Bouvard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Alain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Castellnot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Arlette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Della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>-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Giusta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oui 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Annie Roch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Aline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Caterini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Bernard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Janod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Céline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Christine Manzoni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Chantal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Guillobez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236460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Jean-Claude Millet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Chantal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Pontarollo</w:t>
            </w:r>
            <w:proofErr w:type="spellEnd"/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Martine Morel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Christine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Vuillermoz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236460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Maryse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Latreche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Claude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Hirchi</w:t>
            </w:r>
            <w:proofErr w:type="spellEnd"/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Michel Colin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Claudine Dubois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Michèle Manzoni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Daniel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Etievant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6A78CD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Nicole Piquet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Dédé Petit-Prost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Pierre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Bouillet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Gérard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Rainffray</w:t>
            </w:r>
            <w:proofErr w:type="spellEnd"/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Pierrette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Gille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Huchette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Rosine Fichet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Jacqueline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Grenard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Suzanne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Buffard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Jacqueline Josserand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Valérie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Mussillon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non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ind w:right="-392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Jean-Paul Gauthier-Manuel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A0" w:rsidRPr="004005DF" w:rsidRDefault="00121F09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15</w:t>
            </w: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Josiane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Ganeval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Josiane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Hirchi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AF0DF7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Marcel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Bringoux</w:t>
            </w:r>
            <w:proofErr w:type="spellEnd"/>
            <w:r w:rsidRPr="004005D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Maryse Auger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Michèle </w:t>
            </w:r>
            <w:proofErr w:type="spellStart"/>
            <w:r w:rsidRPr="004005DF">
              <w:rPr>
                <w:rFonts w:ascii="Comic Sans MS" w:hAnsi="Comic Sans MS"/>
                <w:sz w:val="18"/>
                <w:szCs w:val="18"/>
              </w:rPr>
              <w:t>Bereyziat</w:t>
            </w:r>
            <w:proofErr w:type="spellEnd"/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Michèle Picard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 xml:space="preserve">Pascale Perrier-Michon 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0A0" w:rsidRPr="004005DF" w:rsidRDefault="007770A0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oui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770A0" w:rsidTr="004005DF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A0" w:rsidRPr="004005DF" w:rsidRDefault="007770A0" w:rsidP="004005D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0A0" w:rsidRPr="004005DF" w:rsidRDefault="00121F09" w:rsidP="00F738B1">
            <w:pPr>
              <w:rPr>
                <w:rFonts w:ascii="Comic Sans MS" w:hAnsi="Comic Sans MS"/>
                <w:sz w:val="18"/>
                <w:szCs w:val="18"/>
              </w:rPr>
            </w:pPr>
            <w:r w:rsidRPr="004005DF">
              <w:rPr>
                <w:rFonts w:ascii="Comic Sans MS" w:hAnsi="Comic Sans MS"/>
                <w:sz w:val="18"/>
                <w:szCs w:val="18"/>
              </w:rPr>
              <w:t>23</w:t>
            </w: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0A0" w:rsidRDefault="007770A0" w:rsidP="00F738B1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770A0" w:rsidRDefault="007770A0" w:rsidP="007770A0">
            <w:pPr>
              <w:tabs>
                <w:tab w:val="left" w:pos="3719"/>
              </w:tabs>
              <w:ind w:right="-2691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770A0" w:rsidRPr="004005DF" w:rsidRDefault="007770A0" w:rsidP="007770A0">
            <w:pPr>
              <w:tabs>
                <w:tab w:val="left" w:pos="3719"/>
              </w:tabs>
              <w:ind w:right="-2691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F738B1" w:rsidRDefault="00D93FC0" w:rsidP="00F738B1">
      <w:r>
        <w:t xml:space="preserve">                                                                                             </w:t>
      </w:r>
    </w:p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Default="00D93FC0" w:rsidP="00F738B1"/>
    <w:p w:rsidR="00D93FC0" w:rsidRPr="00F738B1" w:rsidRDefault="00D93FC0" w:rsidP="00F738B1">
      <w:r>
        <w:t xml:space="preserve">                                                                                                     </w:t>
      </w:r>
    </w:p>
    <w:p w:rsidR="00D93FC0" w:rsidRPr="00F738B1" w:rsidRDefault="00D93FC0" w:rsidP="00F738B1"/>
    <w:sectPr w:rsidR="00D93FC0" w:rsidRPr="00F738B1" w:rsidSect="00AA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8B1"/>
    <w:rsid w:val="00121F09"/>
    <w:rsid w:val="001F267A"/>
    <w:rsid w:val="00236460"/>
    <w:rsid w:val="004005DF"/>
    <w:rsid w:val="00641DF3"/>
    <w:rsid w:val="006A78CD"/>
    <w:rsid w:val="00756B18"/>
    <w:rsid w:val="007770A0"/>
    <w:rsid w:val="00AA65DE"/>
    <w:rsid w:val="00C229AB"/>
    <w:rsid w:val="00D93FC0"/>
    <w:rsid w:val="00EA1B1A"/>
    <w:rsid w:val="00F7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3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2018-02-08T05:46:00Z</dcterms:created>
  <dcterms:modified xsi:type="dcterms:W3CDTF">2018-02-08T09:22:00Z</dcterms:modified>
</cp:coreProperties>
</file>