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B7" w:rsidRDefault="00DE6938">
      <w:r>
        <w:t>Camille, ne t’inquiètes pas pour le réveillon,</w:t>
      </w:r>
      <w:r w:rsidR="009A55B8">
        <w:t xml:space="preserve"> </w:t>
      </w:r>
      <w:r w:rsidR="005A53EC">
        <w:t>tu as à t’occuper de rien,</w:t>
      </w:r>
      <w:r w:rsidR="005A53EC" w:rsidRPr="005A53EC">
        <w:t xml:space="preserve"> </w:t>
      </w:r>
      <w:r w:rsidR="005A53EC">
        <w:t>car nous sommes assez nombreux pour l’organisation.</w:t>
      </w:r>
      <w:r w:rsidR="006941B7" w:rsidRPr="006941B7">
        <w:t xml:space="preserve"> </w:t>
      </w:r>
    </w:p>
    <w:p w:rsidR="005A53EC" w:rsidRDefault="006941B7">
      <w:r>
        <w:t>Tu as déjà assez de soucis et beaucoup de fatigue morale, je suppose.</w:t>
      </w:r>
    </w:p>
    <w:p w:rsidR="005A53EC" w:rsidRDefault="009A55B8">
      <w:r>
        <w:t xml:space="preserve">Jean-François, prend les papillotes et les clémentines. </w:t>
      </w:r>
    </w:p>
    <w:p w:rsidR="005A53EC" w:rsidRDefault="009A55B8">
      <w:r>
        <w:t xml:space="preserve"> Je ne sais pas </w:t>
      </w:r>
      <w:r w:rsidR="00DE6938">
        <w:t xml:space="preserve">si </w:t>
      </w:r>
      <w:r>
        <w:t xml:space="preserve">tu </w:t>
      </w:r>
      <w:r w:rsidR="005A53EC">
        <w:t xml:space="preserve">pourras </w:t>
      </w:r>
      <w:r>
        <w:t>venir ou si tu décides de rester auprès de ta famille</w:t>
      </w:r>
      <w:r w:rsidR="005A53EC">
        <w:t xml:space="preserve">, </w:t>
      </w:r>
    </w:p>
    <w:p w:rsidR="005A53EC" w:rsidRDefault="005A53EC">
      <w:r>
        <w:t>M</w:t>
      </w:r>
      <w:r w:rsidR="009A55B8">
        <w:t xml:space="preserve">ais si tu peux venir à </w:t>
      </w:r>
      <w:proofErr w:type="spellStart"/>
      <w:r w:rsidR="009A55B8">
        <w:t>Lamoura</w:t>
      </w:r>
      <w:proofErr w:type="spellEnd"/>
      <w:r w:rsidR="009A55B8">
        <w:t xml:space="preserve"> pour te changer les </w:t>
      </w:r>
      <w:r>
        <w:t>idées,</w:t>
      </w:r>
      <w:r w:rsidR="00DE6938">
        <w:t xml:space="preserve"> prendre</w:t>
      </w:r>
      <w:r>
        <w:t xml:space="preserve"> une bouffée d</w:t>
      </w:r>
      <w:r w:rsidR="00DE6938">
        <w:t xml:space="preserve">’air </w:t>
      </w:r>
      <w:r>
        <w:t xml:space="preserve">frais </w:t>
      </w:r>
      <w:r w:rsidR="00DE6938">
        <w:t>du haut-Jura</w:t>
      </w:r>
      <w:r>
        <w:t xml:space="preserve"> et voir les copains, copines ; serait bien.</w:t>
      </w:r>
    </w:p>
    <w:p w:rsidR="009A55B8" w:rsidRDefault="006941B7" w:rsidP="009A55B8">
      <w:r>
        <w:t xml:space="preserve">Tu peux me dire la veille, ce que tu fais.   </w:t>
      </w:r>
    </w:p>
    <w:p w:rsidR="006941B7" w:rsidRDefault="006941B7">
      <w:r>
        <w:t>J</w:t>
      </w:r>
      <w:r w:rsidR="00DE6938">
        <w:t xml:space="preserve">e souhaite pour ta sœur que les </w:t>
      </w:r>
      <w:r>
        <w:t xml:space="preserve">traitements, </w:t>
      </w:r>
      <w:r w:rsidR="009A55B8">
        <w:t>arrivent à la soulager et surtout</w:t>
      </w:r>
      <w:r w:rsidR="000A1312">
        <w:t>,</w:t>
      </w:r>
      <w:r w:rsidR="009A55B8">
        <w:t xml:space="preserve"> </w:t>
      </w:r>
      <w:r>
        <w:t>que son état ne s’aggrave pas</w:t>
      </w:r>
      <w:r w:rsidR="009A55B8">
        <w:t xml:space="preserve">.  </w:t>
      </w:r>
      <w:r w:rsidR="00DE6938">
        <w:t xml:space="preserve">   </w:t>
      </w:r>
    </w:p>
    <w:p w:rsidR="006941B7" w:rsidRDefault="006941B7">
      <w:r>
        <w:t>Bon courage Camille et peut être à la fin de l’année.</w:t>
      </w:r>
    </w:p>
    <w:p w:rsidR="000A1312" w:rsidRDefault="000A1312">
      <w:r>
        <w:t>Je t’embrasse</w:t>
      </w:r>
    </w:p>
    <w:p w:rsidR="000A1312" w:rsidRDefault="000A1312">
      <w:r>
        <w:t xml:space="preserve">Floriane </w:t>
      </w:r>
    </w:p>
    <w:p w:rsidR="00CC67ED" w:rsidRDefault="006941B7">
      <w:r>
        <w:t xml:space="preserve"> </w:t>
      </w:r>
      <w:r w:rsidR="00DE6938">
        <w:t xml:space="preserve"> </w:t>
      </w:r>
    </w:p>
    <w:sectPr w:rsidR="00CC67ED" w:rsidSect="0028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E6938"/>
    <w:rsid w:val="000A1312"/>
    <w:rsid w:val="00101B9E"/>
    <w:rsid w:val="00280DEA"/>
    <w:rsid w:val="005A53EC"/>
    <w:rsid w:val="006941B7"/>
    <w:rsid w:val="007F40DC"/>
    <w:rsid w:val="009A55B8"/>
    <w:rsid w:val="00DE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2018-12-15T12:34:00Z</dcterms:created>
  <dcterms:modified xsi:type="dcterms:W3CDTF">2018-12-15T13:13:00Z</dcterms:modified>
</cp:coreProperties>
</file>