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8" w:type="dxa"/>
        <w:jc w:val="center"/>
        <w:tblCellSpacing w:w="0" w:type="dxa"/>
        <w:tblInd w:w="-78" w:type="dxa"/>
        <w:tblCellMar>
          <w:left w:w="0" w:type="dxa"/>
          <w:right w:w="0" w:type="dxa"/>
        </w:tblCellMar>
        <w:tblLook w:val="04A0"/>
      </w:tblPr>
      <w:tblGrid>
        <w:gridCol w:w="78"/>
        <w:gridCol w:w="10050"/>
      </w:tblGrid>
      <w:tr w:rsidR="00FC41CE" w:rsidRPr="00FC41CE" w:rsidTr="00211828">
        <w:trPr>
          <w:tblCellSpacing w:w="0" w:type="dxa"/>
          <w:jc w:val="center"/>
        </w:trPr>
        <w:tc>
          <w:tcPr>
            <w:tcW w:w="10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39F" w:rsidRDefault="006A31D4" w:rsidP="003E6E35">
            <w:pPr>
              <w:jc w:val="center"/>
              <w:rPr>
                <w:b/>
                <w:sz w:val="24"/>
                <w:szCs w:val="24"/>
              </w:rPr>
            </w:pPr>
            <w:r w:rsidRPr="003E6E35">
              <w:rPr>
                <w:b/>
                <w:sz w:val="24"/>
                <w:szCs w:val="24"/>
              </w:rPr>
              <w:t>Cyber cartes / Internet</w:t>
            </w:r>
            <w:r w:rsidR="00A9239F">
              <w:rPr>
                <w:b/>
                <w:sz w:val="24"/>
                <w:szCs w:val="24"/>
              </w:rPr>
              <w:t xml:space="preserve"> </w:t>
            </w:r>
          </w:p>
          <w:p w:rsidR="006A31D4" w:rsidRPr="003E6E35" w:rsidRDefault="00A9239F" w:rsidP="003E6E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2016</w:t>
            </w:r>
          </w:p>
          <w:p w:rsidR="00211828" w:rsidRPr="00FC41CE" w:rsidRDefault="00211828" w:rsidP="0075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C41CE" w:rsidRPr="00FC41CE" w:rsidTr="00211828">
        <w:trPr>
          <w:tblCellSpacing w:w="0" w:type="dxa"/>
          <w:jc w:val="center"/>
        </w:trPr>
        <w:tc>
          <w:tcPr>
            <w:tcW w:w="10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1CE" w:rsidRPr="00FC41CE" w:rsidRDefault="00FC41CE" w:rsidP="00FC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C41CE" w:rsidRPr="00FC41CE" w:rsidTr="00211828">
        <w:trPr>
          <w:tblCellSpacing w:w="0" w:type="dxa"/>
          <w:jc w:val="center"/>
        </w:trPr>
        <w:tc>
          <w:tcPr>
            <w:tcW w:w="10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1CE" w:rsidRPr="00FC41CE" w:rsidRDefault="00FC41CE" w:rsidP="00FC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134BA" w:rsidRPr="006134BA" w:rsidTr="00211828">
        <w:tblPrEx>
          <w:jc w:val="left"/>
        </w:tblPrEx>
        <w:trPr>
          <w:gridBefore w:val="1"/>
          <w:wBefore w:w="78" w:type="dxa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50"/>
            </w:tblGrid>
            <w:tr w:rsidR="006134BA" w:rsidRPr="006134BA" w:rsidTr="006134BA">
              <w:trPr>
                <w:trHeight w:val="8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34BA" w:rsidRPr="006134BA" w:rsidRDefault="006134BA" w:rsidP="006134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134BA" w:rsidRPr="006134BA" w:rsidRDefault="006134BA" w:rsidP="0061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134BA" w:rsidRPr="006134BA" w:rsidTr="00211828">
        <w:tblPrEx>
          <w:jc w:val="left"/>
        </w:tblPrEx>
        <w:trPr>
          <w:gridBefore w:val="1"/>
          <w:wBefore w:w="78" w:type="dxa"/>
          <w:tblCellSpacing w:w="0" w:type="dxa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EFFFF"/>
            <w:vAlign w:val="center"/>
            <w:hideMark/>
          </w:tcPr>
          <w:tbl>
            <w:tblPr>
              <w:tblpPr w:leftFromText="45" w:rightFromText="45" w:vertAnchor="text"/>
              <w:tblW w:w="22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9"/>
            </w:tblGrid>
            <w:tr w:rsidR="00E14D9D" w:rsidRPr="006134BA" w:rsidTr="00360BC9">
              <w:trPr>
                <w:trHeight w:val="2823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E14D9D" w:rsidRPr="006134BA" w:rsidRDefault="00E14D9D" w:rsidP="006134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134BA" w:rsidRPr="006134BA" w:rsidRDefault="006134BA" w:rsidP="0061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134BA" w:rsidRDefault="006134BA" w:rsidP="00613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49"/>
        <w:gridCol w:w="5223"/>
      </w:tblGrid>
      <w:tr w:rsidR="00A366F7" w:rsidTr="00BA2BCF">
        <w:trPr>
          <w:trHeight w:val="3450"/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A366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A366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50F5C" w:rsidRPr="00750F5C" w:rsidRDefault="00750F5C" w:rsidP="00750F5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366F7" w:rsidRDefault="00A366F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366F7" w:rsidRDefault="00A36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A366F7" w:rsidRDefault="00A366F7">
            <w:pPr>
              <w:pStyle w:val="NormalWeb"/>
              <w:spacing w:before="0" w:beforeAutospacing="0" w:after="240" w:afterAutospacing="0" w:line="372" w:lineRule="auto"/>
              <w:rPr>
                <w:rFonts w:ascii="Arial" w:hAnsi="Arial" w:cs="Arial"/>
                <w:color w:val="17494A"/>
                <w:sz w:val="20"/>
                <w:szCs w:val="20"/>
              </w:rPr>
            </w:pPr>
          </w:p>
        </w:tc>
      </w:tr>
      <w:tr w:rsidR="00F4211D" w:rsidTr="00F4211D">
        <w:trPr>
          <w:trHeight w:val="3450"/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F4211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F421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4211D" w:rsidRDefault="00F4211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4211D" w:rsidRDefault="00F4211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4211D" w:rsidRDefault="00F42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F4211D" w:rsidRDefault="00F4211D">
            <w:pPr>
              <w:pStyle w:val="NormalWeb"/>
              <w:spacing w:before="0" w:beforeAutospacing="0" w:after="240" w:afterAutospacing="0" w:line="372" w:lineRule="auto"/>
              <w:rPr>
                <w:rFonts w:ascii="Arial" w:hAnsi="Arial" w:cs="Arial"/>
                <w:color w:val="17494A"/>
                <w:sz w:val="20"/>
                <w:szCs w:val="20"/>
              </w:rPr>
            </w:pPr>
          </w:p>
        </w:tc>
      </w:tr>
    </w:tbl>
    <w:p w:rsidR="00F4211D" w:rsidRDefault="00F4211D" w:rsidP="00F421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211D" w:rsidRDefault="00F4211D" w:rsidP="00F421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1884" w:rsidRDefault="00F61884" w:rsidP="00F61884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19"/>
        <w:gridCol w:w="5278"/>
      </w:tblGrid>
      <w:tr w:rsidR="008129E8" w:rsidTr="008129E8">
        <w:trPr>
          <w:trHeight w:val="300"/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129E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8129E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129E8" w:rsidRDefault="008129E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129E8" w:rsidRDefault="008129E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129E8" w:rsidRDefault="00812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225" w:type="dxa"/>
              <w:bottom w:w="0" w:type="dxa"/>
              <w:right w:w="225" w:type="dxa"/>
            </w:tcMar>
            <w:hideMark/>
          </w:tcPr>
          <w:p w:rsidR="008129E8" w:rsidRDefault="008129E8">
            <w:pPr>
              <w:pStyle w:val="NormalWeb"/>
              <w:spacing w:before="0" w:beforeAutospacing="0" w:after="240" w:afterAutospacing="0" w:line="300" w:lineRule="auto"/>
              <w:rPr>
                <w:rFonts w:ascii="Arial" w:hAnsi="Arial" w:cs="Arial"/>
                <w:color w:val="584946"/>
              </w:rPr>
            </w:pPr>
          </w:p>
        </w:tc>
      </w:tr>
    </w:tbl>
    <w:p w:rsidR="00955A0C" w:rsidRDefault="00955A0C" w:rsidP="00CE34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49"/>
        <w:gridCol w:w="5223"/>
      </w:tblGrid>
      <w:tr w:rsidR="00955A0C" w:rsidTr="00955A0C">
        <w:trPr>
          <w:trHeight w:val="3450"/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55A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955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55A0C" w:rsidRDefault="00955A0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5A0C" w:rsidRDefault="00955A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55A0C" w:rsidRDefault="00955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955A0C" w:rsidRDefault="00955A0C">
            <w:pPr>
              <w:pStyle w:val="NormalWeb"/>
              <w:spacing w:before="0" w:beforeAutospacing="0" w:after="240" w:afterAutospacing="0" w:line="372" w:lineRule="auto"/>
              <w:rPr>
                <w:rFonts w:ascii="Arial" w:hAnsi="Arial" w:cs="Arial"/>
                <w:color w:val="17494A"/>
                <w:sz w:val="20"/>
                <w:szCs w:val="20"/>
              </w:rPr>
            </w:pPr>
          </w:p>
        </w:tc>
      </w:tr>
    </w:tbl>
    <w:p w:rsidR="00955A0C" w:rsidRPr="00955A0C" w:rsidRDefault="00955A0C" w:rsidP="0095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55A0C" w:rsidRDefault="00955A0C" w:rsidP="00955A0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955A0C" w:rsidRDefault="00955A0C" w:rsidP="00955A0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955A0C" w:rsidRDefault="00955A0C" w:rsidP="00955A0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955A0C" w:rsidRDefault="00955A0C" w:rsidP="00955A0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955A0C" w:rsidRDefault="00955A0C" w:rsidP="00955A0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955A0C" w:rsidRDefault="00955A0C" w:rsidP="00955A0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955A0C" w:rsidRDefault="00955A0C" w:rsidP="00955A0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955A0C" w:rsidRDefault="00955A0C" w:rsidP="00955A0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955A0C" w:rsidRDefault="00955A0C" w:rsidP="00955A0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tbl>
      <w:tblPr>
        <w:tblW w:w="503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  <w:gridCol w:w="130"/>
        <w:gridCol w:w="5147"/>
        <w:gridCol w:w="75"/>
      </w:tblGrid>
      <w:tr w:rsidR="00955A0C" w:rsidTr="003F1538">
        <w:trPr>
          <w:gridAfter w:val="1"/>
          <w:wAfter w:w="39" w:type="pct"/>
          <w:trHeight w:val="300"/>
          <w:tblCellSpacing w:w="0" w:type="dxa"/>
        </w:trPr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55A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955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55A0C" w:rsidRDefault="00955A0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5A0C" w:rsidRDefault="00955A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55A0C" w:rsidRDefault="00955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225" w:type="dxa"/>
              <w:bottom w:w="0" w:type="dxa"/>
              <w:right w:w="225" w:type="dxa"/>
            </w:tcMar>
            <w:hideMark/>
          </w:tcPr>
          <w:p w:rsidR="00955A0C" w:rsidRDefault="00955A0C">
            <w:pPr>
              <w:pStyle w:val="NormalWeb"/>
              <w:spacing w:before="0" w:beforeAutospacing="0" w:after="240" w:afterAutospacing="0" w:line="300" w:lineRule="auto"/>
              <w:rPr>
                <w:rFonts w:ascii="Arial" w:hAnsi="Arial" w:cs="Arial"/>
                <w:color w:val="584946"/>
              </w:rPr>
            </w:pPr>
          </w:p>
        </w:tc>
      </w:tr>
      <w:tr w:rsidR="00C63DEB" w:rsidTr="003F1538">
        <w:trPr>
          <w:trHeight w:val="3450"/>
          <w:tblCellSpacing w:w="0" w:type="dxa"/>
        </w:trPr>
        <w:tc>
          <w:tcPr>
            <w:tcW w:w="2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63DE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C63D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DEB" w:rsidRDefault="00C63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63DEB" w:rsidRDefault="00C63D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63DEB" w:rsidRDefault="00C63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C63DEB" w:rsidRDefault="00C63DEB" w:rsidP="00C63DEB">
            <w:pPr>
              <w:pStyle w:val="NormalWeb"/>
              <w:spacing w:before="0" w:beforeAutospacing="0" w:after="240" w:afterAutospacing="0" w:line="372" w:lineRule="auto"/>
              <w:rPr>
                <w:rFonts w:ascii="Arial" w:hAnsi="Arial" w:cs="Arial"/>
                <w:color w:val="17494A"/>
                <w:sz w:val="20"/>
                <w:szCs w:val="20"/>
              </w:rPr>
            </w:pPr>
          </w:p>
        </w:tc>
      </w:tr>
    </w:tbl>
    <w:p w:rsidR="00C63DEB" w:rsidRDefault="00C63DEB" w:rsidP="00C63DEB"/>
    <w:p w:rsidR="00635B74" w:rsidRDefault="00635B74" w:rsidP="00635B7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19"/>
        <w:gridCol w:w="5278"/>
      </w:tblGrid>
      <w:tr w:rsidR="00214763" w:rsidTr="00214763">
        <w:trPr>
          <w:trHeight w:val="300"/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1476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1476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4763" w:rsidRDefault="0021476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4763" w:rsidRDefault="0021476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4763" w:rsidRDefault="00214763" w:rsidP="00750F5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225" w:type="dxa"/>
              <w:bottom w:w="0" w:type="dxa"/>
              <w:right w:w="225" w:type="dxa"/>
            </w:tcMar>
            <w:hideMark/>
          </w:tcPr>
          <w:p w:rsidR="00214763" w:rsidRDefault="00214763">
            <w:pPr>
              <w:pStyle w:val="NormalWeb"/>
              <w:spacing w:before="0" w:beforeAutospacing="0" w:after="240" w:afterAutospacing="0" w:line="300" w:lineRule="auto"/>
              <w:rPr>
                <w:rFonts w:ascii="Arial" w:hAnsi="Arial" w:cs="Arial"/>
                <w:color w:val="584946"/>
                <w:sz w:val="27"/>
                <w:szCs w:val="27"/>
              </w:rPr>
            </w:pPr>
          </w:p>
          <w:p w:rsidR="00214763" w:rsidRDefault="00214763">
            <w:pPr>
              <w:pStyle w:val="NormalWeb"/>
              <w:spacing w:before="0" w:beforeAutospacing="0" w:after="240" w:afterAutospacing="0" w:line="300" w:lineRule="auto"/>
              <w:rPr>
                <w:rFonts w:ascii="Arial" w:hAnsi="Arial" w:cs="Arial"/>
                <w:color w:val="584946"/>
                <w:sz w:val="27"/>
                <w:szCs w:val="27"/>
              </w:rPr>
            </w:pPr>
          </w:p>
          <w:p w:rsidR="00214763" w:rsidRDefault="00214763">
            <w:pPr>
              <w:pStyle w:val="NormalWeb"/>
              <w:spacing w:before="0" w:beforeAutospacing="0" w:after="240" w:afterAutospacing="0" w:line="300" w:lineRule="auto"/>
              <w:rPr>
                <w:rFonts w:ascii="Arial" w:hAnsi="Arial" w:cs="Arial"/>
                <w:color w:val="584946"/>
                <w:sz w:val="27"/>
                <w:szCs w:val="27"/>
              </w:rPr>
            </w:pPr>
          </w:p>
          <w:p w:rsidR="00214763" w:rsidRDefault="00214763">
            <w:pPr>
              <w:pStyle w:val="NormalWeb"/>
              <w:spacing w:before="0" w:beforeAutospacing="0" w:after="240" w:afterAutospacing="0" w:line="300" w:lineRule="auto"/>
              <w:rPr>
                <w:rFonts w:ascii="Arial" w:hAnsi="Arial" w:cs="Arial"/>
                <w:color w:val="584946"/>
                <w:sz w:val="27"/>
                <w:szCs w:val="27"/>
              </w:rPr>
            </w:pPr>
          </w:p>
          <w:p w:rsidR="00214763" w:rsidRDefault="00214763">
            <w:pPr>
              <w:pStyle w:val="NormalWeb"/>
              <w:spacing w:before="0" w:beforeAutospacing="0" w:after="240" w:afterAutospacing="0" w:line="300" w:lineRule="auto"/>
              <w:rPr>
                <w:rFonts w:ascii="Arial" w:hAnsi="Arial" w:cs="Arial"/>
                <w:color w:val="584946"/>
                <w:sz w:val="27"/>
                <w:szCs w:val="27"/>
              </w:rPr>
            </w:pPr>
          </w:p>
          <w:p w:rsidR="00214763" w:rsidRDefault="00214763">
            <w:pPr>
              <w:pStyle w:val="NormalWeb"/>
              <w:spacing w:before="0" w:beforeAutospacing="0" w:after="240" w:afterAutospacing="0" w:line="300" w:lineRule="auto"/>
              <w:rPr>
                <w:rFonts w:ascii="Arial" w:hAnsi="Arial" w:cs="Arial"/>
                <w:color w:val="584946"/>
                <w:sz w:val="27"/>
                <w:szCs w:val="27"/>
              </w:rPr>
            </w:pPr>
          </w:p>
          <w:p w:rsidR="00214763" w:rsidRDefault="00214763">
            <w:pPr>
              <w:pStyle w:val="NormalWeb"/>
              <w:spacing w:before="0" w:beforeAutospacing="0" w:after="240" w:afterAutospacing="0" w:line="300" w:lineRule="auto"/>
              <w:rPr>
                <w:rFonts w:ascii="Arial" w:hAnsi="Arial" w:cs="Arial"/>
                <w:color w:val="584946"/>
              </w:rPr>
            </w:pPr>
          </w:p>
        </w:tc>
      </w:tr>
    </w:tbl>
    <w:p w:rsidR="00C41EEB" w:rsidRDefault="00C41EEB" w:rsidP="00C41EEB"/>
    <w:tbl>
      <w:tblPr>
        <w:tblW w:w="223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2A1EE0" w:rsidTr="002A1EE0">
        <w:trPr>
          <w:trHeight w:val="300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A1EE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A1E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1EE0" w:rsidRDefault="002A1EE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A1EE0" w:rsidRDefault="002A1E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1EE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1EE0" w:rsidRDefault="002A1EE0">
                  <w:pPr>
                    <w:rPr>
                      <w:sz w:val="24"/>
                      <w:szCs w:val="24"/>
                    </w:rPr>
                  </w:pPr>
                </w:p>
                <w:p w:rsidR="002A1EE0" w:rsidRDefault="002A1EE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A1EE0" w:rsidRDefault="002A1E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78FB" w:rsidRDefault="007E78FB" w:rsidP="007E78FB"/>
    <w:p w:rsidR="007E78FB" w:rsidRDefault="007E78FB" w:rsidP="007E78FB">
      <w:pPr>
        <w:pStyle w:val="NormalWeb"/>
        <w:jc w:val="both"/>
      </w:pPr>
      <w:r>
        <w:t>!</w:t>
      </w:r>
    </w:p>
    <w:p w:rsidR="007E78FB" w:rsidRDefault="007E78FB" w:rsidP="007E78FB"/>
    <w:p w:rsidR="006939CC" w:rsidRDefault="006939CC" w:rsidP="006939C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6939CC" w:rsidRDefault="006939CC" w:rsidP="006939C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6939CC" w:rsidRDefault="006939CC" w:rsidP="006939C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6939CC" w:rsidRDefault="006939CC" w:rsidP="006939C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6939CC" w:rsidRDefault="006939CC" w:rsidP="006939CC"/>
    <w:p w:rsidR="006939CC" w:rsidRDefault="006939CC" w:rsidP="006939CC"/>
    <w:p w:rsidR="006939CC" w:rsidRDefault="006939CC" w:rsidP="006939C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6939CC" w:rsidRDefault="006939CC" w:rsidP="006939C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6939CC" w:rsidRDefault="006939CC" w:rsidP="006939C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6939CC" w:rsidRDefault="006939CC" w:rsidP="006939CC">
      <w:pPr>
        <w:pStyle w:val="NormalWeb"/>
        <w:spacing w:before="0" w:beforeAutospacing="0" w:after="240" w:afterAutospacing="0" w:line="300" w:lineRule="auto"/>
        <w:rPr>
          <w:rFonts w:ascii="Arial" w:hAnsi="Arial" w:cs="Arial"/>
          <w:color w:val="584946"/>
          <w:sz w:val="27"/>
          <w:szCs w:val="27"/>
        </w:rPr>
      </w:pPr>
    </w:p>
    <w:p w:rsidR="00BA64FB" w:rsidRDefault="00BA64FB" w:rsidP="00BA64FB"/>
    <w:p w:rsidR="00BA64FB" w:rsidRDefault="00BA64FB" w:rsidP="00BA64FB"/>
    <w:p w:rsidR="00BD0520" w:rsidRDefault="00BD0520" w:rsidP="00BA64FB">
      <w:pPr>
        <w:pStyle w:val="NormalWeb"/>
        <w:jc w:val="both"/>
      </w:pPr>
    </w:p>
    <w:p w:rsidR="00BD0520" w:rsidRDefault="00BD0520" w:rsidP="00BD0520">
      <w:pPr>
        <w:pStyle w:val="NormalWeb"/>
        <w:spacing w:before="0" w:beforeAutospacing="0" w:after="240" w:afterAutospacing="0" w:line="372" w:lineRule="auto"/>
        <w:rPr>
          <w:rFonts w:ascii="Arial" w:hAnsi="Arial" w:cs="Arial"/>
          <w:color w:val="17494A"/>
          <w:sz w:val="27"/>
          <w:szCs w:val="27"/>
        </w:rPr>
      </w:pPr>
    </w:p>
    <w:p w:rsidR="00BD0520" w:rsidRDefault="00BD0520" w:rsidP="00BD0520">
      <w:pPr>
        <w:pStyle w:val="NormalWeb"/>
        <w:spacing w:before="0" w:beforeAutospacing="0" w:after="240" w:afterAutospacing="0" w:line="372" w:lineRule="auto"/>
        <w:rPr>
          <w:rFonts w:ascii="Arial" w:hAnsi="Arial" w:cs="Arial"/>
          <w:color w:val="17494A"/>
          <w:sz w:val="27"/>
          <w:szCs w:val="27"/>
        </w:rPr>
      </w:pPr>
    </w:p>
    <w:p w:rsidR="00BD0520" w:rsidRDefault="00BD0520" w:rsidP="00BD0520">
      <w:pPr>
        <w:pStyle w:val="NormalWeb"/>
        <w:spacing w:before="0" w:beforeAutospacing="0" w:after="240" w:afterAutospacing="0" w:line="372" w:lineRule="auto"/>
        <w:rPr>
          <w:rFonts w:ascii="Arial" w:hAnsi="Arial" w:cs="Arial"/>
          <w:color w:val="17494A"/>
          <w:sz w:val="27"/>
          <w:szCs w:val="27"/>
        </w:rPr>
      </w:pPr>
    </w:p>
    <w:p w:rsidR="00BD0520" w:rsidRDefault="00BD0520" w:rsidP="00BD0520">
      <w:pPr>
        <w:pStyle w:val="NormalWeb"/>
        <w:spacing w:before="0" w:beforeAutospacing="0" w:after="240" w:afterAutospacing="0" w:line="372" w:lineRule="auto"/>
        <w:rPr>
          <w:rFonts w:ascii="Arial" w:hAnsi="Arial" w:cs="Arial"/>
          <w:color w:val="17494A"/>
          <w:sz w:val="27"/>
          <w:szCs w:val="27"/>
        </w:rPr>
      </w:pPr>
    </w:p>
    <w:tbl>
      <w:tblPr>
        <w:tblW w:w="496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21"/>
        <w:gridCol w:w="5276"/>
      </w:tblGrid>
      <w:tr w:rsidR="00D8364C" w:rsidTr="009E50A6">
        <w:trPr>
          <w:gridAfter w:val="1"/>
          <w:wAfter w:w="2749" w:type="pct"/>
          <w:trHeight w:val="514"/>
          <w:tblCellSpacing w:w="0" w:type="dxa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836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D836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8364C" w:rsidRDefault="00D8364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8364C" w:rsidRDefault="00D8364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8364C" w:rsidRDefault="00D8364C">
            <w:pPr>
              <w:jc w:val="center"/>
              <w:rPr>
                <w:sz w:val="24"/>
                <w:szCs w:val="24"/>
              </w:rPr>
            </w:pPr>
          </w:p>
        </w:tc>
      </w:tr>
      <w:tr w:rsidR="00B54A57" w:rsidTr="009E50A6">
        <w:trPr>
          <w:trHeight w:val="300"/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B54A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B54A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B54A57" w:rsidRDefault="00B54A5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4A57" w:rsidRDefault="00B54A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54A57" w:rsidRDefault="00B54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300" w:type="dxa"/>
              <w:left w:w="225" w:type="dxa"/>
              <w:bottom w:w="0" w:type="dxa"/>
              <w:right w:w="225" w:type="dxa"/>
            </w:tcMar>
            <w:hideMark/>
          </w:tcPr>
          <w:p w:rsidR="00B54A57" w:rsidRDefault="00B54A57">
            <w:pPr>
              <w:pStyle w:val="NormalWeb"/>
              <w:spacing w:before="0" w:beforeAutospacing="0" w:after="240" w:afterAutospacing="0" w:line="300" w:lineRule="auto"/>
              <w:rPr>
                <w:rFonts w:ascii="Arial" w:hAnsi="Arial" w:cs="Arial"/>
                <w:color w:val="584946"/>
              </w:rPr>
            </w:pPr>
          </w:p>
        </w:tc>
      </w:tr>
    </w:tbl>
    <w:p w:rsidR="00B54A57" w:rsidRDefault="00B54A57" w:rsidP="00360BC9">
      <w:pPr>
        <w:pStyle w:val="Titre1"/>
      </w:pPr>
    </w:p>
    <w:sectPr w:rsidR="00B54A57" w:rsidSect="00F4211D">
      <w:footerReference w:type="default" r:id="rId8"/>
      <w:pgSz w:w="11906" w:h="16838"/>
      <w:pgMar w:top="142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19" w:rsidRDefault="002B7919" w:rsidP="0056205D">
      <w:pPr>
        <w:spacing w:after="0" w:line="240" w:lineRule="auto"/>
      </w:pPr>
      <w:r>
        <w:separator/>
      </w:r>
    </w:p>
  </w:endnote>
  <w:endnote w:type="continuationSeparator" w:id="0">
    <w:p w:rsidR="002B7919" w:rsidRDefault="002B7919" w:rsidP="0056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686"/>
      <w:docPartObj>
        <w:docPartGallery w:val="Page Numbers (Bottom of Page)"/>
        <w:docPartUnique/>
      </w:docPartObj>
    </w:sdtPr>
    <w:sdtContent>
      <w:p w:rsidR="00982834" w:rsidRDefault="00F07747">
        <w:pPr>
          <w:pStyle w:val="Pieddepage"/>
          <w:jc w:val="right"/>
        </w:pPr>
        <w:fldSimple w:instr=" PAGE   \* MERGEFORMAT ">
          <w:r w:rsidR="00360BC9">
            <w:rPr>
              <w:noProof/>
            </w:rPr>
            <w:t>1</w:t>
          </w:r>
        </w:fldSimple>
      </w:p>
    </w:sdtContent>
  </w:sdt>
  <w:p w:rsidR="00982834" w:rsidRDefault="009828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19" w:rsidRDefault="002B7919" w:rsidP="0056205D">
      <w:pPr>
        <w:spacing w:after="0" w:line="240" w:lineRule="auto"/>
      </w:pPr>
      <w:r>
        <w:separator/>
      </w:r>
    </w:p>
  </w:footnote>
  <w:footnote w:type="continuationSeparator" w:id="0">
    <w:p w:rsidR="002B7919" w:rsidRDefault="002B7919" w:rsidP="0056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19C5"/>
    <w:multiLevelType w:val="multilevel"/>
    <w:tmpl w:val="FEAA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45397"/>
    <w:multiLevelType w:val="hybridMultilevel"/>
    <w:tmpl w:val="284EC5FE"/>
    <w:lvl w:ilvl="0" w:tplc="040C000F">
      <w:start w:val="1"/>
      <w:numFmt w:val="decimal"/>
      <w:lvlText w:val="%1."/>
      <w:lvlJc w:val="left"/>
      <w:pPr>
        <w:ind w:left="696" w:hanging="360"/>
      </w:pPr>
    </w:lvl>
    <w:lvl w:ilvl="1" w:tplc="040C0019" w:tentative="1">
      <w:start w:val="1"/>
      <w:numFmt w:val="lowerLetter"/>
      <w:lvlText w:val="%2."/>
      <w:lvlJc w:val="left"/>
      <w:pPr>
        <w:ind w:left="1416" w:hanging="360"/>
      </w:pPr>
    </w:lvl>
    <w:lvl w:ilvl="2" w:tplc="040C001B" w:tentative="1">
      <w:start w:val="1"/>
      <w:numFmt w:val="lowerRoman"/>
      <w:lvlText w:val="%3."/>
      <w:lvlJc w:val="right"/>
      <w:pPr>
        <w:ind w:left="2136" w:hanging="180"/>
      </w:pPr>
    </w:lvl>
    <w:lvl w:ilvl="3" w:tplc="040C000F" w:tentative="1">
      <w:start w:val="1"/>
      <w:numFmt w:val="decimal"/>
      <w:lvlText w:val="%4."/>
      <w:lvlJc w:val="left"/>
      <w:pPr>
        <w:ind w:left="2856" w:hanging="360"/>
      </w:pPr>
    </w:lvl>
    <w:lvl w:ilvl="4" w:tplc="040C0019" w:tentative="1">
      <w:start w:val="1"/>
      <w:numFmt w:val="lowerLetter"/>
      <w:lvlText w:val="%5."/>
      <w:lvlJc w:val="left"/>
      <w:pPr>
        <w:ind w:left="3576" w:hanging="360"/>
      </w:pPr>
    </w:lvl>
    <w:lvl w:ilvl="5" w:tplc="040C001B" w:tentative="1">
      <w:start w:val="1"/>
      <w:numFmt w:val="lowerRoman"/>
      <w:lvlText w:val="%6."/>
      <w:lvlJc w:val="right"/>
      <w:pPr>
        <w:ind w:left="4296" w:hanging="180"/>
      </w:pPr>
    </w:lvl>
    <w:lvl w:ilvl="6" w:tplc="040C000F" w:tentative="1">
      <w:start w:val="1"/>
      <w:numFmt w:val="decimal"/>
      <w:lvlText w:val="%7."/>
      <w:lvlJc w:val="left"/>
      <w:pPr>
        <w:ind w:left="5016" w:hanging="360"/>
      </w:pPr>
    </w:lvl>
    <w:lvl w:ilvl="7" w:tplc="040C0019" w:tentative="1">
      <w:start w:val="1"/>
      <w:numFmt w:val="lowerLetter"/>
      <w:lvlText w:val="%8."/>
      <w:lvlJc w:val="left"/>
      <w:pPr>
        <w:ind w:left="5736" w:hanging="360"/>
      </w:pPr>
    </w:lvl>
    <w:lvl w:ilvl="8" w:tplc="040C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0D1"/>
    <w:rsid w:val="000000F7"/>
    <w:rsid w:val="00020CA2"/>
    <w:rsid w:val="00051D8F"/>
    <w:rsid w:val="0008553A"/>
    <w:rsid w:val="000F74C5"/>
    <w:rsid w:val="00117646"/>
    <w:rsid w:val="0013060A"/>
    <w:rsid w:val="0017786C"/>
    <w:rsid w:val="00187015"/>
    <w:rsid w:val="001D0BAC"/>
    <w:rsid w:val="001D40D0"/>
    <w:rsid w:val="001D5563"/>
    <w:rsid w:val="001F267A"/>
    <w:rsid w:val="00211828"/>
    <w:rsid w:val="00214763"/>
    <w:rsid w:val="00220D1B"/>
    <w:rsid w:val="00231273"/>
    <w:rsid w:val="002429D4"/>
    <w:rsid w:val="00250309"/>
    <w:rsid w:val="00265D69"/>
    <w:rsid w:val="002A1EE0"/>
    <w:rsid w:val="002A5476"/>
    <w:rsid w:val="002B7919"/>
    <w:rsid w:val="002C7FBA"/>
    <w:rsid w:val="002D69BB"/>
    <w:rsid w:val="002E6353"/>
    <w:rsid w:val="002F78EE"/>
    <w:rsid w:val="003346D9"/>
    <w:rsid w:val="00341042"/>
    <w:rsid w:val="00360BC9"/>
    <w:rsid w:val="00395C81"/>
    <w:rsid w:val="003E6E35"/>
    <w:rsid w:val="003F1538"/>
    <w:rsid w:val="003F3878"/>
    <w:rsid w:val="004775EA"/>
    <w:rsid w:val="004B25BF"/>
    <w:rsid w:val="004E4D6E"/>
    <w:rsid w:val="00531831"/>
    <w:rsid w:val="0053286D"/>
    <w:rsid w:val="00537760"/>
    <w:rsid w:val="00545627"/>
    <w:rsid w:val="0056205D"/>
    <w:rsid w:val="00597BFA"/>
    <w:rsid w:val="005B570F"/>
    <w:rsid w:val="005E0A07"/>
    <w:rsid w:val="005E4A7C"/>
    <w:rsid w:val="005E5289"/>
    <w:rsid w:val="00600504"/>
    <w:rsid w:val="006134BA"/>
    <w:rsid w:val="00614A21"/>
    <w:rsid w:val="00621102"/>
    <w:rsid w:val="00635B74"/>
    <w:rsid w:val="00641DF3"/>
    <w:rsid w:val="0068367E"/>
    <w:rsid w:val="006939CC"/>
    <w:rsid w:val="006954FB"/>
    <w:rsid w:val="006A31D4"/>
    <w:rsid w:val="00702F77"/>
    <w:rsid w:val="007066BA"/>
    <w:rsid w:val="00750F5C"/>
    <w:rsid w:val="00762408"/>
    <w:rsid w:val="0076432E"/>
    <w:rsid w:val="007762D1"/>
    <w:rsid w:val="00792230"/>
    <w:rsid w:val="007E78FB"/>
    <w:rsid w:val="008129E8"/>
    <w:rsid w:val="008430D1"/>
    <w:rsid w:val="008462EB"/>
    <w:rsid w:val="00846F3F"/>
    <w:rsid w:val="008715CD"/>
    <w:rsid w:val="00884185"/>
    <w:rsid w:val="00887BCC"/>
    <w:rsid w:val="00893327"/>
    <w:rsid w:val="00896BCA"/>
    <w:rsid w:val="008C1A8E"/>
    <w:rsid w:val="008D7FE1"/>
    <w:rsid w:val="008F47EC"/>
    <w:rsid w:val="00903E26"/>
    <w:rsid w:val="009477BE"/>
    <w:rsid w:val="00955A0C"/>
    <w:rsid w:val="00982834"/>
    <w:rsid w:val="0098603E"/>
    <w:rsid w:val="00990CD8"/>
    <w:rsid w:val="009D4836"/>
    <w:rsid w:val="009E50A6"/>
    <w:rsid w:val="00A366F7"/>
    <w:rsid w:val="00A64D2E"/>
    <w:rsid w:val="00A9239F"/>
    <w:rsid w:val="00AD6841"/>
    <w:rsid w:val="00B13028"/>
    <w:rsid w:val="00B13970"/>
    <w:rsid w:val="00B54A57"/>
    <w:rsid w:val="00BA2BCF"/>
    <w:rsid w:val="00BA64FB"/>
    <w:rsid w:val="00BB4B77"/>
    <w:rsid w:val="00BD0520"/>
    <w:rsid w:val="00BD1860"/>
    <w:rsid w:val="00C009B3"/>
    <w:rsid w:val="00C0318C"/>
    <w:rsid w:val="00C15BDE"/>
    <w:rsid w:val="00C33471"/>
    <w:rsid w:val="00C343DA"/>
    <w:rsid w:val="00C41EEB"/>
    <w:rsid w:val="00C63DEB"/>
    <w:rsid w:val="00C7046F"/>
    <w:rsid w:val="00C74EA8"/>
    <w:rsid w:val="00C770FF"/>
    <w:rsid w:val="00C94B47"/>
    <w:rsid w:val="00CA21D3"/>
    <w:rsid w:val="00CE3415"/>
    <w:rsid w:val="00D128AA"/>
    <w:rsid w:val="00D472AA"/>
    <w:rsid w:val="00D51001"/>
    <w:rsid w:val="00D73E9E"/>
    <w:rsid w:val="00D8364C"/>
    <w:rsid w:val="00D842AF"/>
    <w:rsid w:val="00DC1BFD"/>
    <w:rsid w:val="00DD04CC"/>
    <w:rsid w:val="00DD57FF"/>
    <w:rsid w:val="00DF3D57"/>
    <w:rsid w:val="00DF69BE"/>
    <w:rsid w:val="00E14D9D"/>
    <w:rsid w:val="00E33E3F"/>
    <w:rsid w:val="00E375B3"/>
    <w:rsid w:val="00E76376"/>
    <w:rsid w:val="00E8326E"/>
    <w:rsid w:val="00E83A52"/>
    <w:rsid w:val="00EB6923"/>
    <w:rsid w:val="00EF3E35"/>
    <w:rsid w:val="00EF7D29"/>
    <w:rsid w:val="00F07747"/>
    <w:rsid w:val="00F1536A"/>
    <w:rsid w:val="00F308AB"/>
    <w:rsid w:val="00F4211D"/>
    <w:rsid w:val="00F4318D"/>
    <w:rsid w:val="00F50851"/>
    <w:rsid w:val="00F61884"/>
    <w:rsid w:val="00F9141E"/>
    <w:rsid w:val="00F93B1A"/>
    <w:rsid w:val="00FB3350"/>
    <w:rsid w:val="00FC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28"/>
  </w:style>
  <w:style w:type="paragraph" w:styleId="Titre1">
    <w:name w:val="heading 1"/>
    <w:basedOn w:val="Normal"/>
    <w:link w:val="Titre1Car"/>
    <w:uiPriority w:val="9"/>
    <w:qFormat/>
    <w:rsid w:val="00843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43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30D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430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unter">
    <w:name w:val="counter"/>
    <w:basedOn w:val="Policepardfaut"/>
    <w:rsid w:val="008430D1"/>
  </w:style>
  <w:style w:type="paragraph" w:styleId="NormalWeb">
    <w:name w:val="Normal (Web)"/>
    <w:basedOn w:val="Normal"/>
    <w:uiPriority w:val="99"/>
    <w:unhideWhenUsed/>
    <w:rsid w:val="0084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30D1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3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30D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430D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0D1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430D1"/>
    <w:rPr>
      <w:i/>
      <w:iCs/>
    </w:rPr>
  </w:style>
  <w:style w:type="paragraph" w:customStyle="1" w:styleId="wp-caption-text">
    <w:name w:val="wp-caption-text"/>
    <w:basedOn w:val="Normal"/>
    <w:rsid w:val="00FC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13060A"/>
  </w:style>
  <w:style w:type="paragraph" w:styleId="Paragraphedeliste">
    <w:name w:val="List Paragraph"/>
    <w:basedOn w:val="Normal"/>
    <w:uiPriority w:val="34"/>
    <w:qFormat/>
    <w:rsid w:val="0013060A"/>
    <w:pPr>
      <w:ind w:left="720"/>
      <w:contextualSpacing/>
    </w:pPr>
  </w:style>
  <w:style w:type="paragraph" w:styleId="AdresseHTML">
    <w:name w:val="HTML Address"/>
    <w:basedOn w:val="Normal"/>
    <w:link w:val="AdresseHTMLCar"/>
    <w:uiPriority w:val="99"/>
    <w:unhideWhenUsed/>
    <w:rsid w:val="006134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6134BA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current-category">
    <w:name w:val="current-category"/>
    <w:basedOn w:val="Policepardfaut"/>
    <w:rsid w:val="001D0BAC"/>
  </w:style>
  <w:style w:type="character" w:customStyle="1" w:styleId="headings-8categorie">
    <w:name w:val="headings-8categorie"/>
    <w:basedOn w:val="Policepardfaut"/>
    <w:rsid w:val="001D0BAC"/>
  </w:style>
  <w:style w:type="paragraph" w:styleId="En-tte">
    <w:name w:val="header"/>
    <w:basedOn w:val="Normal"/>
    <w:link w:val="En-tteCar"/>
    <w:uiPriority w:val="99"/>
    <w:semiHidden/>
    <w:unhideWhenUsed/>
    <w:rsid w:val="00562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205D"/>
  </w:style>
  <w:style w:type="paragraph" w:styleId="Pieddepage">
    <w:name w:val="footer"/>
    <w:basedOn w:val="Normal"/>
    <w:link w:val="PieddepageCar"/>
    <w:uiPriority w:val="99"/>
    <w:unhideWhenUsed/>
    <w:rsid w:val="00562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05D"/>
  </w:style>
  <w:style w:type="character" w:customStyle="1" w:styleId="Titre3Car">
    <w:name w:val="Titre 3 Car"/>
    <w:basedOn w:val="Policepardfaut"/>
    <w:link w:val="Titre3"/>
    <w:uiPriority w:val="9"/>
    <w:semiHidden/>
    <w:rsid w:val="003346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81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8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03140-CD6F-4276-A976-7D1994C7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4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2018-04-23T12:54:00Z</dcterms:created>
  <dcterms:modified xsi:type="dcterms:W3CDTF">2018-05-08T21:33:00Z</dcterms:modified>
</cp:coreProperties>
</file>