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9"/>
        <w:gridCol w:w="2691"/>
        <w:gridCol w:w="50"/>
      </w:tblGrid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1D16A8" w:rsidRDefault="00D67C38" w:rsidP="003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</w:pPr>
            <w:r w:rsidRPr="001D16A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fr-FR"/>
              </w:rPr>
              <w:t>Chansons que j’ai trouvées sur Internet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364B4D" w:rsidRDefault="00D67C38" w:rsidP="0036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64B4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sur Karaoké : liste chansons françaises</w:t>
            </w:r>
          </w:p>
        </w:tc>
      </w:tr>
      <w:tr w:rsidR="00D67C38" w:rsidRPr="000B081B" w:rsidTr="001D16A8">
        <w:trPr>
          <w:gridAfter w:val="1"/>
          <w:trHeight w:val="327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B53E79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Arial Unicode MS" w:hAnsi="Times New Roman" w:cs="Times New Roman"/>
                <w:sz w:val="16"/>
                <w:szCs w:val="16"/>
                <w:lang w:eastAsia="fr-FR"/>
              </w:rPr>
              <w:t>Claude François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Arial Unicode MS" w:hAnsi="Times New Roman" w:cs="Times New Roman"/>
                <w:sz w:val="16"/>
                <w:szCs w:val="16"/>
                <w:lang w:eastAsia="fr-FR"/>
              </w:rPr>
              <w:t>Le jouet extraordinaire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Arial Unicode MS" w:hAnsi="Times New Roman" w:cs="Times New Roman"/>
                <w:sz w:val="16"/>
                <w:szCs w:val="16"/>
                <w:lang w:eastAsia="fr-FR"/>
              </w:rPr>
              <w:t>Claude François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Arial Unicode MS" w:hAnsi="Times New Roman" w:cs="Times New Roman"/>
                <w:sz w:val="16"/>
                <w:szCs w:val="16"/>
                <w:lang w:eastAsia="fr-FR"/>
              </w:rPr>
              <w:t>Le Lundi au Soleil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Claude Nougaro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 suis sous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Dalida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Bambino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Dave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Vanina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gram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Demis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Roussos</w:t>
            </w:r>
            <w:proofErr w:type="spellEnd"/>
            <w:proofErr w:type="gram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On écrit sur les murs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Dick Rivers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Faire un pont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Eddy Mitchell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C'est facile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Eddy Mitchell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Sur la route de Memphis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Edith Piaf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foule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Edith Piaf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L'accordéoniste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Edith Piaf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L'homme à la moto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Edith Piaf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L'hymne à l'Amour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Edith Piaf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Milord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Edith Piaf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Mon manège à moi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Enrico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Macias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Enfants de tous pays</w:t>
            </w:r>
          </w:p>
        </w:tc>
      </w:tr>
      <w:tr w:rsidR="00D67C38" w:rsidRPr="000B081B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France Gall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0B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Poupée de cire poupée de son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France Gall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Sacré Charlemagne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France Gall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Si Maman si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France Gall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Tout pour la musique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France Gall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Viens je t'emmène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Francis Cabrel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dame de Haute Savoie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Francis Cabrel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L'Encre de tes Yeux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Francis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Lalanne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maison du bonheur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Franck Alamo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Biche oh ma Biche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Frank Alamo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Da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dou</w:t>
            </w:r>
            <w:proofErr w:type="spellEnd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ron</w:t>
            </w:r>
            <w:proofErr w:type="spellEnd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ron</w:t>
            </w:r>
            <w:proofErr w:type="spellEnd"/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Georges Brassens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Auprès de mon arbre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1D16A8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Georges Brassens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Bonhomme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Georges Brassens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Il suffit de passer le pont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Georges Brassens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J'ai rendez-vous avec vous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Georges Brassens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 m'suis fait tout petit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Georges Brassens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sabots d'Hélène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Georges Brassens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trompettes de la renommée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Georges Moustaki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Joseph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Georges Moustaki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métèque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Georges Moustaki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 liberté (Live)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Georges Moustaki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 solitude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Graeme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Allright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Petit garçon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Graeme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Allwright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jour de clarté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Graeme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Allwright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Petit garçon</w:t>
            </w:r>
          </w:p>
        </w:tc>
      </w:tr>
      <w:tr w:rsidR="00D67C38" w:rsidRPr="00DD2C20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Graeme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Allwright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DD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Sacrée bouteille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Hervé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Vilard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Capri c'est fini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66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Hubert-Félix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Thiéfaine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fille du coupeur de joints</w:t>
            </w:r>
          </w:p>
        </w:tc>
      </w:tr>
      <w:tr w:rsidR="00D67C38" w:rsidRPr="005133F8" w:rsidTr="001D16A8">
        <w:trPr>
          <w:gridAfter w:val="1"/>
          <w:trHeight w:val="47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Hugues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Aufray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Adieu Monsieur le Professeur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Hugues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Aufray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Dès que le printemps revient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Hugues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Aufray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Elle descend de la montagne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Hugues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Aufray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L'épervier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Hugues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Aufray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crayons de couleur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Hugues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Aufray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Santiano</w:t>
            </w:r>
            <w:proofErr w:type="spellEnd"/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Hugues </w:t>
            </w: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Aufray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Stewball</w:t>
            </w:r>
            <w:proofErr w:type="spellEnd"/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Il était une fois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J'ai encore rêvé d'elle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Il était une fois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Viens faire un tour sous la pluie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Brel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Amsterdam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lastRenderedPageBreak/>
              <w:t>Jacques Brel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 suivant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Brel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C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plat pays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Brel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quête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Brel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valse à mille temps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Brel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plat pays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Brel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bonbons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Dutronc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Fais pas ci, fais pas ça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Dutronc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Gentleman cambrioleur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Dutronc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Il est cinq heures, Paris s'éveille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Dutronc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J'aime les filles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Dutronc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L'Arsène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Dutronc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petit jardin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Jacques Dutronc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D67C38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D67C38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cactus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 Ferrat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2 enfants au soleil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 Ferrat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Aimer à perdre la raison</w:t>
            </w:r>
          </w:p>
        </w:tc>
      </w:tr>
      <w:tr w:rsidR="00D67C38" w:rsidRPr="005133F8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 Ferrat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513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C'est beau la vie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 Ferrat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montagne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 Ferrat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 France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 Ferrat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 môme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 Ferrat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On ne voit pas le temps passer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B5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 Ferrat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Que serais-je sans toi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 Ferrat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Sacré Félicien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Jeanne Moreau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J'ai la mémoire qui flanche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Aux Champs-Elysées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C'est la vie Lily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Dans les yeux d'Emilie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Et si tu n'existais pas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fleur aux dents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L'Amérique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chemin de Papa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petit pain au chocolat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L'équipe à Jojo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Champs-Elysées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 bonne étoile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Joe Dassin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Si tu t'appelles mélancolie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Compagnie Créole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 bal masqué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Compagnie Créole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Bons baisers de Fort-de-France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Compagnie Créole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 fait rire les oiseaux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C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Compagnie Créole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C'est bon pour le moral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Leny</w:t>
            </w:r>
            <w:proofErr w:type="spellEnd"/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Escudero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Pour une amourette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Léo Ferré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Avec le temps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Léo Ferré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C'est extra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Léo Ferré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Jolie môme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Charlots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Merci patron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Charlots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Paulette, la reine des paupiettes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chaussettes noires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Be bop a Lula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chaussettes noires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Tu parles trop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Line Renaud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66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Etoile des neiges 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Line Renaud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 p'tite folie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Marcel Amont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Bleu Blanc Blond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Marcel Amont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chapeau de Mireille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Marcel Amont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Mexicain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Marcel Mouloudji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Comme un p'tit coquelicot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Marie </w:t>
            </w:r>
            <w:proofErr w:type="spellStart"/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Laforêt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574D9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574D9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Ivan, Boris et moi</w:t>
            </w:r>
          </w:p>
        </w:tc>
      </w:tr>
      <w:tr w:rsidR="00D67C38" w:rsidRPr="001600D2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Marie Myriam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16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L'oiseau et l'enfant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Marie Paule Belle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Parisienne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lastRenderedPageBreak/>
              <w:t xml:space="preserve">Martin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Circus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Marylène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Maurice Chevalier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Dans la </w:t>
            </w:r>
            <w:proofErr w:type="gram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vie faut</w:t>
            </w:r>
            <w:proofErr w:type="gramEnd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pas s'en faire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Maurice Chevalier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Fleur de Paris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Maurice Chevalier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marche de Ménilmontant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Maurice Chevalier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 pomme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Maxime Le Forestier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Comme un arbre dans la ville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Maxime Le Forestier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Marie, Pierre et Charlemagne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Maxime Le Forestier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Mon frère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Maxime le Forestier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Né quelque part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Maxime Le Forestier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Parachutiste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Maxime le Forestier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Passer ma route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Maxime Le Forestier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San Francisco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Berger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Ecoute la musique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Berger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groupie du pianiste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Berger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paradis blanc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Delpech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Chez Laurette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Delpech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Que Marianne était jolie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A37B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Michel Delpech 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Quand j'étais chanteur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Fugain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Attention mesdames et messieurs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Fugain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Fais comme l'oiseau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Fugain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 n'aurai pas le temps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Fugain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fête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Fugain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chiffon rouge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Fugain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Une belle histoire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Fugain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Viva</w:t>
            </w:r>
            <w:proofErr w:type="spellEnd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la Vida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Michel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Jonasz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boite de Jazz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Legrand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Les moulins de mon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coeur</w:t>
            </w:r>
            <w:proofErr w:type="spellEnd"/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Polnareff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Dans la maison vide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Polnareff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Gloria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Polnareff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On ira tous au Paradis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Michel Polnareff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Tous les bateaux, tous les oiseaux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Nana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Mouskouri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Comme un soleil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Nana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Mouskouri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Guantanamera</w:t>
            </w:r>
            <w:proofErr w:type="spellEnd"/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Nana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Mouskouri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 chante avec toi liberté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Nana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Mouskouri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L'enfant au tambour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Nana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Mouskouri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Soleil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soleil</w:t>
            </w:r>
            <w:proofErr w:type="spellEnd"/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Nicoletta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Mamy Blue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Nino Ferrer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Le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Telephon</w:t>
            </w:r>
            <w:proofErr w:type="spellEnd"/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Nino Ferrer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cornichons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Nino Ferrer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Mirza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Pascal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Danel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plage aux romantiques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Pascal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Danel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neiges du Kilimandjaro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Petula</w:t>
            </w:r>
            <w:proofErr w:type="spellEnd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Clark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gadoue</w:t>
            </w:r>
          </w:p>
        </w:tc>
      </w:tr>
      <w:tr w:rsidR="00D67C38" w:rsidRPr="002E73B6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Pierre Perret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2E73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 tord boyaux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Pierre Perret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bonheur c'est toujours pour demain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Pierre Perret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Plombier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Pierre Perret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jolies colonies de vacances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Pierre Perret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Lily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Pierre Perret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Ouvrez la cage aux oiseaux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Pierre Perret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Tonton Cristobal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Pierre Perret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Vaisselle Cassée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Pow</w:t>
            </w:r>
            <w:proofErr w:type="spellEnd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Wow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chat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Ray Ventura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Qu'est-ce qu'on attend pour être heureux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Ray Ventura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Tiens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tiens</w:t>
            </w:r>
            <w:proofErr w:type="spellEnd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tiens</w:t>
            </w:r>
            <w:proofErr w:type="spellEnd"/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Régine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La grande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Zoa</w:t>
            </w:r>
            <w:proofErr w:type="spellEnd"/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Régine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p'tits papiers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lastRenderedPageBreak/>
              <w:t>Renaud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Dans mon H.L.M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Renaud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Dès que le vent soufflera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Richard Anthony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sirop typhon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Rika</w:t>
            </w:r>
            <w:proofErr w:type="spellEnd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Zaraï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Alors je chante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Rika</w:t>
            </w:r>
            <w:proofErr w:type="spellEnd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Zaraï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Sans chemise, sans pantalon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Salvatore Adamo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J'avais oublié que les roses sont roses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Salvatore Adamo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filles du bord de mer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Salvatore Adamo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Mes mains sur tes hanches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Salvatore Adamo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Tombe la neige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Salvatore Adamo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Une mèche de cheveux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Salvatore Adamo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A37B34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A37B34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Vous permettez monsieur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Serge Lama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 suis malade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Serge Lama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 suis malade, les p'tites femmes de Pigalle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Serge Reggiani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proofErr w:type="gramStart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Il suffirait</w:t>
            </w:r>
            <w:proofErr w:type="gramEnd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de presque rien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Serge Reggiani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 liberté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Serge Reggiani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Ma solitude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Serge Reggiani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Votre fille a vingt ans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Sheila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Vous les copains</w:t>
            </w:r>
          </w:p>
        </w:tc>
      </w:tr>
      <w:tr w:rsidR="00D67C38" w:rsidRPr="0088450D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Sheila en duo avec Ringo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884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gondoles à Venise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Sylvie Vartan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Comme un garçon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Sylvie Vartan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Da </w:t>
            </w:r>
            <w:proofErr w:type="spellStart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dou</w:t>
            </w:r>
            <w:proofErr w:type="spellEnd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ron</w:t>
            </w:r>
            <w:proofErr w:type="spellEnd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ron</w:t>
            </w:r>
            <w:proofErr w:type="spellEnd"/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Sylvie Vartan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La plus belle pour aller danser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Sylvie Vartan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L'Amour c'est comme une cigarette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Sylvie Vartan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Qu'est-ce qui fait pleurer les blondes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Sylvie Vartan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Si je chante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Tri Yann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La jument de </w:t>
            </w:r>
            <w:proofErr w:type="spellStart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Michao</w:t>
            </w:r>
            <w:proofErr w:type="spellEnd"/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Tri Yann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prisons de Nantes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Véronique Sanson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Bahia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Véronique Sanson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Besoin de personne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Véronique Sanson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Comme je l'imagine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Véronique Sanson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Rien que de l'eau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William Sheller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Comme dans un vieux </w:t>
            </w:r>
            <w:proofErr w:type="spellStart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rock'n</w:t>
            </w:r>
            <w:proofErr w:type="spellEnd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roll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William Sheller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carnet à spirale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Duteil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J'ai la guitare qui me démange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Duteil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mur de la prison d'en face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Duteil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petit pont de bois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Duteil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Virages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Montand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 Bicyclette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Montand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 Paris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Montand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temps des cerises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Montand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feuilles mortes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Montand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grands boulevards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Montand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Les roses de Picardie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Montand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Mon pote le Gitan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Montand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Sous le ciel de Paris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Montand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Trois petites notes de musique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Yves Simon</w:t>
            </w:r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Au pays des merveilles de Juliet</w:t>
            </w:r>
          </w:p>
        </w:tc>
      </w:tr>
      <w:tr w:rsidR="00D67C38" w:rsidRPr="00D34209" w:rsidTr="001D16A8">
        <w:trPr>
          <w:gridAfter w:val="1"/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Zizi </w:t>
            </w:r>
            <w:proofErr w:type="spellStart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Jeanmaire</w:t>
            </w:r>
            <w:proofErr w:type="spellEnd"/>
          </w:p>
        </w:tc>
        <w:tc>
          <w:tcPr>
            <w:tcW w:w="2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Ca, c'est Paris</w:t>
            </w:r>
          </w:p>
        </w:tc>
      </w:tr>
      <w:tr w:rsidR="00D67C38" w:rsidRPr="00D34209" w:rsidTr="001D16A8">
        <w:trPr>
          <w:tblCellSpacing w:w="15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D3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Zizi </w:t>
            </w:r>
            <w:proofErr w:type="spellStart"/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Jeanmaire</w:t>
            </w:r>
            <w:proofErr w:type="spellEnd"/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C38" w:rsidRPr="009A475C" w:rsidRDefault="00D67C38" w:rsidP="009A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9A475C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Mon truc en plumes </w:t>
            </w:r>
          </w:p>
        </w:tc>
      </w:tr>
    </w:tbl>
    <w:p w:rsidR="002E73B6" w:rsidRDefault="002E73B6" w:rsidP="0088450D"/>
    <w:p w:rsidR="001D16A8" w:rsidRDefault="001D16A8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4"/>
          <w:szCs w:val="24"/>
        </w:rPr>
      </w:pPr>
    </w:p>
    <w:p w:rsidR="001D16A8" w:rsidRDefault="001D16A8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4"/>
          <w:szCs w:val="24"/>
        </w:rPr>
      </w:pPr>
    </w:p>
    <w:p w:rsidR="001D16A8" w:rsidRDefault="001D16A8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4"/>
          <w:szCs w:val="24"/>
        </w:rPr>
      </w:pPr>
    </w:p>
    <w:p w:rsidR="001D16A8" w:rsidRDefault="001D16A8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4"/>
          <w:szCs w:val="24"/>
        </w:rPr>
      </w:pPr>
    </w:p>
    <w:p w:rsidR="001D16A8" w:rsidRDefault="001D16A8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4"/>
          <w:szCs w:val="24"/>
        </w:rPr>
      </w:pPr>
    </w:p>
    <w:p w:rsidR="00C50187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4"/>
          <w:szCs w:val="24"/>
        </w:rPr>
      </w:pPr>
      <w:r w:rsidRPr="009A475C">
        <w:rPr>
          <w:rFonts w:ascii="JosefinSansStd-Light" w:hAnsi="JosefinSansStd-Light" w:cs="JosefinSansStd-Light"/>
          <w:sz w:val="24"/>
          <w:szCs w:val="24"/>
        </w:rPr>
        <w:lastRenderedPageBreak/>
        <w:t>Répertoire chansons anciennes</w:t>
      </w:r>
    </w:p>
    <w:p w:rsidR="009A475C" w:rsidRPr="009A475C" w:rsidRDefault="009A475C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24"/>
          <w:szCs w:val="24"/>
        </w:rPr>
      </w:pP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A bicyclette - </w:t>
      </w:r>
      <w:r w:rsidRPr="009A475C">
        <w:rPr>
          <w:rFonts w:ascii="JosefinSansStd-Light" w:hAnsi="JosefinSansStd-Light" w:cs="JosefinSansStd-Light"/>
          <w:sz w:val="16"/>
          <w:szCs w:val="16"/>
        </w:rPr>
        <w:t>Yves Montand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Aragon et Castille - </w:t>
      </w:r>
      <w:proofErr w:type="spellStart"/>
      <w:r w:rsidRPr="009A475C">
        <w:rPr>
          <w:rFonts w:ascii="JosefinSansStd-Light" w:hAnsi="JosefinSansStd-Light" w:cs="JosefinSansStd-Light"/>
          <w:sz w:val="16"/>
          <w:szCs w:val="16"/>
        </w:rPr>
        <w:t>Boby</w:t>
      </w:r>
      <w:proofErr w:type="spellEnd"/>
      <w:r w:rsidRPr="009A475C">
        <w:rPr>
          <w:rFonts w:ascii="JosefinSansStd-Light" w:hAnsi="JosefinSansStd-Light" w:cs="JosefinSansStd-Light"/>
          <w:sz w:val="16"/>
          <w:szCs w:val="16"/>
        </w:rPr>
        <w:t xml:space="preserve"> Lapointe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Boum ! - </w:t>
      </w:r>
      <w:r w:rsidRPr="009A475C">
        <w:rPr>
          <w:rFonts w:ascii="JosefinSansStd-Light" w:hAnsi="JosefinSansStd-Light" w:cs="JosefinSansStd-Light"/>
          <w:sz w:val="16"/>
          <w:szCs w:val="16"/>
        </w:rPr>
        <w:t>Charles Trenet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6"/>
          <w:szCs w:val="16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C'est si bon - </w:t>
      </w:r>
      <w:r w:rsidRPr="009A475C">
        <w:rPr>
          <w:rFonts w:ascii="JosefinSansStd-Light" w:hAnsi="JosefinSansStd-Light" w:cs="JosefinSansStd-Light"/>
          <w:sz w:val="16"/>
          <w:szCs w:val="16"/>
        </w:rPr>
        <w:t>Louis Armstrong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6"/>
          <w:szCs w:val="16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Douce France - </w:t>
      </w:r>
      <w:r w:rsidRPr="009A475C">
        <w:rPr>
          <w:rFonts w:ascii="JosefinSansStd-Light" w:hAnsi="JosefinSansStd-Light" w:cs="JosefinSansStd-Light"/>
          <w:sz w:val="16"/>
          <w:szCs w:val="16"/>
        </w:rPr>
        <w:t>Charles Trenet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6"/>
          <w:szCs w:val="16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Frou </w:t>
      </w:r>
      <w:proofErr w:type="spellStart"/>
      <w:r w:rsidRPr="009A475C">
        <w:rPr>
          <w:rFonts w:ascii="JosefinSansStd-Light" w:hAnsi="JosefinSansStd-Light" w:cs="JosefinSansStd-Light"/>
          <w:sz w:val="18"/>
          <w:szCs w:val="18"/>
        </w:rPr>
        <w:t>Frou</w:t>
      </w:r>
      <w:proofErr w:type="spellEnd"/>
      <w:r w:rsidRPr="009A475C">
        <w:rPr>
          <w:rFonts w:ascii="JosefinSansStd-Light" w:hAnsi="JosefinSansStd-Light" w:cs="JosefinSansStd-Light"/>
          <w:sz w:val="18"/>
          <w:szCs w:val="18"/>
        </w:rPr>
        <w:t xml:space="preserve"> - </w:t>
      </w:r>
      <w:r w:rsidRPr="009A475C">
        <w:rPr>
          <w:rFonts w:ascii="JosefinSansStd-Light" w:hAnsi="JosefinSansStd-Light" w:cs="JosefinSansStd-Light"/>
          <w:sz w:val="16"/>
          <w:szCs w:val="16"/>
        </w:rPr>
        <w:t>Berthe Sylva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J'ai deux amours - </w:t>
      </w:r>
      <w:r w:rsidRPr="009A475C">
        <w:rPr>
          <w:rFonts w:ascii="JosefinSansStd-Light" w:hAnsi="JosefinSansStd-Light" w:cs="JosefinSansStd-Light"/>
          <w:sz w:val="16"/>
          <w:szCs w:val="16"/>
        </w:rPr>
        <w:t>Joséphine Baker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6"/>
          <w:szCs w:val="16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L'hymne à l'amour - </w:t>
      </w:r>
      <w:r w:rsidRPr="009A475C">
        <w:rPr>
          <w:rFonts w:ascii="JosefinSansStd-Light" w:hAnsi="JosefinSansStd-Light" w:cs="JosefinSansStd-Light"/>
          <w:sz w:val="16"/>
          <w:szCs w:val="16"/>
        </w:rPr>
        <w:t>Édith Piaf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6"/>
          <w:szCs w:val="16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La ballade irlandaise - </w:t>
      </w:r>
      <w:r w:rsidRPr="009A475C">
        <w:rPr>
          <w:rFonts w:ascii="JosefinSansStd-Light" w:hAnsi="JosefinSansStd-Light" w:cs="JosefinSansStd-Light"/>
          <w:sz w:val="16"/>
          <w:szCs w:val="16"/>
        </w:rPr>
        <w:t>Bourvil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La javanaise - </w:t>
      </w:r>
      <w:r w:rsidRPr="009A475C">
        <w:rPr>
          <w:rFonts w:ascii="JosefinSansStd-Light" w:hAnsi="JosefinSansStd-Light" w:cs="JosefinSansStd-Light"/>
          <w:sz w:val="16"/>
          <w:szCs w:val="16"/>
        </w:rPr>
        <w:t>Serge Gainsbourg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La vie en rose - </w:t>
      </w:r>
      <w:r w:rsidRPr="009A475C">
        <w:rPr>
          <w:rFonts w:ascii="JosefinSansStd-Light" w:hAnsi="JosefinSansStd-Light" w:cs="JosefinSansStd-Light"/>
          <w:sz w:val="16"/>
          <w:szCs w:val="16"/>
        </w:rPr>
        <w:t>Édith Piaf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6"/>
          <w:szCs w:val="16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Le petit bal perdu </w:t>
      </w:r>
      <w:r w:rsidRPr="009A475C">
        <w:rPr>
          <w:rFonts w:ascii="JosefinSansStd-Light" w:hAnsi="JosefinSansStd-Light" w:cs="JosefinSansStd-Light"/>
          <w:sz w:val="16"/>
          <w:szCs w:val="16"/>
        </w:rPr>
        <w:t>- Bourvil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6"/>
          <w:szCs w:val="16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Le Soleil et la Lune - </w:t>
      </w:r>
      <w:r w:rsidRPr="009A475C">
        <w:rPr>
          <w:rFonts w:ascii="JosefinSansStd-Light" w:hAnsi="JosefinSansStd-Light" w:cs="JosefinSansStd-Light"/>
          <w:sz w:val="16"/>
          <w:szCs w:val="16"/>
        </w:rPr>
        <w:t>Charles Trenet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Le temps des cerises - </w:t>
      </w:r>
      <w:r w:rsidRPr="009A475C">
        <w:rPr>
          <w:rFonts w:ascii="JosefinSansStd-Light" w:hAnsi="JosefinSansStd-Light" w:cs="JosefinSansStd-Light"/>
          <w:sz w:val="16"/>
          <w:szCs w:val="16"/>
        </w:rPr>
        <w:t>Yves Montand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6"/>
          <w:szCs w:val="16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Le Tourbillon de la vie - </w:t>
      </w:r>
      <w:r w:rsidRPr="009A475C">
        <w:rPr>
          <w:rFonts w:ascii="JosefinSansStd-Light" w:hAnsi="JosefinSansStd-Light" w:cs="JosefinSansStd-Light"/>
          <w:sz w:val="16"/>
          <w:szCs w:val="16"/>
        </w:rPr>
        <w:t>Jeanne Moreau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Ménilmontant - </w:t>
      </w:r>
      <w:r w:rsidRPr="009A475C">
        <w:rPr>
          <w:rFonts w:ascii="JosefinSansStd-Light" w:hAnsi="JosefinSansStd-Light" w:cs="JosefinSansStd-Light"/>
          <w:sz w:val="16"/>
          <w:szCs w:val="16"/>
        </w:rPr>
        <w:t>Charles Trenet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6"/>
          <w:szCs w:val="16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Mon amant de Saint Jean - </w:t>
      </w:r>
      <w:r w:rsidRPr="009A475C">
        <w:rPr>
          <w:rFonts w:ascii="JosefinSansStd-Light" w:hAnsi="JosefinSansStd-Light" w:cs="JosefinSansStd-Light"/>
          <w:sz w:val="16"/>
          <w:szCs w:val="16"/>
        </w:rPr>
        <w:t xml:space="preserve">Lucienne </w:t>
      </w:r>
      <w:proofErr w:type="spellStart"/>
      <w:r w:rsidRPr="009A475C">
        <w:rPr>
          <w:rFonts w:ascii="JosefinSansStd-Light" w:hAnsi="JosefinSansStd-Light" w:cs="JosefinSansStd-Light"/>
          <w:sz w:val="16"/>
          <w:szCs w:val="16"/>
        </w:rPr>
        <w:t>Delyle</w:t>
      </w:r>
      <w:proofErr w:type="spellEnd"/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Parlez-moi d'amour - </w:t>
      </w:r>
      <w:r w:rsidRPr="009A475C">
        <w:rPr>
          <w:rFonts w:ascii="JosefinSansStd-Light" w:hAnsi="JosefinSansStd-Light" w:cs="JosefinSansStd-Light"/>
          <w:sz w:val="16"/>
          <w:szCs w:val="16"/>
        </w:rPr>
        <w:t>Lucienne Boyer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Quand on n'a que l'amour - </w:t>
      </w:r>
      <w:r w:rsidRPr="009A475C">
        <w:rPr>
          <w:rFonts w:ascii="JosefinSansStd-Light" w:hAnsi="JosefinSansStd-Light" w:cs="JosefinSansStd-Light"/>
          <w:sz w:val="16"/>
          <w:szCs w:val="16"/>
        </w:rPr>
        <w:t>Jacques Brel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6"/>
          <w:szCs w:val="16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Quand on s'promène au bord de l'eau - </w:t>
      </w:r>
      <w:r w:rsidRPr="009A475C">
        <w:rPr>
          <w:rFonts w:ascii="JosefinSansStd-Light" w:hAnsi="JosefinSansStd-Light" w:cs="JosefinSansStd-Light"/>
          <w:sz w:val="16"/>
          <w:szCs w:val="16"/>
        </w:rPr>
        <w:t>Jean Gabin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Que reste-t-il de nos amours ? - </w:t>
      </w:r>
      <w:r w:rsidRPr="009A475C">
        <w:rPr>
          <w:rFonts w:ascii="JosefinSansStd-Light" w:hAnsi="JosefinSansStd-Light" w:cs="JosefinSansStd-Light"/>
          <w:sz w:val="16"/>
          <w:szCs w:val="16"/>
        </w:rPr>
        <w:t>Charles Trenet</w:t>
      </w:r>
    </w:p>
    <w:p w:rsidR="00C50187" w:rsidRPr="009A475C" w:rsidRDefault="00C50187" w:rsidP="00C50187">
      <w:pPr>
        <w:autoSpaceDE w:val="0"/>
        <w:autoSpaceDN w:val="0"/>
        <w:adjustRightInd w:val="0"/>
        <w:spacing w:after="0" w:line="240" w:lineRule="auto"/>
        <w:rPr>
          <w:rFonts w:ascii="JosefinSansStd-Light" w:hAnsi="JosefinSansStd-Light" w:cs="JosefinSansStd-Light"/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Sous le ciel de Paris - </w:t>
      </w:r>
      <w:r w:rsidRPr="009A475C">
        <w:rPr>
          <w:rFonts w:ascii="JosefinSansStd-Light" w:hAnsi="JosefinSansStd-Light" w:cs="JosefinSansStd-Light"/>
          <w:sz w:val="16"/>
          <w:szCs w:val="16"/>
        </w:rPr>
        <w:t>Édith Piaf</w:t>
      </w:r>
    </w:p>
    <w:p w:rsidR="00C50187" w:rsidRPr="009A475C" w:rsidRDefault="00C50187" w:rsidP="00C50187">
      <w:pPr>
        <w:rPr>
          <w:sz w:val="18"/>
          <w:szCs w:val="18"/>
        </w:rPr>
      </w:pPr>
      <w:r w:rsidRPr="009A475C">
        <w:rPr>
          <w:rFonts w:ascii="JosefinSansStd-Light" w:hAnsi="JosefinSansStd-Light" w:cs="JosefinSansStd-Light"/>
          <w:sz w:val="18"/>
          <w:szCs w:val="18"/>
        </w:rPr>
        <w:t xml:space="preserve">Y'a d'la joie - </w:t>
      </w:r>
      <w:r w:rsidRPr="009A475C">
        <w:rPr>
          <w:rFonts w:ascii="JosefinSansStd-Light" w:hAnsi="JosefinSansStd-Light" w:cs="JosefinSansStd-Light"/>
          <w:sz w:val="16"/>
          <w:szCs w:val="16"/>
        </w:rPr>
        <w:t>Charles Trenet</w:t>
      </w:r>
    </w:p>
    <w:sectPr w:rsidR="00C50187" w:rsidRPr="009A475C" w:rsidSect="00A37B34">
      <w:headerReference w:type="default" r:id="rId7"/>
      <w:pgSz w:w="11906" w:h="16838"/>
      <w:pgMar w:top="284" w:right="1417" w:bottom="284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08" w:rsidRDefault="00284308" w:rsidP="00B53E79">
      <w:pPr>
        <w:spacing w:after="0" w:line="240" w:lineRule="auto"/>
      </w:pPr>
      <w:r>
        <w:separator/>
      </w:r>
    </w:p>
  </w:endnote>
  <w:endnote w:type="continuationSeparator" w:id="0">
    <w:p w:rsidR="00284308" w:rsidRDefault="00284308" w:rsidP="00B5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sefin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08" w:rsidRDefault="00284308" w:rsidP="00B53E79">
      <w:pPr>
        <w:spacing w:after="0" w:line="240" w:lineRule="auto"/>
      </w:pPr>
      <w:r>
        <w:separator/>
      </w:r>
    </w:p>
  </w:footnote>
  <w:footnote w:type="continuationSeparator" w:id="0">
    <w:p w:rsidR="00284308" w:rsidRDefault="00284308" w:rsidP="00B5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38" w:rsidRDefault="00D67C3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81B"/>
    <w:rsid w:val="000B081B"/>
    <w:rsid w:val="00101B9E"/>
    <w:rsid w:val="00104A87"/>
    <w:rsid w:val="001600D2"/>
    <w:rsid w:val="001B241D"/>
    <w:rsid w:val="001D16A8"/>
    <w:rsid w:val="00284308"/>
    <w:rsid w:val="002E73B6"/>
    <w:rsid w:val="00364B4D"/>
    <w:rsid w:val="005133F8"/>
    <w:rsid w:val="005833B0"/>
    <w:rsid w:val="005D39D1"/>
    <w:rsid w:val="006617FB"/>
    <w:rsid w:val="007F40DC"/>
    <w:rsid w:val="0088450D"/>
    <w:rsid w:val="009574D9"/>
    <w:rsid w:val="009A475C"/>
    <w:rsid w:val="00A37B34"/>
    <w:rsid w:val="00B53E79"/>
    <w:rsid w:val="00C50187"/>
    <w:rsid w:val="00CD48F3"/>
    <w:rsid w:val="00D1285E"/>
    <w:rsid w:val="00D34209"/>
    <w:rsid w:val="00D67C38"/>
    <w:rsid w:val="00DD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4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5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53E79"/>
  </w:style>
  <w:style w:type="paragraph" w:styleId="Pieddepage">
    <w:name w:val="footer"/>
    <w:basedOn w:val="Normal"/>
    <w:link w:val="PieddepageCar"/>
    <w:uiPriority w:val="99"/>
    <w:semiHidden/>
    <w:unhideWhenUsed/>
    <w:rsid w:val="00B5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53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78F9C-10FA-49B3-A76F-90F59912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1273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2018-12-11T22:52:00Z</dcterms:created>
  <dcterms:modified xsi:type="dcterms:W3CDTF">2018-12-12T12:07:00Z</dcterms:modified>
</cp:coreProperties>
</file>