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Default="00850F8C">
      <w:r>
        <w:t xml:space="preserve">Coucou Marie-Claude </w:t>
      </w:r>
    </w:p>
    <w:p w:rsidR="00850F8C" w:rsidRDefault="00850F8C">
      <w:r>
        <w:t>Merci pour ton message l’opération s’est bien passée je suis rentrée à la maison jeudi après-midi vendredi j’étais encore un peu fatiguée mais depuis samedi je vais mieux mon prochain RDV avec le chirurgien est jeudi 28 mars à cette date je pourrai enlever ma ceinture abdominale</w:t>
      </w:r>
    </w:p>
    <w:p w:rsidR="00850F8C" w:rsidRDefault="00850F8C">
      <w:r>
        <w:t xml:space="preserve">A la fin di mois ou début avril je vais chercher mes meubles chez Habitat à Annemasse avec une copine de Villard normalement ils doivent tenir dans ma voiture, en baissant les sièges arrières </w:t>
      </w:r>
    </w:p>
    <w:p w:rsidR="00850F8C" w:rsidRDefault="00850F8C">
      <w:r>
        <w:t>Bises à vous 2</w:t>
      </w:r>
    </w:p>
    <w:p w:rsidR="00850F8C" w:rsidRDefault="00850F8C">
      <w:r>
        <w:t xml:space="preserve"> Floriane</w:t>
      </w:r>
    </w:p>
    <w:p w:rsidR="00265183" w:rsidRDefault="00265183">
      <w:r>
        <w:t xml:space="preserve">Depuis </w:t>
      </w:r>
      <w:r w:rsidR="007F79D6">
        <w:t xml:space="preserve">vendredi </w:t>
      </w:r>
      <w:r>
        <w:t>j’essaye de t’envoyer un message sur ton portable</w:t>
      </w:r>
      <w:r w:rsidR="007F79D6">
        <w:t>,</w:t>
      </w:r>
      <w:r>
        <w:t xml:space="preserve"> mais  je n’arrive pas à le</w:t>
      </w:r>
      <w:r w:rsidR="007F79D6">
        <w:t xml:space="preserve"> faire partir</w:t>
      </w:r>
      <w:r>
        <w:t xml:space="preserve">. </w:t>
      </w:r>
    </w:p>
    <w:p w:rsidR="00265183" w:rsidRDefault="00265183">
      <w:r>
        <w:t xml:space="preserve">Alors je t’envoie un émail, j’espère qu’avec internet, tu recevras mon message.  </w:t>
      </w:r>
    </w:p>
    <w:sectPr w:rsidR="00265183" w:rsidSect="005B3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50F8C"/>
    <w:rsid w:val="00101B9E"/>
    <w:rsid w:val="00265183"/>
    <w:rsid w:val="005B3C7F"/>
    <w:rsid w:val="007F40DC"/>
    <w:rsid w:val="007F79D6"/>
    <w:rsid w:val="0085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2019-03-17T20:29:00Z</dcterms:created>
  <dcterms:modified xsi:type="dcterms:W3CDTF">2019-03-17T21:02:00Z</dcterms:modified>
</cp:coreProperties>
</file>