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F" w:rsidRDefault="00236D0F"/>
    <w:p w:rsidR="00236D0F" w:rsidRDefault="00236D0F"/>
    <w:p w:rsidR="00236D0F" w:rsidRDefault="008A0463" w:rsidP="008A0463">
      <w:pPr>
        <w:jc w:val="right"/>
      </w:pPr>
      <w:r>
        <w:t>02/02/2018</w:t>
      </w:r>
    </w:p>
    <w:p w:rsidR="00236D0F" w:rsidRDefault="00236D0F"/>
    <w:p w:rsidR="00236D0F" w:rsidRDefault="00236D0F">
      <w:r>
        <w:t>Bonjour Jérémie</w:t>
      </w:r>
    </w:p>
    <w:p w:rsidR="00236D0F" w:rsidRDefault="00236D0F">
      <w:r>
        <w:t>Je te renvoie ta facture, qui ne me concerne pas, car elle est déjà réglée.</w:t>
      </w:r>
    </w:p>
    <w:p w:rsidR="00236D0F" w:rsidRDefault="00236D0F">
      <w:r>
        <w:t>Je pense que tu as bien reçu mon message mail, en début décembre ou je te présentais mes vœux   et ou je te souhaitais ton anniversaire.</w:t>
      </w:r>
    </w:p>
    <w:p w:rsidR="00236D0F" w:rsidRDefault="00236D0F" w:rsidP="00236D0F">
      <w:pPr>
        <w:spacing w:after="0" w:line="240" w:lineRule="auto"/>
      </w:pPr>
      <w:r w:rsidRPr="00236D0F">
        <w:rPr>
          <w:b/>
        </w:rPr>
        <w:t>Je ne suis pas surprise de ne pas avoir eu de réponse</w:t>
      </w:r>
      <w:r>
        <w:t>,</w:t>
      </w:r>
    </w:p>
    <w:p w:rsidR="00236D0F" w:rsidRDefault="00236D0F" w:rsidP="00236D0F">
      <w:pPr>
        <w:spacing w:after="0" w:line="240" w:lineRule="auto"/>
      </w:pPr>
      <w:r>
        <w:t xml:space="preserve"> Car lorsque tu m’as envoyé la facture des obsèques du papa, tu n’avais pas mis de mot, </w:t>
      </w:r>
    </w:p>
    <w:p w:rsidR="00236D0F" w:rsidRDefault="00236D0F" w:rsidP="00236D0F">
      <w:pPr>
        <w:spacing w:after="0" w:line="240" w:lineRule="auto"/>
      </w:pPr>
      <w:r>
        <w:t xml:space="preserve"> </w:t>
      </w:r>
      <w:proofErr w:type="gramStart"/>
      <w:r>
        <w:t>ni</w:t>
      </w:r>
      <w:proofErr w:type="gramEnd"/>
      <w:r>
        <w:t xml:space="preserve"> un bonjour, même pas ton prénom, pour savoir qui était l’expéditeur du courrier.</w:t>
      </w:r>
    </w:p>
    <w:p w:rsidR="00236D0F" w:rsidRDefault="00236D0F" w:rsidP="00236D0F">
      <w:pPr>
        <w:spacing w:after="0" w:line="240" w:lineRule="auto"/>
      </w:pPr>
    </w:p>
    <w:p w:rsidR="00236D0F" w:rsidRDefault="00236D0F" w:rsidP="00236D0F">
      <w:pPr>
        <w:spacing w:after="0" w:line="240" w:lineRule="auto"/>
      </w:pPr>
      <w:r>
        <w:t xml:space="preserve">Moi par principe et par politesse, je joins un petit mot à mon envoi </w:t>
      </w:r>
    </w:p>
    <w:p w:rsidR="00236D0F" w:rsidRDefault="00236D0F" w:rsidP="00236D0F">
      <w:pPr>
        <w:spacing w:after="0" w:line="240" w:lineRule="auto"/>
      </w:pPr>
    </w:p>
    <w:p w:rsidR="00322AC7" w:rsidRDefault="00322AC7">
      <w:r>
        <w:t>Bonne journée</w:t>
      </w:r>
    </w:p>
    <w:p w:rsidR="00236D0F" w:rsidRDefault="00322AC7">
      <w:r>
        <w:t xml:space="preserve">Floriane </w:t>
      </w:r>
      <w:r w:rsidR="00236D0F">
        <w:br w:type="page"/>
      </w:r>
    </w:p>
    <w:p w:rsidR="00801A88" w:rsidRDefault="00801A88">
      <w:r>
        <w:lastRenderedPageBreak/>
        <w:t xml:space="preserve"> </w:t>
      </w:r>
    </w:p>
    <w:p w:rsidR="00C20CC7" w:rsidRDefault="00C20CC7">
      <w:r>
        <w:t>Bonjour Jérémie,</w:t>
      </w:r>
    </w:p>
    <w:p w:rsidR="00F9138B" w:rsidRDefault="00C20CC7" w:rsidP="00801A88">
      <w:pPr>
        <w:spacing w:after="0" w:line="240" w:lineRule="auto"/>
      </w:pPr>
      <w:r>
        <w:t>D’abord je te présente mes vœux pour cette année 2018.</w:t>
      </w:r>
    </w:p>
    <w:p w:rsidR="00F9138B" w:rsidRDefault="00F9138B" w:rsidP="00801A88">
      <w:pPr>
        <w:spacing w:after="0" w:line="240" w:lineRule="auto"/>
      </w:pPr>
      <w:r>
        <w:t xml:space="preserve">Et je te souhaite un bon anniversaire, avec quelques jours de retard. </w:t>
      </w:r>
    </w:p>
    <w:p w:rsidR="00801A88" w:rsidRDefault="00801A88" w:rsidP="00801A88">
      <w:pPr>
        <w:spacing w:after="0" w:line="240" w:lineRule="auto"/>
      </w:pPr>
    </w:p>
    <w:p w:rsidR="009F07D8" w:rsidRDefault="00F9138B">
      <w:r>
        <w:t xml:space="preserve">J’ai reçu </w:t>
      </w:r>
      <w:r w:rsidR="00820610">
        <w:t xml:space="preserve">il y a quelques jours,  </w:t>
      </w:r>
      <w:r w:rsidR="00C20CC7">
        <w:t>une enveloppe avec la facture des obsèques du Papa</w:t>
      </w:r>
      <w:r w:rsidR="001419D3">
        <w:t>.</w:t>
      </w:r>
      <w:r w:rsidR="00C20CC7">
        <w:t xml:space="preserve"> </w:t>
      </w:r>
    </w:p>
    <w:p w:rsidR="00C20CC7" w:rsidRDefault="00C20CC7">
      <w:r>
        <w:t xml:space="preserve">Comme il ni avait pas un mot </w:t>
      </w:r>
      <w:r w:rsidR="00F9138B">
        <w:t>avec,</w:t>
      </w:r>
      <w:r w:rsidR="001419D3">
        <w:t xml:space="preserve"> </w:t>
      </w:r>
      <w:r>
        <w:t xml:space="preserve"> j’ai supposé que le courrier venait de </w:t>
      </w:r>
      <w:r w:rsidR="00F9138B">
        <w:t xml:space="preserve"> </w:t>
      </w:r>
      <w:r w:rsidR="00820610">
        <w:t>toi.</w:t>
      </w:r>
    </w:p>
    <w:p w:rsidR="00C20CC7" w:rsidRDefault="00C20CC7" w:rsidP="00820610">
      <w:pPr>
        <w:spacing w:after="0"/>
      </w:pPr>
      <w:r>
        <w:t>Je ne vois pas pourquoi tu m’as envoyé cette facture, qui est à ton nom, et qui a été réglée avec le compte du papa.</w:t>
      </w:r>
    </w:p>
    <w:p w:rsidR="00820610" w:rsidRDefault="00C20CC7" w:rsidP="00820610">
      <w:pPr>
        <w:spacing w:after="0"/>
      </w:pPr>
      <w:r>
        <w:t>Je te revoie cette facture qui ne me concerne pas</w:t>
      </w:r>
      <w:r w:rsidR="00820610">
        <w:t>.</w:t>
      </w:r>
    </w:p>
    <w:p w:rsidR="00C20CC7" w:rsidRDefault="00C20CC7" w:rsidP="00820610">
      <w:pPr>
        <w:spacing w:after="0"/>
      </w:pPr>
      <w:r>
        <w:t xml:space="preserve"> </w:t>
      </w:r>
    </w:p>
    <w:p w:rsidR="00820610" w:rsidRDefault="00C20CC7" w:rsidP="00820610">
      <w:pPr>
        <w:spacing w:after="0"/>
      </w:pPr>
      <w:r>
        <w:t>En ce qui concerne les f</w:t>
      </w:r>
      <w:r w:rsidR="00931B50">
        <w:t>r</w:t>
      </w:r>
      <w:r>
        <w:t xml:space="preserve">ais suite au décès, de notre </w:t>
      </w:r>
      <w:r w:rsidR="00931B50">
        <w:t>frère</w:t>
      </w:r>
      <w:r>
        <w:t xml:space="preserve"> René </w:t>
      </w:r>
      <w:r w:rsidR="00931B50">
        <w:t>-</w:t>
      </w:r>
      <w:r>
        <w:t>Louis (</w:t>
      </w:r>
      <w:r w:rsidR="00931B50">
        <w:t>d</w:t>
      </w:r>
      <w:r>
        <w:t xml:space="preserve">it </w:t>
      </w:r>
      <w:proofErr w:type="spellStart"/>
      <w:r>
        <w:t>Nellou</w:t>
      </w:r>
      <w:proofErr w:type="spellEnd"/>
      <w:r>
        <w:t xml:space="preserve">)  </w:t>
      </w:r>
      <w:r w:rsidR="00931B50">
        <w:t>j’ai recherché sur mes comptes de 2013, mais je n’ai pas eu d’argent du papa</w:t>
      </w:r>
      <w:r w:rsidR="00F9138B">
        <w:t xml:space="preserve"> </w:t>
      </w:r>
      <w:r w:rsidR="00931B50">
        <w:t xml:space="preserve"> ni de toi ; car tu sais très bien que tu ne m’a rien envoyé.</w:t>
      </w:r>
      <w:r w:rsidR="00820610">
        <w:t xml:space="preserve"> </w:t>
      </w:r>
    </w:p>
    <w:p w:rsidR="00A433BD" w:rsidRDefault="00931B50" w:rsidP="00820610">
      <w:pPr>
        <w:spacing w:after="0"/>
      </w:pPr>
      <w:r>
        <w:t xml:space="preserve">Mais comme tu ne connaissais pas ton frère </w:t>
      </w:r>
      <w:proofErr w:type="spellStart"/>
      <w:r>
        <w:t>Nellou</w:t>
      </w:r>
      <w:proofErr w:type="spellEnd"/>
      <w:r>
        <w:t xml:space="preserve">,  </w:t>
      </w:r>
      <w:r w:rsidR="00F9138B">
        <w:t xml:space="preserve">et </w:t>
      </w:r>
      <w:r>
        <w:t>que tu ne l’avais jamais vu,</w:t>
      </w:r>
      <w:r w:rsidR="00F9138B">
        <w:t xml:space="preserve"> </w:t>
      </w:r>
      <w:r>
        <w:t xml:space="preserve"> je suppose que tu ne v</w:t>
      </w:r>
      <w:r w:rsidR="00F9138B">
        <w:t xml:space="preserve">oulais </w:t>
      </w:r>
      <w:r>
        <w:t>pas participer aux frais</w:t>
      </w:r>
      <w:r w:rsidR="00F9138B">
        <w:t xml:space="preserve"> d’obsèques</w:t>
      </w:r>
      <w:r>
        <w:t xml:space="preserve"> ; </w:t>
      </w:r>
      <w:r w:rsidR="00F9138B">
        <w:t xml:space="preserve"> </w:t>
      </w:r>
      <w:r w:rsidR="00A433BD">
        <w:t>cependant</w:t>
      </w:r>
      <w:r w:rsidR="00820610">
        <w:t xml:space="preserve"> </w:t>
      </w:r>
      <w:r w:rsidR="00A433BD">
        <w:t xml:space="preserve"> </w:t>
      </w:r>
      <w:r>
        <w:t xml:space="preserve">tu as bien </w:t>
      </w:r>
      <w:r w:rsidR="00A433BD">
        <w:t xml:space="preserve">eu </w:t>
      </w:r>
      <w:r>
        <w:t xml:space="preserve">ta part d’argent de </w:t>
      </w:r>
      <w:r w:rsidR="00820610">
        <w:t>s</w:t>
      </w:r>
      <w:r>
        <w:t>a succession</w:t>
      </w:r>
      <w:r w:rsidR="00A433BD">
        <w:t>.</w:t>
      </w:r>
    </w:p>
    <w:p w:rsidR="00820610" w:rsidRDefault="00A433BD" w:rsidP="00820610">
      <w:pPr>
        <w:spacing w:after="120" w:line="240" w:lineRule="auto"/>
      </w:pPr>
      <w:r>
        <w:t xml:space="preserve">Ces frais pour ma part, </w:t>
      </w:r>
      <w:r w:rsidR="00820610">
        <w:t xml:space="preserve">sont restés à ma charge. </w:t>
      </w:r>
    </w:p>
    <w:p w:rsidR="00F9138B" w:rsidRDefault="00820610" w:rsidP="00820610">
      <w:pPr>
        <w:spacing w:after="120" w:line="240" w:lineRule="auto"/>
        <w:rPr>
          <w:color w:val="FF0000"/>
          <w:u w:val="single"/>
        </w:rPr>
      </w:pPr>
      <w:r>
        <w:rPr>
          <w:color w:val="FF0000"/>
          <w:u w:val="single"/>
        </w:rPr>
        <w:t>E</w:t>
      </w:r>
      <w:r w:rsidR="00A433BD" w:rsidRPr="00F9138B">
        <w:rPr>
          <w:color w:val="FF0000"/>
          <w:u w:val="single"/>
        </w:rPr>
        <w:t>nfin nous en resterons là</w:t>
      </w:r>
      <w:r w:rsidR="00897712">
        <w:rPr>
          <w:color w:val="FF0000"/>
          <w:u w:val="single"/>
        </w:rPr>
        <w:t>, n’en parlons plus.</w:t>
      </w:r>
    </w:p>
    <w:p w:rsidR="00897712" w:rsidRDefault="00897712" w:rsidP="00820610">
      <w:pPr>
        <w:spacing w:after="120" w:line="240" w:lineRule="auto"/>
        <w:rPr>
          <w:color w:val="FF0000"/>
          <w:u w:val="single"/>
        </w:rPr>
      </w:pPr>
    </w:p>
    <w:p w:rsidR="00820610" w:rsidRPr="001419D3" w:rsidRDefault="00820610" w:rsidP="00820610">
      <w:pPr>
        <w:spacing w:after="120" w:line="240" w:lineRule="auto"/>
        <w:rPr>
          <w:u w:val="single"/>
        </w:rPr>
      </w:pPr>
    </w:p>
    <w:p w:rsidR="00F64F9A" w:rsidRDefault="00F64F9A" w:rsidP="00C54F31">
      <w:pPr>
        <w:spacing w:after="0"/>
      </w:pPr>
      <w:r>
        <w:t xml:space="preserve">Je pense que l’argent des assurances du </w:t>
      </w:r>
      <w:proofErr w:type="spellStart"/>
      <w:r>
        <w:t>Nellou</w:t>
      </w:r>
      <w:proofErr w:type="spellEnd"/>
      <w:r>
        <w:t xml:space="preserve"> aurait dû être partagé entre tous.</w:t>
      </w:r>
    </w:p>
    <w:p w:rsidR="00C20CC7" w:rsidRDefault="00F64F9A" w:rsidP="00C54F31">
      <w:pPr>
        <w:spacing w:after="0"/>
        <w:ind w:right="-567"/>
      </w:pPr>
      <w:r>
        <w:t xml:space="preserve">Surtout qu’il y avait une grosse somme : 30 000 € </w:t>
      </w:r>
      <w:r w:rsidR="00B32852">
        <w:t>+ 3500</w:t>
      </w:r>
      <w:r>
        <w:t xml:space="preserve"> pour une assurance </w:t>
      </w:r>
      <w:r w:rsidR="00C54F31">
        <w:t xml:space="preserve">(la mutuelle générale) </w:t>
      </w:r>
      <w:r>
        <w:t xml:space="preserve">et </w:t>
      </w:r>
      <w:r w:rsidR="00820610">
        <w:t>il y avait</w:t>
      </w:r>
      <w:r w:rsidR="00C54F31">
        <w:t xml:space="preserve"> </w:t>
      </w:r>
      <w:r w:rsidR="00820610">
        <w:t xml:space="preserve"> une </w:t>
      </w:r>
      <w:r>
        <w:t xml:space="preserve"> 2eme assurance</w:t>
      </w:r>
      <w:r w:rsidR="00B32852">
        <w:t> </w:t>
      </w:r>
      <w:r w:rsidR="00C54F31">
        <w:t xml:space="preserve"> (</w:t>
      </w:r>
      <w:r w:rsidR="00B32852">
        <w:t>la Tutélaire</w:t>
      </w:r>
      <w:r w:rsidR="00C54F31">
        <w:t>) dont je ne connaissais pas le montant.</w:t>
      </w:r>
    </w:p>
    <w:p w:rsidR="00B32852" w:rsidRDefault="00F64F9A" w:rsidP="00B32852">
      <w:pPr>
        <w:spacing w:after="0"/>
      </w:pPr>
      <w:r>
        <w:t>Cet argent venai</w:t>
      </w:r>
      <w:r w:rsidR="00B32852">
        <w:t xml:space="preserve">t </w:t>
      </w:r>
      <w:r>
        <w:t xml:space="preserve"> des assurances du </w:t>
      </w:r>
      <w:proofErr w:type="spellStart"/>
      <w:r>
        <w:t>Nellou</w:t>
      </w:r>
      <w:proofErr w:type="spellEnd"/>
      <w:r>
        <w:t xml:space="preserve">  vous n’aviez pas à le garder en totalité</w:t>
      </w:r>
      <w:r w:rsidR="00B32852">
        <w:t>.</w:t>
      </w:r>
      <w:r>
        <w:t xml:space="preserve"> </w:t>
      </w:r>
    </w:p>
    <w:p w:rsidR="00B32852" w:rsidRDefault="00B32852" w:rsidP="00B32852">
      <w:pPr>
        <w:spacing w:after="0"/>
      </w:pPr>
      <w:r>
        <w:t>Vous</w:t>
      </w:r>
      <w:r w:rsidR="00F64F9A">
        <w:t xml:space="preserve"> deviez (toi et le papa) </w:t>
      </w:r>
      <w:r w:rsidR="003778DC">
        <w:t xml:space="preserve"> donner une part à ses frères et sœur, </w:t>
      </w:r>
      <w:r w:rsidR="003778DC" w:rsidRPr="00C54F31">
        <w:rPr>
          <w:u w:val="single"/>
        </w:rPr>
        <w:t>ce qui aurai</w:t>
      </w:r>
      <w:r w:rsidRPr="00C54F31">
        <w:rPr>
          <w:u w:val="single"/>
        </w:rPr>
        <w:t>t</w:t>
      </w:r>
      <w:r w:rsidR="003778DC" w:rsidRPr="00C54F31">
        <w:rPr>
          <w:u w:val="single"/>
        </w:rPr>
        <w:t xml:space="preserve"> été normal</w:t>
      </w:r>
      <w:r w:rsidRPr="00C54F31">
        <w:rPr>
          <w:u w:val="single"/>
        </w:rPr>
        <w:t>,</w:t>
      </w:r>
    </w:p>
    <w:p w:rsidR="003778DC" w:rsidRDefault="003778DC" w:rsidP="00B32852">
      <w:pPr>
        <w:spacing w:after="0"/>
      </w:pPr>
      <w:r>
        <w:t xml:space="preserve"> </w:t>
      </w:r>
      <w:r w:rsidR="00B32852">
        <w:t>Bien</w:t>
      </w:r>
      <w:r>
        <w:t xml:space="preserve"> sûr vous auriez gardé votre part, nous n’allions pas tout vous prendre.   </w:t>
      </w:r>
      <w:r w:rsidR="00F64F9A">
        <w:t xml:space="preserve"> </w:t>
      </w:r>
    </w:p>
    <w:p w:rsidR="003778DC" w:rsidRDefault="003778DC" w:rsidP="00B32852">
      <w:pPr>
        <w:spacing w:before="120" w:after="120"/>
      </w:pPr>
      <w:r w:rsidRPr="00B32852">
        <w:t>Bon je termine ici mon petit mot</w:t>
      </w:r>
      <w:r w:rsidR="001419D3">
        <w:t>.</w:t>
      </w:r>
      <w:r>
        <w:t xml:space="preserve"> </w:t>
      </w:r>
    </w:p>
    <w:p w:rsidR="001419D3" w:rsidRDefault="001419D3" w:rsidP="00B32852">
      <w:pPr>
        <w:spacing w:before="120" w:after="120"/>
      </w:pPr>
    </w:p>
    <w:p w:rsidR="001419D3" w:rsidRDefault="001419D3">
      <w:r>
        <w:t xml:space="preserve">Encore une chose à te dire : </w:t>
      </w:r>
    </w:p>
    <w:p w:rsidR="003778DC" w:rsidRDefault="003778DC">
      <w:r>
        <w:t>Je voulais te dire que mon nom est : Floriane JUSTIN mais pas Floriane JUSTIN  METRAZ</w:t>
      </w:r>
      <w:r w:rsidR="00F64F9A">
        <w:t xml:space="preserve"> </w:t>
      </w:r>
    </w:p>
    <w:p w:rsidR="00C54F31" w:rsidRDefault="003778DC" w:rsidP="00C54F31">
      <w:pPr>
        <w:spacing w:after="0"/>
      </w:pPr>
      <w:r>
        <w:t>METRAZ est le nom de Fabien qui est mon coussin, car sa maman qui était la sœur de ma maman avait épousé un Monsieur METRAZ,</w:t>
      </w:r>
    </w:p>
    <w:p w:rsidR="00C54F31" w:rsidRDefault="003778DC" w:rsidP="00C54F31">
      <w:pPr>
        <w:spacing w:after="0"/>
      </w:pPr>
      <w:r>
        <w:t xml:space="preserve"> Fabien porte le nom de son père ce qui  normal.</w:t>
      </w:r>
    </w:p>
    <w:p w:rsidR="00F64F9A" w:rsidRDefault="003778DC">
      <w:r>
        <w:t>Mais moi je ne m’appelle pas JUSTIN MET</w:t>
      </w:r>
      <w:r w:rsidR="001419D3">
        <w:t>R</w:t>
      </w:r>
      <w:r>
        <w:t xml:space="preserve">AZ </w:t>
      </w:r>
      <w:r w:rsidR="00F64F9A">
        <w:t xml:space="preserve"> </w:t>
      </w:r>
      <w:r w:rsidRPr="001419D3">
        <w:t>mais</w:t>
      </w:r>
      <w:r w:rsidRPr="001419D3">
        <w:rPr>
          <w:u w:val="single"/>
        </w:rPr>
        <w:t xml:space="preserve"> JUSTIN Floriane</w:t>
      </w:r>
      <w:r>
        <w:t xml:space="preserve"> </w:t>
      </w:r>
    </w:p>
    <w:p w:rsidR="001419D3" w:rsidRDefault="003778DC">
      <w:pPr>
        <w:rPr>
          <w:u w:val="single"/>
        </w:rPr>
      </w:pPr>
      <w:r w:rsidRPr="00C54F31">
        <w:rPr>
          <w:u w:val="single"/>
        </w:rPr>
        <w:t xml:space="preserve">Enfin </w:t>
      </w:r>
      <w:r w:rsidR="001419D3" w:rsidRPr="00C54F31">
        <w:rPr>
          <w:u w:val="single"/>
        </w:rPr>
        <w:t>on ne va</w:t>
      </w:r>
      <w:r w:rsidRPr="00C54F31">
        <w:rPr>
          <w:u w:val="single"/>
        </w:rPr>
        <w:t xml:space="preserve"> pas en faire une histoire, mais c’était simplement pour t’expliquer</w:t>
      </w:r>
      <w:r w:rsidR="001419D3" w:rsidRPr="00C54F31">
        <w:rPr>
          <w:u w:val="single"/>
        </w:rPr>
        <w:t>.</w:t>
      </w:r>
    </w:p>
    <w:p w:rsidR="00C54F31" w:rsidRPr="00C54F31" w:rsidRDefault="00C54F31">
      <w:r w:rsidRPr="00C54F31">
        <w:t xml:space="preserve">Et je cherche </w:t>
      </w:r>
      <w:r>
        <w:t xml:space="preserve">pas du tout la guerre, ça ne servirais </w:t>
      </w:r>
      <w:r w:rsidR="00897712">
        <w:t>à</w:t>
      </w:r>
      <w:r>
        <w:t xml:space="preserve"> </w:t>
      </w:r>
      <w:r w:rsidR="00897712">
        <w:t>rien.</w:t>
      </w:r>
    </w:p>
    <w:p w:rsidR="001419D3" w:rsidRDefault="001419D3">
      <w:r>
        <w:t>On ce reverra au mois de février,  chez le notaire, puisqu’elle nous a convoquée.</w:t>
      </w:r>
    </w:p>
    <w:p w:rsidR="00897712" w:rsidRDefault="00897712">
      <w:r>
        <w:t xml:space="preserve">Si tu veux me répondre, pas de problème, mon adresse mail est dans l’expéditeur de ce mail.  </w:t>
      </w:r>
    </w:p>
    <w:p w:rsidR="003778DC" w:rsidRDefault="001419D3">
      <w:r>
        <w:t>Floriane  </w:t>
      </w:r>
      <w:r w:rsidR="003778DC">
        <w:t xml:space="preserve">  </w:t>
      </w:r>
    </w:p>
    <w:sectPr w:rsidR="003778DC" w:rsidSect="00F9138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CC7"/>
    <w:rsid w:val="00052E41"/>
    <w:rsid w:val="001419D3"/>
    <w:rsid w:val="00236D0F"/>
    <w:rsid w:val="00322AC7"/>
    <w:rsid w:val="003778DC"/>
    <w:rsid w:val="007D555A"/>
    <w:rsid w:val="00801A88"/>
    <w:rsid w:val="00820610"/>
    <w:rsid w:val="00897712"/>
    <w:rsid w:val="008A0463"/>
    <w:rsid w:val="00931B50"/>
    <w:rsid w:val="009F07D8"/>
    <w:rsid w:val="00A433BD"/>
    <w:rsid w:val="00AB0B0A"/>
    <w:rsid w:val="00B32852"/>
    <w:rsid w:val="00C20CC7"/>
    <w:rsid w:val="00C54F31"/>
    <w:rsid w:val="00F6155D"/>
    <w:rsid w:val="00F64F9A"/>
    <w:rsid w:val="00F9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AA24B-E357-47E6-90CC-774C4F8E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2018-01-04T02:24:00Z</dcterms:created>
  <dcterms:modified xsi:type="dcterms:W3CDTF">2018-05-11T10:20:00Z</dcterms:modified>
</cp:coreProperties>
</file>