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25" w:rsidRDefault="00082644" w:rsidP="00082644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Les soins m’ont  fait</w:t>
      </w:r>
      <w:r w:rsidR="002E67C4">
        <w:rPr>
          <w:rFonts w:ascii="Arial" w:hAnsi="Arial" w:cs="Arial"/>
          <w:sz w:val="22"/>
          <w:szCs w:val="22"/>
          <w:lang w:val="fr-FR"/>
        </w:rPr>
        <w:t xml:space="preserve">s </w:t>
      </w:r>
      <w:r>
        <w:rPr>
          <w:rFonts w:ascii="Arial" w:hAnsi="Arial" w:cs="Arial"/>
          <w:sz w:val="22"/>
          <w:szCs w:val="22"/>
          <w:lang w:val="fr-FR"/>
        </w:rPr>
        <w:t xml:space="preserve"> beaucoup de bien, et je n’ai jamais fais autant d’activité physique    </w:t>
      </w:r>
    </w:p>
    <w:p w:rsidR="00A67F84" w:rsidRDefault="00A67F84" w:rsidP="00082644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Déjà ma troisième semaine de cure je n’ai pas vu le temps passé, mais je vais </w:t>
      </w:r>
      <w:r w:rsidR="003342D9">
        <w:rPr>
          <w:rFonts w:ascii="Arial" w:hAnsi="Arial" w:cs="Arial"/>
          <w:sz w:val="22"/>
          <w:szCs w:val="22"/>
          <w:lang w:val="fr-FR"/>
        </w:rPr>
        <w:t>être</w:t>
      </w:r>
      <w:r>
        <w:rPr>
          <w:rFonts w:ascii="Arial" w:hAnsi="Arial" w:cs="Arial"/>
          <w:sz w:val="22"/>
          <w:szCs w:val="22"/>
          <w:lang w:val="fr-FR"/>
        </w:rPr>
        <w:t xml:space="preserve"> contente de rentrer chez moi</w:t>
      </w:r>
    </w:p>
    <w:p w:rsidR="00A67F84" w:rsidRDefault="0036711D" w:rsidP="00082644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En alimentation j</w:t>
      </w:r>
      <w:r w:rsidR="00A67F84">
        <w:rPr>
          <w:rFonts w:ascii="Arial" w:hAnsi="Arial" w:cs="Arial"/>
          <w:sz w:val="22"/>
          <w:szCs w:val="22"/>
          <w:lang w:val="fr-FR"/>
        </w:rPr>
        <w:t xml:space="preserve">e pense avoir de bonnes bases pour l’avenir </w:t>
      </w:r>
    </w:p>
    <w:p w:rsidR="003342D9" w:rsidRDefault="003342D9" w:rsidP="00082644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Mes journées sont bien remplies </w:t>
      </w:r>
    </w:p>
    <w:p w:rsidR="00857B40" w:rsidRDefault="00857B40" w:rsidP="00082644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Déjà ma troisième semaine de cure je n’ai pas vu le temps passé</w:t>
      </w:r>
    </w:p>
    <w:p w:rsidR="00857B40" w:rsidRDefault="00857B40" w:rsidP="00857B40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Les soins m’ont  faits  beaucoup de bien, et je n’ai jamais fais autant d’activité physique    </w:t>
      </w:r>
    </w:p>
    <w:p w:rsidR="00857B40" w:rsidRDefault="00857B40" w:rsidP="00082644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Nous avons toujours le beau temps mais il fait un peu moins chaud</w:t>
      </w:r>
    </w:p>
    <w:p w:rsidR="001643EF" w:rsidRDefault="00370FBF" w:rsidP="00082644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Pas le temps de m’</w:t>
      </w:r>
      <w:r w:rsidR="001643EF">
        <w:rPr>
          <w:rFonts w:ascii="Arial" w:hAnsi="Arial" w:cs="Arial"/>
          <w:sz w:val="22"/>
          <w:szCs w:val="22"/>
          <w:lang w:val="fr-FR"/>
        </w:rPr>
        <w:t>ennuies</w:t>
      </w:r>
      <w:r w:rsidR="00657B38">
        <w:rPr>
          <w:rFonts w:ascii="Arial" w:hAnsi="Arial" w:cs="Arial"/>
          <w:sz w:val="22"/>
          <w:szCs w:val="22"/>
          <w:lang w:val="fr-FR"/>
        </w:rPr>
        <w:t xml:space="preserve"> je m’habitue </w:t>
      </w:r>
    </w:p>
    <w:sectPr w:rsidR="001643EF" w:rsidSect="00484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2644"/>
    <w:rsid w:val="00082644"/>
    <w:rsid w:val="00086FFB"/>
    <w:rsid w:val="000F1A3B"/>
    <w:rsid w:val="00133EC1"/>
    <w:rsid w:val="001643EF"/>
    <w:rsid w:val="001F267A"/>
    <w:rsid w:val="002106A0"/>
    <w:rsid w:val="0023651E"/>
    <w:rsid w:val="002D69BA"/>
    <w:rsid w:val="002E67C4"/>
    <w:rsid w:val="003342D9"/>
    <w:rsid w:val="0036711D"/>
    <w:rsid w:val="00370FBF"/>
    <w:rsid w:val="003B011A"/>
    <w:rsid w:val="003F11DD"/>
    <w:rsid w:val="00453799"/>
    <w:rsid w:val="004848CC"/>
    <w:rsid w:val="005425EB"/>
    <w:rsid w:val="00556C8C"/>
    <w:rsid w:val="00641DF3"/>
    <w:rsid w:val="00657B38"/>
    <w:rsid w:val="006B7E7C"/>
    <w:rsid w:val="00724D55"/>
    <w:rsid w:val="007811D4"/>
    <w:rsid w:val="00797F90"/>
    <w:rsid w:val="00857B40"/>
    <w:rsid w:val="008D73CE"/>
    <w:rsid w:val="00A67F84"/>
    <w:rsid w:val="00B122AB"/>
    <w:rsid w:val="00E96CB9"/>
    <w:rsid w:val="00FB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5EB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425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25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25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25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25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25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25E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25E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25E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25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5425EB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5425EB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5425EB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5425EB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425EB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5425E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425EB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25E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425EB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5425EB"/>
    <w:rPr>
      <w:b/>
      <w:bCs/>
    </w:rPr>
  </w:style>
  <w:style w:type="character" w:styleId="Accentuation">
    <w:name w:val="Emphasis"/>
    <w:uiPriority w:val="20"/>
    <w:qFormat/>
    <w:rsid w:val="005425EB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5425EB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5425EB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425E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425EB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425EB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25E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25EB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5425EB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5425EB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5425EB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5425EB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5425EB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425E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2018-07-17T10:45:00Z</dcterms:created>
  <dcterms:modified xsi:type="dcterms:W3CDTF">2018-07-19T20:53:00Z</dcterms:modified>
</cp:coreProperties>
</file>