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32" w:rsidRPr="00CE6732" w:rsidRDefault="00CE6732" w:rsidP="00CE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732">
        <w:rPr>
          <w:rFonts w:ascii="Times New Roman" w:eastAsia="Times New Roman" w:hAnsi="Times New Roman" w:cs="Times New Roman"/>
          <w:b/>
          <w:bCs/>
          <w:sz w:val="36"/>
          <w:lang w:eastAsia="fr-FR"/>
        </w:rPr>
        <w:t>Enlever du ciment sur du bois</w:t>
      </w:r>
    </w:p>
    <w:p w:rsidR="00CE6732" w:rsidRPr="00CE6732" w:rsidRDefault="00CE6732" w:rsidP="00CE67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673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- Vinaigre chaud</w:t>
      </w:r>
    </w:p>
    <w:p w:rsidR="00CE6732" w:rsidRPr="00CE6732" w:rsidRDefault="00CE6732" w:rsidP="00CE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mains protégées par des gants de ménage, grattez le ciment au maximum à l’aide d’une spatule en bois. </w:t>
      </w: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c’est trop difficile tentez de ramollir le ciment en le tamponnant avec une éponge mouillée de vinaigre blanc très chaud.</w:t>
      </w:r>
    </w:p>
    <w:p w:rsidR="00CE6732" w:rsidRPr="00CE6732" w:rsidRDefault="00CE6732" w:rsidP="00CE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t>Si cela ne suffit pas vaporisez du produit pour nettoyer le four. Attendez puis raclez à la spatule et passez une éponge humide.</w:t>
      </w:r>
    </w:p>
    <w:p w:rsidR="00CE6732" w:rsidRPr="00CE6732" w:rsidRDefault="00CE6732" w:rsidP="00CE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t>Si le bois est verni ou vitrifié, il y a un risque d’endommager le vernis.</w:t>
      </w:r>
    </w:p>
    <w:p w:rsidR="00CE6732" w:rsidRPr="00CE6732" w:rsidRDefault="00CE6732" w:rsidP="00CE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faudra donc </w:t>
      </w:r>
      <w:r w:rsidRPr="00CE67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vernir</w:t>
      </w: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nouveau le </w:t>
      </w:r>
      <w:r w:rsidRPr="00CE67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meuble, le parquet</w:t>
      </w: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l’escalier en bois vernis.</w:t>
      </w:r>
    </w:p>
    <w:p w:rsidR="00CE6732" w:rsidRPr="00CE6732" w:rsidRDefault="00CE6732" w:rsidP="00CE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732">
        <w:rPr>
          <w:rFonts w:ascii="Times New Roman" w:eastAsia="Times New Roman" w:hAnsi="Times New Roman" w:cs="Times New Roman"/>
          <w:sz w:val="24"/>
          <w:szCs w:val="24"/>
          <w:lang w:eastAsia="fr-FR"/>
        </w:rPr>
        <w:t>S’il s’agit de bois ciré, le problème est le même, il faudra le cirer à nouveau.</w:t>
      </w:r>
    </w:p>
    <w:p w:rsidR="005B1E89" w:rsidRDefault="005B1E89" w:rsidP="005B1E89">
      <w:pPr>
        <w:pStyle w:val="Titre2"/>
      </w:pPr>
      <w:r>
        <w:t>Sur du bois</w:t>
      </w:r>
    </w:p>
    <w:p w:rsidR="005B1E89" w:rsidRDefault="005B1E89" w:rsidP="005B1E89">
      <w:pPr>
        <w:pStyle w:val="NormalWeb"/>
      </w:pPr>
      <w:r>
        <w:t xml:space="preserve">Comme pour les autres matériaux, commencez par gratter doucement le ciment à l’aide d’une spatule en bois. Une fois le gros de la tache éliminé, chauffez 25 à 50 cl de vinaigre blanc (selon la surface de la zone à traiter) durant une minute </w:t>
      </w:r>
      <w:proofErr w:type="gramStart"/>
      <w:r>
        <w:t>au micro-ondes</w:t>
      </w:r>
      <w:proofErr w:type="gramEnd"/>
      <w:r>
        <w:t>. Frottez ensuite la tache de ciment avec un chiffon propre imprégné de ce vinaigre chaud. Il vous suffira alors de passer un dernier coup d’éponge et le tour sera joué !</w:t>
      </w:r>
    </w:p>
    <w:p w:rsidR="005B1E89" w:rsidRDefault="005B1E89" w:rsidP="005B1E89">
      <w:pPr>
        <w:pStyle w:val="NormalWeb"/>
      </w:pPr>
      <w:r>
        <w:t>Pour un résultat impeccable, passez si possible une couche de vernis, de cire ou de peinture sur le bois afin qu'il retrouve son aspect d’origine.</w:t>
      </w:r>
    </w:p>
    <w:p w:rsidR="005B1E89" w:rsidRDefault="005B1E89" w:rsidP="005B1E89">
      <w:pPr>
        <w:pStyle w:val="NormalWeb"/>
      </w:pPr>
      <w:r>
        <w:t> </w:t>
      </w:r>
    </w:p>
    <w:p w:rsidR="00CC67ED" w:rsidRDefault="005B1E89"/>
    <w:sectPr w:rsidR="00CC67ED" w:rsidSect="00EC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E6732"/>
    <w:rsid w:val="00101B9E"/>
    <w:rsid w:val="005B1E89"/>
    <w:rsid w:val="007F40DC"/>
    <w:rsid w:val="00CE6732"/>
    <w:rsid w:val="00EC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AB"/>
  </w:style>
  <w:style w:type="paragraph" w:styleId="Titre2">
    <w:name w:val="heading 2"/>
    <w:basedOn w:val="Normal"/>
    <w:link w:val="Titre2Car"/>
    <w:uiPriority w:val="9"/>
    <w:qFormat/>
    <w:rsid w:val="00CE6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673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6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2019-02-09T13:15:00Z</dcterms:created>
  <dcterms:modified xsi:type="dcterms:W3CDTF">2019-02-09T13:19:00Z</dcterms:modified>
</cp:coreProperties>
</file>