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25" w:rsidRDefault="006B374D">
      <w:r>
        <w:rPr>
          <w:u w:val="single"/>
        </w:rPr>
        <w:t>Lettre recommandée avec accusé de réception</w:t>
      </w:r>
      <w:r>
        <w:br/>
        <w:t>Objet : Demande de dégrèvement d'impôt</w:t>
      </w:r>
      <w:r>
        <w:br/>
      </w:r>
      <w:r>
        <w:br/>
      </w:r>
      <w:r>
        <w:br/>
        <w:t>Madame, Monsieur,</w:t>
      </w:r>
      <w:r>
        <w:br/>
      </w:r>
      <w:r>
        <w:br/>
        <w:t>En date du (date de réception de l'avis d'imposition), j'ai reçu l'avis d'imposition n° (numéro de l'avis d'imposition) d'un montant de (montant de l'impôt) € à régler avant le (date limite de paiement de l'impôt indiquée sur l'avis d'imposition).</w:t>
      </w:r>
      <w:r>
        <w:br/>
      </w:r>
      <w:r>
        <w:br/>
        <w:t>Or, ayant pris connaissance de cet avis d'imposition, je me suis aperçu(e) qu'une erreur avait faussé le calcul et que le montant qui m'est demandé ne correspond donc pas à ce que je dois payer en réalité. En effet, je (expliquer où se trouve l'erreur commise par l'administration ou par vous-même). Je joins à ce courrier les documents prouvant ma bonne foi.</w:t>
      </w:r>
      <w:r>
        <w:br/>
      </w:r>
      <w:r>
        <w:br/>
        <w:t>C'est pourquoi, par la présente lettre de réclamation, j'ai le regret de contester mon avis d'imposition n° (numéro de l'avis d'imposition) d'un montant de (montant de l'impôt) €.</w:t>
      </w:r>
      <w:r>
        <w:br/>
      </w:r>
      <w:r>
        <w:br/>
        <w:t>Je sollicite par conséquent un dégrèvement de votre part, correspondant à la somme demandée minorée du résultat de l'erreur mentionnée ci-dessous. Je profite également de ce courrier pour vous demander un ajournement du paiement des sommes dont je conteste le calcul, conformément à l'article L. 277 du Livre des procédures fiscales.</w:t>
      </w:r>
      <w:r>
        <w:br/>
      </w:r>
      <w:r>
        <w:br/>
        <w:t>Dans l'attente de la réception d'un nouvel avis d'imposition, je vous prie d'agréer, Madame, Monsieur, l'expression de mes sentiments les meilleurs.</w:t>
      </w:r>
      <w:r>
        <w:br/>
      </w:r>
      <w:r>
        <w:br/>
        <w:t>Signature</w:t>
      </w:r>
    </w:p>
    <w:p w:rsidR="006B374D" w:rsidRDefault="006B374D"/>
    <w:p w:rsidR="0054120E" w:rsidRDefault="0054120E" w:rsidP="006B374D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54120E" w:rsidRDefault="0054120E" w:rsidP="006B374D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54120E" w:rsidRDefault="0054120E" w:rsidP="006B374D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54120E" w:rsidRDefault="0054120E" w:rsidP="006B374D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54120E" w:rsidRDefault="0054120E" w:rsidP="006B374D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54120E" w:rsidRDefault="0054120E" w:rsidP="006B374D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54120E" w:rsidRDefault="0054120E" w:rsidP="006B374D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54120E" w:rsidRDefault="0054120E" w:rsidP="006B374D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54120E" w:rsidRDefault="0054120E" w:rsidP="006B374D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54120E" w:rsidRDefault="0054120E" w:rsidP="006B374D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6B374D" w:rsidRDefault="006B374D" w:rsidP="006B374D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lastRenderedPageBreak/>
        <w:t xml:space="preserve">Je vous ai fait parvenir le _____ </w:t>
      </w:r>
      <w:r>
        <w:rPr>
          <w:rStyle w:val="lev"/>
          <w:rFonts w:ascii="Arial" w:hAnsi="Arial" w:cs="Arial"/>
          <w:color w:val="FF0033"/>
          <w:sz w:val="20"/>
          <w:szCs w:val="20"/>
        </w:rPr>
        <w:t xml:space="preserve">[Indiquez la date d'envoi] </w:t>
      </w:r>
      <w:r>
        <w:rPr>
          <w:rFonts w:ascii="Arial" w:hAnsi="Arial" w:cs="Arial"/>
          <w:sz w:val="20"/>
          <w:szCs w:val="20"/>
        </w:rPr>
        <w:t xml:space="preserve">ma déclaration pour le calcul de _____ </w:t>
      </w:r>
      <w:r>
        <w:rPr>
          <w:rStyle w:val="lev"/>
          <w:rFonts w:ascii="Arial" w:hAnsi="Arial" w:cs="Arial"/>
          <w:color w:val="FF0033"/>
          <w:sz w:val="20"/>
          <w:szCs w:val="20"/>
        </w:rPr>
        <w:t>[Indiquez le nom de l’impôt concerné]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Or il me semble que j’ai commis une erreur dans les sommes que je vous ai déclarées. </w:t>
      </w:r>
    </w:p>
    <w:p w:rsidR="006B374D" w:rsidRDefault="006B374D" w:rsidP="006B374D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br/>
        <w:t xml:space="preserve">En effet, dans la rubrique _____ </w:t>
      </w:r>
      <w:r>
        <w:rPr>
          <w:rStyle w:val="lev"/>
          <w:rFonts w:ascii="Arial" w:hAnsi="Arial" w:cs="Arial"/>
          <w:color w:val="FF0033"/>
          <w:sz w:val="20"/>
          <w:szCs w:val="20"/>
        </w:rPr>
        <w:t>[Précisez le nom de la rubrique]</w:t>
      </w:r>
      <w:r>
        <w:rPr>
          <w:rFonts w:ascii="Arial" w:hAnsi="Arial" w:cs="Arial"/>
          <w:sz w:val="20"/>
          <w:szCs w:val="20"/>
        </w:rPr>
        <w:t xml:space="preserve">, j’ai noté ____ </w:t>
      </w:r>
      <w:r>
        <w:rPr>
          <w:rStyle w:val="lev"/>
          <w:rFonts w:ascii="Arial" w:hAnsi="Arial" w:cs="Arial"/>
          <w:color w:val="FF0033"/>
          <w:sz w:val="20"/>
          <w:szCs w:val="20"/>
        </w:rPr>
        <w:t>[Indiquez ce que vous avez noté]</w:t>
      </w:r>
      <w:r>
        <w:rPr>
          <w:rFonts w:ascii="Arial" w:hAnsi="Arial" w:cs="Arial"/>
          <w:sz w:val="20"/>
          <w:szCs w:val="20"/>
        </w:rPr>
        <w:t xml:space="preserve">, alors que j’aurais dû mentionner____ </w:t>
      </w:r>
      <w:r>
        <w:rPr>
          <w:rStyle w:val="lev"/>
          <w:rFonts w:ascii="Arial" w:hAnsi="Arial" w:cs="Arial"/>
          <w:color w:val="FF0033"/>
          <w:sz w:val="20"/>
          <w:szCs w:val="20"/>
        </w:rPr>
        <w:t>[Indiquez les données corrigées]</w:t>
      </w:r>
      <w:r>
        <w:rPr>
          <w:rFonts w:ascii="Arial" w:hAnsi="Arial" w:cs="Arial"/>
          <w:sz w:val="20"/>
          <w:szCs w:val="20"/>
        </w:rPr>
        <w:t xml:space="preserve">. Je pense que cela modifie le calcul de mon imposition. </w:t>
      </w:r>
    </w:p>
    <w:p w:rsidR="006B374D" w:rsidRDefault="006B374D" w:rsidP="006B374D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br/>
        <w:t>Aussi, je vous remercie de bien vouloir prendre en compte la rectification mentionnée ci-dessus pour l’établissement de l’avis d’imposition. Je demeure à votre disposition pour tout renseignement complémentaire et vous présente mes excuses pour le surcroît de travail ainsi occasionné.</w:t>
      </w:r>
      <w:r>
        <w:rPr>
          <w:rFonts w:ascii="Arial" w:hAnsi="Arial" w:cs="Arial"/>
          <w:sz w:val="20"/>
          <w:szCs w:val="20"/>
        </w:rPr>
        <w:br/>
        <w:t> </w:t>
      </w:r>
    </w:p>
    <w:p w:rsidR="006B374D" w:rsidRDefault="006B374D" w:rsidP="006B374D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 xml:space="preserve">Je vous prie d’agréer, Madame la Directrice / Monsieur le Directeur, l’expression de ma considération distinguée. </w:t>
      </w:r>
    </w:p>
    <w:p w:rsidR="0054120E" w:rsidRDefault="0054120E"/>
    <w:p w:rsidR="006B79EC" w:rsidRDefault="006B79EC"/>
    <w:p w:rsidR="006B79EC" w:rsidRDefault="006B79EC"/>
    <w:p w:rsidR="006B79EC" w:rsidRDefault="006B79EC"/>
    <w:p w:rsidR="006B79EC" w:rsidRDefault="006B79EC"/>
    <w:p w:rsidR="006B79EC" w:rsidRDefault="006B79EC"/>
    <w:p w:rsidR="006B79EC" w:rsidRDefault="006B79EC"/>
    <w:p w:rsidR="006B79EC" w:rsidRDefault="006B79EC"/>
    <w:p w:rsidR="006B79EC" w:rsidRDefault="006B79EC"/>
    <w:p w:rsidR="006B79EC" w:rsidRDefault="006B79EC"/>
    <w:p w:rsidR="006B79EC" w:rsidRDefault="006B79EC"/>
    <w:p w:rsidR="006B79EC" w:rsidRDefault="006B79EC"/>
    <w:p w:rsidR="006B79EC" w:rsidRDefault="006B79EC"/>
    <w:p w:rsidR="006B79EC" w:rsidRDefault="006B79EC"/>
    <w:p w:rsidR="006B79EC" w:rsidRDefault="006B79EC"/>
    <w:p w:rsidR="006B79EC" w:rsidRDefault="006B79EC"/>
    <w:p w:rsidR="006B79EC" w:rsidRDefault="006B79EC"/>
    <w:p w:rsidR="006B79EC" w:rsidRDefault="006B79EC"/>
    <w:p w:rsidR="006B79EC" w:rsidRDefault="006B79EC"/>
    <w:p w:rsidR="006B79EC" w:rsidRDefault="006B79EC" w:rsidP="006B79EC">
      <w:pPr>
        <w:jc w:val="right"/>
      </w:pPr>
      <w:r>
        <w:lastRenderedPageBreak/>
        <w:t>Le 02/05/2018</w:t>
      </w:r>
    </w:p>
    <w:p w:rsidR="0054120E" w:rsidRDefault="0054120E">
      <w:r>
        <w:t>Mr et Mme  Gauthier Daniel</w:t>
      </w:r>
    </w:p>
    <w:p w:rsidR="0054120E" w:rsidRDefault="0054120E">
      <w:r>
        <w:t>4 chemin de la Pontoise</w:t>
      </w:r>
    </w:p>
    <w:p w:rsidR="006B374D" w:rsidRDefault="0054120E">
      <w:r>
        <w:t xml:space="preserve">39200 Villard sur Bienne  </w:t>
      </w:r>
    </w:p>
    <w:p w:rsidR="0054120E" w:rsidRDefault="0054120E" w:rsidP="0054120E">
      <w:pPr>
        <w:jc w:val="center"/>
      </w:pPr>
      <w:r>
        <w:t xml:space="preserve">                                     Centre des Finances Publiques de Saint- Claude</w:t>
      </w:r>
    </w:p>
    <w:p w:rsidR="0054120E" w:rsidRDefault="0054120E" w:rsidP="0054120E">
      <w:pPr>
        <w:jc w:val="center"/>
      </w:pPr>
      <w:r>
        <w:t xml:space="preserve">           </w:t>
      </w:r>
      <w:r w:rsidR="006B79EC">
        <w:t xml:space="preserve">             </w:t>
      </w:r>
      <w:r>
        <w:t xml:space="preserve"> Service contentieux </w:t>
      </w:r>
    </w:p>
    <w:p w:rsidR="0054120E" w:rsidRDefault="0054120E" w:rsidP="0054120E">
      <w:pPr>
        <w:jc w:val="center"/>
      </w:pPr>
    </w:p>
    <w:p w:rsidR="0054120E" w:rsidRDefault="0054120E" w:rsidP="0054120E">
      <w:r>
        <w:t>Objet : Réclamation Contentieuse Impôt sur le  revenu 2016</w:t>
      </w:r>
    </w:p>
    <w:p w:rsidR="0054120E" w:rsidRDefault="0054120E" w:rsidP="0054120E">
      <w:pPr>
        <w:jc w:val="center"/>
      </w:pPr>
    </w:p>
    <w:p w:rsidR="0054120E" w:rsidRDefault="0054120E" w:rsidP="0054120E">
      <w:pPr>
        <w:jc w:val="center"/>
      </w:pPr>
      <w:r>
        <w:t>Madame</w:t>
      </w:r>
      <w:r w:rsidR="006B79EC">
        <w:t xml:space="preserve">, </w:t>
      </w:r>
      <w:r>
        <w:t xml:space="preserve"> </w:t>
      </w:r>
      <w:r w:rsidR="006B79EC">
        <w:t>Monsieur,</w:t>
      </w:r>
    </w:p>
    <w:p w:rsidR="00444103" w:rsidRDefault="0054120E" w:rsidP="0054120E">
      <w:r>
        <w:t xml:space="preserve">Lorsque  </w:t>
      </w:r>
      <w:r w:rsidR="006B79EC">
        <w:t>j</w:t>
      </w:r>
      <w:r>
        <w:t>’ai fais ma déclaration papier pour les revenus de 2016</w:t>
      </w:r>
      <w:r w:rsidR="00444103">
        <w:t>,</w:t>
      </w:r>
    </w:p>
    <w:p w:rsidR="00444103" w:rsidRDefault="00444103" w:rsidP="0054120E">
      <w:r>
        <w:t xml:space="preserve"> </w:t>
      </w:r>
      <w:r w:rsidR="006B79EC">
        <w:t>Dans</w:t>
      </w:r>
      <w:r>
        <w:t xml:space="preserve"> la rubrique revenu d’activité pour : Mme Gauthier Marie-France,</w:t>
      </w:r>
      <w:r w:rsidRPr="00444103">
        <w:t xml:space="preserve"> </w:t>
      </w:r>
      <w:r>
        <w:t xml:space="preserve"> déclarant 2,</w:t>
      </w:r>
    </w:p>
    <w:p w:rsidR="006B79EC" w:rsidRDefault="00444103" w:rsidP="0054120E">
      <w:r>
        <w:t xml:space="preserve"> J’ai déclaré la totalité du montant perçu, par la ville de Saint-Claude, concernant une maladie professionnelle, mais j’aurais d</w:t>
      </w:r>
      <w:r w:rsidR="006B79EC">
        <w:t>û</w:t>
      </w:r>
      <w:r>
        <w:t xml:space="preserve"> déduire 50% de ce </w:t>
      </w:r>
      <w:r w:rsidR="006B79EC">
        <w:t>montant.</w:t>
      </w:r>
    </w:p>
    <w:p w:rsidR="006B79EC" w:rsidRDefault="00444103" w:rsidP="0054120E">
      <w:r>
        <w:t xml:space="preserve">Je vous demande de bien vouloir rectifier ce </w:t>
      </w:r>
      <w:r w:rsidR="006B79EC">
        <w:t xml:space="preserve">revenu, </w:t>
      </w:r>
      <w:r>
        <w:t xml:space="preserve">en appliquant </w:t>
      </w:r>
      <w:r w:rsidR="006B79EC">
        <w:t>la</w:t>
      </w:r>
      <w:r>
        <w:t xml:space="preserve"> déduction </w:t>
      </w:r>
      <w:r w:rsidR="006B79EC">
        <w:t xml:space="preserve">de </w:t>
      </w:r>
      <w:r>
        <w:t>50% pour  le  montant concernant  la  maladie  professionnelle</w:t>
      </w:r>
      <w:r w:rsidR="006B79EC">
        <w:t>.</w:t>
      </w:r>
    </w:p>
    <w:p w:rsidR="006B79EC" w:rsidRDefault="006B79EC" w:rsidP="006B79EC">
      <w:r>
        <w:t>Dans l'attente de la réception d'un avis de dégrèvement,  je vous prie d'agréer, Madame, Monsieur, l'expression de mes sentiments les meilleurs.</w:t>
      </w:r>
      <w:r>
        <w:br/>
      </w:r>
      <w:r>
        <w:br/>
        <w:t>Signature</w:t>
      </w:r>
    </w:p>
    <w:p w:rsidR="006B79EC" w:rsidRDefault="006B79EC" w:rsidP="0054120E"/>
    <w:p w:rsidR="00444103" w:rsidRDefault="00444103" w:rsidP="0054120E">
      <w:r>
        <w:t xml:space="preserve"> </w:t>
      </w:r>
    </w:p>
    <w:p w:rsidR="0054120E" w:rsidRDefault="00444103" w:rsidP="0054120E">
      <w:r>
        <w:t xml:space="preserve"> </w:t>
      </w:r>
    </w:p>
    <w:sectPr w:rsidR="0054120E" w:rsidSect="00BF3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374D"/>
    <w:rsid w:val="001F267A"/>
    <w:rsid w:val="00444103"/>
    <w:rsid w:val="0054120E"/>
    <w:rsid w:val="00623C95"/>
    <w:rsid w:val="00641DF3"/>
    <w:rsid w:val="006B374D"/>
    <w:rsid w:val="006B79EC"/>
    <w:rsid w:val="00BF373C"/>
    <w:rsid w:val="00E6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7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B37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0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2018-05-02T22:13:00Z</dcterms:created>
  <dcterms:modified xsi:type="dcterms:W3CDTF">2018-05-03T08:51:00Z</dcterms:modified>
</cp:coreProperties>
</file>