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08" w:rsidRDefault="00790808">
      <w:r>
        <w:t xml:space="preserve">Le 30 mars 2018 </w:t>
      </w:r>
    </w:p>
    <w:p w:rsidR="00645B8D" w:rsidRDefault="00645B8D">
      <w:r>
        <w:t>N° sécurité sociale : 2 57 04 73 181 113 36</w:t>
      </w:r>
    </w:p>
    <w:p w:rsidR="00645B8D" w:rsidRDefault="00645B8D">
      <w:r>
        <w:t>N° Adhérent : 11100924</w:t>
      </w:r>
    </w:p>
    <w:p w:rsidR="00A325E4" w:rsidRDefault="00645B8D">
      <w:pPr>
        <w:rPr>
          <w:b/>
        </w:rPr>
      </w:pPr>
      <w:r w:rsidRPr="00645B8D">
        <w:rPr>
          <w:b/>
        </w:rPr>
        <w:t>MGEFI</w:t>
      </w:r>
    </w:p>
    <w:p w:rsidR="00645B8D" w:rsidRDefault="00645B8D">
      <w:r>
        <w:t>Centre de remboursement</w:t>
      </w:r>
    </w:p>
    <w:p w:rsidR="00645B8D" w:rsidRDefault="00645B8D">
      <w:r>
        <w:t>TSA 40066</w:t>
      </w:r>
    </w:p>
    <w:p w:rsidR="00645B8D" w:rsidRDefault="00645B8D">
      <w:r>
        <w:t>31132 BALMA</w:t>
      </w:r>
    </w:p>
    <w:p w:rsidR="00645B8D" w:rsidRDefault="00645B8D">
      <w:r>
        <w:t>Téléphone : 09 69 39 69 29</w:t>
      </w:r>
    </w:p>
    <w:p w:rsidR="00645B8D" w:rsidRDefault="00596701">
      <w:hyperlink r:id="rId4" w:history="1">
        <w:r w:rsidR="00645B8D" w:rsidRPr="00350FAA">
          <w:rPr>
            <w:rStyle w:val="Lienhypertexte"/>
          </w:rPr>
          <w:t>www.mgefi</w:t>
        </w:r>
      </w:hyperlink>
    </w:p>
    <w:p w:rsidR="00353E96" w:rsidRPr="00790808" w:rsidRDefault="00353E96">
      <w:pPr>
        <w:rPr>
          <w:b/>
        </w:rPr>
      </w:pPr>
      <w:r w:rsidRPr="00790808">
        <w:rPr>
          <w:b/>
        </w:rPr>
        <w:t>Espace adhérent MGEFI</w:t>
      </w:r>
    </w:p>
    <w:p w:rsidR="00353E96" w:rsidRDefault="00353E96">
      <w:r>
        <w:t>Pour accéder à mon compte adhérent en ligne :</w:t>
      </w:r>
    </w:p>
    <w:p w:rsidR="00353E96" w:rsidRDefault="00353E96">
      <w:r>
        <w:t>http://espaceadherent.mgefi.fr</w:t>
      </w:r>
    </w:p>
    <w:p w:rsidR="00353E96" w:rsidRDefault="00353E96">
      <w:r w:rsidRPr="00353E96">
        <w:rPr>
          <w:b/>
        </w:rPr>
        <w:t>Mon Identifiant</w:t>
      </w:r>
      <w:r>
        <w:t> : 11100924</w:t>
      </w:r>
    </w:p>
    <w:p w:rsidR="00353E96" w:rsidRDefault="00353E96">
      <w:r w:rsidRPr="00353E96">
        <w:rPr>
          <w:b/>
        </w:rPr>
        <w:t>Mon mot de passe</w:t>
      </w:r>
      <w:r>
        <w:t> : F8102VB4</w:t>
      </w:r>
      <w:r w:rsidR="00790808">
        <w:t xml:space="preserve">  (créé le 30/03/2018)</w:t>
      </w:r>
    </w:p>
    <w:p w:rsidR="00645B8D" w:rsidRDefault="00790808">
      <w:r>
        <w:t xml:space="preserve">                                      -------------------------------------------------------------------------------------</w:t>
      </w:r>
    </w:p>
    <w:p w:rsidR="00645B8D" w:rsidRPr="00645B8D" w:rsidRDefault="00645B8D">
      <w:pPr>
        <w:rPr>
          <w:b/>
        </w:rPr>
      </w:pPr>
      <w:r w:rsidRPr="00645B8D">
        <w:rPr>
          <w:b/>
        </w:rPr>
        <w:t xml:space="preserve">MFP Services / </w:t>
      </w:r>
      <w:proofErr w:type="spellStart"/>
      <w:r w:rsidRPr="00645B8D">
        <w:rPr>
          <w:b/>
        </w:rPr>
        <w:t>ameli</w:t>
      </w:r>
      <w:proofErr w:type="spellEnd"/>
    </w:p>
    <w:p w:rsidR="00645B8D" w:rsidRDefault="00645B8D">
      <w:r>
        <w:t>Téléphone : 08 21 089 000</w:t>
      </w:r>
    </w:p>
    <w:p w:rsidR="00645B8D" w:rsidRDefault="00645B8D">
      <w:proofErr w:type="gramStart"/>
      <w:r>
        <w:t>www</w:t>
      </w:r>
      <w:proofErr w:type="gramEnd"/>
      <w:r>
        <w:t>. </w:t>
      </w:r>
      <w:proofErr w:type="spellStart"/>
      <w:proofErr w:type="gramStart"/>
      <w:r>
        <w:t>ameli</w:t>
      </w:r>
      <w:proofErr w:type="spellEnd"/>
      <w:proofErr w:type="gramEnd"/>
      <w:r>
        <w:t> .</w:t>
      </w:r>
      <w:proofErr w:type="spellStart"/>
      <w:r>
        <w:t>fr</w:t>
      </w:r>
      <w:proofErr w:type="spellEnd"/>
    </w:p>
    <w:p w:rsidR="00645B8D" w:rsidRDefault="00645B8D">
      <w:r>
        <w:t xml:space="preserve">Pour me connecter à mon compte </w:t>
      </w:r>
      <w:proofErr w:type="spellStart"/>
      <w:r>
        <w:t>ameli</w:t>
      </w:r>
      <w:proofErr w:type="spellEnd"/>
      <w:r>
        <w:t xml:space="preserve"> / espace personnel</w:t>
      </w:r>
    </w:p>
    <w:p w:rsidR="00645B8D" w:rsidRDefault="00645B8D">
      <w:r>
        <w:t xml:space="preserve">N° sécurité sociale : 2 57 04 73 181 113 36 </w:t>
      </w:r>
    </w:p>
    <w:p w:rsidR="00645B8D" w:rsidRDefault="00645B8D">
      <w:r>
        <w:t>C</w:t>
      </w:r>
      <w:r w:rsidR="00353E96">
        <w:t>ode : 20182018  (code créé en mars 2018)</w:t>
      </w:r>
    </w:p>
    <w:p w:rsidR="00EA37B6" w:rsidRDefault="00EA37B6">
      <w:r>
        <w:t>_________________________________________________________________________________</w:t>
      </w:r>
    </w:p>
    <w:p w:rsidR="00EA37B6" w:rsidRPr="00EA37B6" w:rsidRDefault="00EA37B6">
      <w:r w:rsidRPr="00EA37B6">
        <w:rPr>
          <w:b/>
        </w:rPr>
        <w:t>Depuis le 08 mars 2019</w:t>
      </w:r>
      <w:r w:rsidRPr="00EA37B6">
        <w:rPr>
          <w:b/>
          <w:color w:val="FF0000"/>
        </w:rPr>
        <w:t xml:space="preserve"> notre Sécurité Social est</w:t>
      </w:r>
      <w:r w:rsidR="00F74559">
        <w:rPr>
          <w:b/>
          <w:color w:val="FF0000"/>
        </w:rPr>
        <w:t xml:space="preserve"> </w:t>
      </w:r>
      <w:r w:rsidRPr="00EA37B6">
        <w:rPr>
          <w:b/>
          <w:color w:val="FF0000"/>
        </w:rPr>
        <w:t xml:space="preserve"> la CPAM du Jura </w:t>
      </w:r>
      <w:r w:rsidRPr="00EA37B6">
        <w:t>(Ameli.fr</w:t>
      </w:r>
      <w:r>
        <w:t xml:space="preserve"> / Assurance Maladie</w:t>
      </w:r>
      <w:r w:rsidRPr="00EA37B6">
        <w:t xml:space="preserve">)  </w:t>
      </w:r>
    </w:p>
    <w:p w:rsidR="00EA37B6" w:rsidRPr="00EA37B6" w:rsidRDefault="00EA37B6" w:rsidP="00EA37B6">
      <w:pPr>
        <w:spacing w:after="0" w:line="240" w:lineRule="auto"/>
      </w:pPr>
      <w:r w:rsidRPr="00EA37B6">
        <w:rPr>
          <w:u w:val="single"/>
        </w:rPr>
        <w:t>Adresse</w:t>
      </w:r>
      <w:r w:rsidRPr="00EA37B6">
        <w:t xml:space="preserve"> : </w:t>
      </w:r>
    </w:p>
    <w:p w:rsidR="00EA37B6" w:rsidRDefault="00EA37B6">
      <w:r>
        <w:t>Caisse Primaire d' Assurance Maladie du Jura</w:t>
      </w:r>
      <w:r>
        <w:br/>
        <w:t>8 rue des Lilas</w:t>
      </w:r>
      <w:r>
        <w:br/>
        <w:t>39031 Lons Le Saunier Cedex</w:t>
      </w:r>
    </w:p>
    <w:p w:rsidR="00EA37B6" w:rsidRDefault="00EA37B6">
      <w:r>
        <w:t>N° de téléphone : 3646</w:t>
      </w:r>
    </w:p>
    <w:p w:rsidR="00EA37B6" w:rsidRDefault="004A61A6">
      <w:r>
        <w:t xml:space="preserve">Pour me connecter : </w:t>
      </w:r>
    </w:p>
    <w:p w:rsidR="004A61A6" w:rsidRDefault="004A61A6">
      <w:r>
        <w:t>N° sécurité social : 2570473181113</w:t>
      </w:r>
    </w:p>
    <w:p w:rsidR="004A61A6" w:rsidRDefault="004A61A6">
      <w:r w:rsidRPr="00B30688">
        <w:rPr>
          <w:color w:val="FF0000"/>
        </w:rPr>
        <w:t xml:space="preserve">Mon code personnel : </w:t>
      </w:r>
      <w:r w:rsidRPr="00B30688">
        <w:rPr>
          <w:b/>
          <w:color w:val="FF0000"/>
        </w:rPr>
        <w:t>19200425</w:t>
      </w:r>
      <w:r>
        <w:t xml:space="preserve"> (code créé le 25/04/2019)</w:t>
      </w:r>
    </w:p>
    <w:p w:rsidR="00A325E4" w:rsidRDefault="00A325E4"/>
    <w:p w:rsidR="00EA37B6" w:rsidRDefault="00EA37B6"/>
    <w:p w:rsidR="00EA37B6" w:rsidRDefault="00EA37B6">
      <w:r w:rsidRPr="00EB7CA8">
        <w:rPr>
          <w:u w:val="single"/>
        </w:rPr>
        <w:t>Le 08 mars 2019</w:t>
      </w:r>
      <w:r>
        <w:t xml:space="preserve"> j’ai téléphoné à la caisse d’assurance maladie du Jura (dont je dépens maintenant) </w:t>
      </w:r>
    </w:p>
    <w:p w:rsidR="00EA37B6" w:rsidRPr="00EB7CA8" w:rsidRDefault="00EA37B6">
      <w:pPr>
        <w:rPr>
          <w:u w:val="single"/>
        </w:rPr>
      </w:pPr>
      <w:r>
        <w:t>Pour connaitre leur adresse : CPAM 39 8 rue des Lilas 39031 Lons le Saunier Cedex</w:t>
      </w:r>
    </w:p>
    <w:p w:rsidR="00EB7CA8" w:rsidRDefault="00EA37B6">
      <w:r>
        <w:t xml:space="preserve">Pour ma demande de Cure </w:t>
      </w:r>
      <w:r w:rsidR="00EB7CA8">
        <w:t>T</w:t>
      </w:r>
      <w:r>
        <w:t>hermale</w:t>
      </w:r>
      <w:r w:rsidR="00EB7CA8">
        <w:t xml:space="preserve">, je l’envoie à Lons le Saunier à la CPAM des le 9 mars 2019 </w:t>
      </w:r>
    </w:p>
    <w:p w:rsidR="00A36C3E" w:rsidRDefault="00A36C3E">
      <w:r w:rsidRPr="00A36C3E">
        <w:rPr>
          <w:u w:val="single"/>
        </w:rPr>
        <w:t>Le 25</w:t>
      </w:r>
      <w:r>
        <w:rPr>
          <w:u w:val="single"/>
        </w:rPr>
        <w:t xml:space="preserve"> avril </w:t>
      </w:r>
      <w:r w:rsidRPr="00A36C3E">
        <w:rPr>
          <w:u w:val="single"/>
        </w:rPr>
        <w:t>2019</w:t>
      </w:r>
      <w:r>
        <w:t xml:space="preserve"> J’ai reçu (par mail) ma prise en charge de cure thermale avec les 2 volets.  </w:t>
      </w:r>
    </w:p>
    <w:sectPr w:rsidR="00A36C3E" w:rsidSect="00EA37B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B8D"/>
    <w:rsid w:val="000D4635"/>
    <w:rsid w:val="001F267A"/>
    <w:rsid w:val="00353E96"/>
    <w:rsid w:val="004A61A6"/>
    <w:rsid w:val="00596701"/>
    <w:rsid w:val="00641DF3"/>
    <w:rsid w:val="00645B8D"/>
    <w:rsid w:val="00790808"/>
    <w:rsid w:val="009005D8"/>
    <w:rsid w:val="00A325E4"/>
    <w:rsid w:val="00A36C3E"/>
    <w:rsid w:val="00B30688"/>
    <w:rsid w:val="00CA3AD7"/>
    <w:rsid w:val="00EA37B6"/>
    <w:rsid w:val="00EB7CA8"/>
    <w:rsid w:val="00EF18E8"/>
    <w:rsid w:val="00F7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5B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ef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2018-03-30T14:45:00Z</dcterms:created>
  <dcterms:modified xsi:type="dcterms:W3CDTF">2019-04-25T10:48:00Z</dcterms:modified>
</cp:coreProperties>
</file>