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F2" w:rsidRDefault="0061091F">
      <w:r>
        <w:t>Madame CLEMENT Michèle</w:t>
      </w:r>
    </w:p>
    <w:p w:rsidR="0061091F" w:rsidRDefault="0061091F">
      <w:r>
        <w:t xml:space="preserve">Les charrières </w:t>
      </w:r>
    </w:p>
    <w:p w:rsidR="0061091F" w:rsidRDefault="0061091F">
      <w:r>
        <w:t>39400 LONGCHAUMOIS</w:t>
      </w:r>
    </w:p>
    <w:sectPr w:rsidR="0061091F" w:rsidSect="00D6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1F" w:rsidRDefault="0061091F" w:rsidP="0061091F">
      <w:pPr>
        <w:spacing w:after="0" w:line="240" w:lineRule="auto"/>
      </w:pPr>
      <w:r>
        <w:separator/>
      </w:r>
    </w:p>
  </w:endnote>
  <w:endnote w:type="continuationSeparator" w:id="0">
    <w:p w:rsidR="0061091F" w:rsidRDefault="0061091F" w:rsidP="0061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F" w:rsidRDefault="0061091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F" w:rsidRDefault="0061091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F" w:rsidRDefault="006109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1F" w:rsidRDefault="0061091F" w:rsidP="0061091F">
      <w:pPr>
        <w:spacing w:after="0" w:line="240" w:lineRule="auto"/>
      </w:pPr>
      <w:r>
        <w:separator/>
      </w:r>
    </w:p>
  </w:footnote>
  <w:footnote w:type="continuationSeparator" w:id="0">
    <w:p w:rsidR="0061091F" w:rsidRDefault="0061091F" w:rsidP="0061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F" w:rsidRDefault="0061091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F" w:rsidRDefault="0061091F" w:rsidP="0061091F">
    <w:pPr>
      <w:pStyle w:val="En-tte"/>
      <w:tabs>
        <w:tab w:val="clear" w:pos="4536"/>
        <w:tab w:val="clear" w:pos="9072"/>
        <w:tab w:val="left" w:pos="2310"/>
      </w:tabs>
    </w:pPr>
    <w:r>
      <w:tab/>
    </w:r>
  </w:p>
  <w:p w:rsidR="0061091F" w:rsidRDefault="0061091F" w:rsidP="0061091F">
    <w:pPr>
      <w:pStyle w:val="En-tte"/>
      <w:tabs>
        <w:tab w:val="clear" w:pos="4536"/>
        <w:tab w:val="clear" w:pos="9072"/>
        <w:tab w:val="left" w:pos="231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F" w:rsidRDefault="006109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1091F"/>
    <w:rsid w:val="0061091F"/>
    <w:rsid w:val="00A07A82"/>
    <w:rsid w:val="00D6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1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091F"/>
  </w:style>
  <w:style w:type="paragraph" w:styleId="Pieddepage">
    <w:name w:val="footer"/>
    <w:basedOn w:val="Normal"/>
    <w:link w:val="PieddepageCar"/>
    <w:uiPriority w:val="99"/>
    <w:semiHidden/>
    <w:unhideWhenUsed/>
    <w:rsid w:val="0061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0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2014-12-02T20:24:00Z</dcterms:created>
  <dcterms:modified xsi:type="dcterms:W3CDTF">2014-12-02T21:50:00Z</dcterms:modified>
</cp:coreProperties>
</file>