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99" w:rsidRDefault="00EC5999">
      <w:r>
        <w:t xml:space="preserve">JUSTIN Floriane </w:t>
      </w:r>
    </w:p>
    <w:p w:rsidR="00EC5999" w:rsidRDefault="00EC5999">
      <w:r>
        <w:t xml:space="preserve"> Grand Villard </w:t>
      </w:r>
    </w:p>
    <w:p w:rsidR="00EC5999" w:rsidRDefault="00EC5999">
      <w:r>
        <w:t xml:space="preserve">39200  Villard sur Bienne  </w:t>
      </w:r>
    </w:p>
    <w:p w:rsidR="00EC5999" w:rsidRDefault="00EC5999">
      <w:r>
        <w:t xml:space="preserve">Mon Téléphone : 03 84 45 53 20  </w:t>
      </w:r>
    </w:p>
    <w:p w:rsidR="00EC5999" w:rsidRDefault="00EC5999">
      <w:r>
        <w:t xml:space="preserve"> Adresse Mail : floriane.justin@gmail.com                         </w:t>
      </w:r>
    </w:p>
    <w:p w:rsidR="00EC5999" w:rsidRDefault="00EC5999"/>
    <w:p w:rsidR="005473BD" w:rsidRDefault="005473BD"/>
    <w:p w:rsidR="005473BD" w:rsidRDefault="005473BD"/>
    <w:p w:rsidR="00EC5999" w:rsidRDefault="00EC5999">
      <w:r>
        <w:t xml:space="preserve"> </w:t>
      </w:r>
      <w:r w:rsidR="002061E2">
        <w:t>Bonjour</w:t>
      </w:r>
      <w:r w:rsidR="005473BD">
        <w:t>,</w:t>
      </w:r>
      <w:r w:rsidR="002061E2">
        <w:t xml:space="preserve"> </w:t>
      </w:r>
      <w:r w:rsidR="00813610">
        <w:t>Dragan</w:t>
      </w:r>
    </w:p>
    <w:p w:rsidR="002061E2" w:rsidRDefault="002061E2">
      <w:r>
        <w:t xml:space="preserve">Je t’invite à la soirée que nous organisons au chalet des Amis de la Nature à </w:t>
      </w:r>
      <w:proofErr w:type="spellStart"/>
      <w:r>
        <w:t>Lamoura</w:t>
      </w:r>
      <w:proofErr w:type="spellEnd"/>
      <w:r>
        <w:t xml:space="preserve"> </w:t>
      </w:r>
    </w:p>
    <w:p w:rsidR="002061E2" w:rsidRDefault="00EC5999">
      <w:r>
        <w:t>J</w:t>
      </w:r>
      <w:r w:rsidR="002061E2">
        <w:t xml:space="preserve">’arrose mes 60 ans, que j’ai eu au mois d’avril et ma retraite. </w:t>
      </w:r>
    </w:p>
    <w:p w:rsidR="002061E2" w:rsidRDefault="002061E2">
      <w:r>
        <w:t>Je suis à la retraite depuis le 01 mai 2017.</w:t>
      </w:r>
    </w:p>
    <w:p w:rsidR="00EC5999" w:rsidRDefault="00EC5999">
      <w:r>
        <w:t xml:space="preserve">La Chantal </w:t>
      </w:r>
      <w:proofErr w:type="spellStart"/>
      <w:r>
        <w:t>Todeschini</w:t>
      </w:r>
      <w:proofErr w:type="spellEnd"/>
      <w:r>
        <w:t xml:space="preserve"> arrose sa retraite </w:t>
      </w:r>
    </w:p>
    <w:p w:rsidR="00A5395B" w:rsidRDefault="002061E2">
      <w:r>
        <w:t>Nous sommes plusieurs à fêter, nos 60 ans, ou notre retraite</w:t>
      </w:r>
      <w:r w:rsidR="00EC5999">
        <w:t>, tous Amis de la Nature</w:t>
      </w:r>
      <w:r w:rsidR="00A5395B">
        <w:t>.</w:t>
      </w:r>
    </w:p>
    <w:p w:rsidR="00A5395B" w:rsidRDefault="00A5395B">
      <w:r>
        <w:t>B</w:t>
      </w:r>
      <w:r w:rsidR="00EC5999">
        <w:t>ises</w:t>
      </w:r>
      <w:r>
        <w:t xml:space="preserve"> à Bientôt </w:t>
      </w:r>
    </w:p>
    <w:p w:rsidR="00EC5999" w:rsidRDefault="00EC5999">
      <w:r>
        <w:t xml:space="preserve"> Floriane </w:t>
      </w:r>
    </w:p>
    <w:p w:rsidR="00EC5999" w:rsidRDefault="00EC5999"/>
    <w:p w:rsidR="002061E2" w:rsidRDefault="002061E2"/>
    <w:sectPr w:rsidR="002061E2" w:rsidSect="00EC59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1E2"/>
    <w:rsid w:val="002061E2"/>
    <w:rsid w:val="005473BD"/>
    <w:rsid w:val="0071608D"/>
    <w:rsid w:val="00813610"/>
    <w:rsid w:val="009F07D8"/>
    <w:rsid w:val="00A5395B"/>
    <w:rsid w:val="00EC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2017-11-06T03:48:00Z</cp:lastPrinted>
  <dcterms:created xsi:type="dcterms:W3CDTF">2017-11-06T03:21:00Z</dcterms:created>
  <dcterms:modified xsi:type="dcterms:W3CDTF">2017-11-06T03:49:00Z</dcterms:modified>
</cp:coreProperties>
</file>