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A1" w:rsidRDefault="005E0990">
      <w:r>
        <w:t>Coucou Maryse</w:t>
      </w:r>
    </w:p>
    <w:p w:rsidR="00750867" w:rsidRDefault="00C022A1" w:rsidP="00750867">
      <w:pPr>
        <w:ind w:right="-851"/>
      </w:pPr>
      <w:r>
        <w:t>Je suis libre le jeudi 4 avril, je passerai la journée avec vous.</w:t>
      </w:r>
    </w:p>
    <w:p w:rsidR="00C022A1" w:rsidRDefault="00750867" w:rsidP="00750867">
      <w:pPr>
        <w:ind w:right="-851"/>
      </w:pPr>
      <w:r>
        <w:t xml:space="preserve">Le restaurant à </w:t>
      </w:r>
      <w:proofErr w:type="spellStart"/>
      <w:r>
        <w:t>Cuttura</w:t>
      </w:r>
      <w:proofErr w:type="spellEnd"/>
      <w:r>
        <w:t xml:space="preserve"> est une très bonne idée, car je ne connais pas.</w:t>
      </w:r>
    </w:p>
    <w:p w:rsidR="00750867" w:rsidRDefault="00750867" w:rsidP="00750867">
      <w:pPr>
        <w:spacing w:after="120" w:line="240" w:lineRule="auto"/>
      </w:pPr>
      <w:r>
        <w:t xml:space="preserve">Voici de mes </w:t>
      </w:r>
      <w:r w:rsidR="005E0990">
        <w:t>nouvelles, le mercredi 13 mars je suis rentrée à l’hôpital d’Oyonnax pour une opération d’une hernie ombilicale, et je suis ressortie le lendemain.</w:t>
      </w:r>
    </w:p>
    <w:p w:rsidR="005E0990" w:rsidRDefault="005E0990" w:rsidP="00750867">
      <w:pPr>
        <w:spacing w:after="120" w:line="240" w:lineRule="auto"/>
      </w:pPr>
      <w:r>
        <w:t>L’opération s’est bien passée, je porte une ceinture abdominale, que je garde jusqu'à ma prochaine visite avec le chirurgien (le jeudi 28 mars).</w:t>
      </w:r>
    </w:p>
    <w:p w:rsidR="00750867" w:rsidRDefault="005E0990" w:rsidP="00750867">
      <w:pPr>
        <w:spacing w:after="120" w:line="240" w:lineRule="auto"/>
      </w:pPr>
      <w:r>
        <w:t xml:space="preserve">Je ne dois pas faire </w:t>
      </w:r>
      <w:r w:rsidR="004E69EE">
        <w:t>d’efforts, ni porter des choses lourdes et je ne peu</w:t>
      </w:r>
      <w:r w:rsidR="001343BC">
        <w:t>x</w:t>
      </w:r>
      <w:r w:rsidR="004E69EE">
        <w:t xml:space="preserve">  pas faire de </w:t>
      </w:r>
      <w:r>
        <w:t>sport (vélo, Gym, aquagym, natation, yoga) pendant 1 mois</w:t>
      </w:r>
      <w:r w:rsidR="004E69EE">
        <w:t>.</w:t>
      </w:r>
    </w:p>
    <w:p w:rsidR="004E69EE" w:rsidRDefault="005E0990" w:rsidP="00750867">
      <w:pPr>
        <w:spacing w:after="120" w:line="240" w:lineRule="auto"/>
      </w:pPr>
      <w:r>
        <w:t>Il y a déjà 1 semaine de passée</w:t>
      </w:r>
      <w:r w:rsidR="004E69EE">
        <w:t>,</w:t>
      </w:r>
      <w:r>
        <w:t xml:space="preserve"> j’espère que dans 3 semaines je pourrai refaire du vélo (</w:t>
      </w:r>
      <w:r w:rsidR="004E69EE">
        <w:t>vélo d’appartement</w:t>
      </w:r>
      <w:r>
        <w:t xml:space="preserve"> ou </w:t>
      </w:r>
      <w:r w:rsidR="004E69EE">
        <w:t>vélo</w:t>
      </w:r>
      <w:r>
        <w:t xml:space="preserve"> </w:t>
      </w:r>
      <w:r w:rsidR="004E69EE">
        <w:t>électrique)</w:t>
      </w:r>
      <w:r>
        <w:t xml:space="preserve">    </w:t>
      </w:r>
    </w:p>
    <w:p w:rsidR="004E69EE" w:rsidRDefault="004E69EE" w:rsidP="004E69EE">
      <w:r>
        <w:t>Je peux, marcher (sans faire d</w:t>
      </w:r>
      <w:r w:rsidR="00750867">
        <w:t>e</w:t>
      </w:r>
      <w:r>
        <w:t xml:space="preserve"> dénivelé), monter les escaliers, et conduire.  </w:t>
      </w:r>
    </w:p>
    <w:p w:rsidR="001343BC" w:rsidRDefault="00AE558A" w:rsidP="004E69EE">
      <w:pPr>
        <w:ind w:right="-851"/>
      </w:pPr>
      <w:r>
        <w:t xml:space="preserve">J’espère que tu vas bien ; et que l’hiver n’a pas été trop long, heureusement que nous avons eu de grandes période de beau temps.    </w:t>
      </w:r>
    </w:p>
    <w:p w:rsidR="001343BC" w:rsidRDefault="001343BC" w:rsidP="004E69EE">
      <w:pPr>
        <w:ind w:right="-851"/>
      </w:pPr>
      <w:r>
        <w:t xml:space="preserve">A Bientôt </w:t>
      </w:r>
    </w:p>
    <w:p w:rsidR="001343BC" w:rsidRDefault="001343BC" w:rsidP="004E69EE">
      <w:pPr>
        <w:ind w:right="-851"/>
      </w:pPr>
      <w:r>
        <w:t xml:space="preserve">Bises à toi et à Josiane </w:t>
      </w:r>
    </w:p>
    <w:p w:rsidR="001343BC" w:rsidRDefault="001343BC" w:rsidP="004E69EE">
      <w:pPr>
        <w:ind w:right="-851"/>
      </w:pPr>
      <w:r>
        <w:t xml:space="preserve">Floriane </w:t>
      </w:r>
    </w:p>
    <w:p w:rsidR="001343BC" w:rsidRDefault="001343BC" w:rsidP="004E69EE">
      <w:pPr>
        <w:ind w:right="-851"/>
      </w:pPr>
    </w:p>
    <w:p w:rsidR="005E0990" w:rsidRDefault="004E69EE" w:rsidP="004E69EE">
      <w:pPr>
        <w:ind w:right="-851"/>
      </w:pPr>
      <w:r>
        <w:t xml:space="preserve">  </w:t>
      </w:r>
    </w:p>
    <w:sectPr w:rsidR="005E0990" w:rsidSect="00726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35782"/>
    <w:rsid w:val="00101B9E"/>
    <w:rsid w:val="001343BC"/>
    <w:rsid w:val="004B2444"/>
    <w:rsid w:val="004C3AF4"/>
    <w:rsid w:val="004E69EE"/>
    <w:rsid w:val="005E0990"/>
    <w:rsid w:val="007264D1"/>
    <w:rsid w:val="00735782"/>
    <w:rsid w:val="00750867"/>
    <w:rsid w:val="007F40DC"/>
    <w:rsid w:val="00AE558A"/>
    <w:rsid w:val="00C022A1"/>
    <w:rsid w:val="00D02D48"/>
    <w:rsid w:val="00FF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2019-03-23T13:58:00Z</dcterms:created>
  <dcterms:modified xsi:type="dcterms:W3CDTF">2019-03-25T08:31:00Z</dcterms:modified>
</cp:coreProperties>
</file>