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EA05A3">
      <w:pPr>
        <w:rPr>
          <w:lang w:val="fr-FR"/>
        </w:rPr>
      </w:pPr>
      <w:r>
        <w:rPr>
          <w:lang w:val="fr-FR"/>
        </w:rPr>
        <w:t xml:space="preserve">Visite chez BOURGEOIS Jean-Marc à Saint-Laurent le </w:t>
      </w:r>
      <w:r w:rsidR="009325E3">
        <w:rPr>
          <w:lang w:val="fr-FR"/>
        </w:rPr>
        <w:t xml:space="preserve">     2015</w:t>
      </w:r>
    </w:p>
    <w:p w:rsidR="009325E3" w:rsidRDefault="009325E3">
      <w:pPr>
        <w:rPr>
          <w:lang w:val="fr-FR"/>
        </w:rPr>
      </w:pPr>
      <w:r>
        <w:rPr>
          <w:lang w:val="fr-FR"/>
        </w:rPr>
        <w:t xml:space="preserve">Avec Joëlle </w:t>
      </w:r>
    </w:p>
    <w:p w:rsidR="00EA05A3" w:rsidRPr="00EA05A3" w:rsidRDefault="00EA05A3">
      <w:pPr>
        <w:rPr>
          <w:lang w:val="fr-FR"/>
        </w:rPr>
      </w:pPr>
      <w:r>
        <w:rPr>
          <w:lang w:val="fr-FR"/>
        </w:rPr>
        <w:t>Le sacrum</w:t>
      </w:r>
      <w:r w:rsidR="009325E3">
        <w:rPr>
          <w:lang w:val="fr-FR"/>
        </w:rPr>
        <w:t xml:space="preserve"> </w:t>
      </w:r>
      <w:r>
        <w:rPr>
          <w:lang w:val="fr-FR"/>
        </w:rPr>
        <w:t>de déboité et 2 vertèbres de déplacés</w:t>
      </w:r>
      <w:r w:rsidR="009325E3">
        <w:rPr>
          <w:lang w:val="fr-FR"/>
        </w:rPr>
        <w:t xml:space="preserve"> (</w:t>
      </w:r>
      <w:r>
        <w:rPr>
          <w:lang w:val="fr-FR"/>
        </w:rPr>
        <w:t>la1 et la2</w:t>
      </w:r>
      <w:r w:rsidR="009325E3">
        <w:rPr>
          <w:lang w:val="fr-FR"/>
        </w:rPr>
        <w:t>)</w:t>
      </w:r>
      <w:r>
        <w:rPr>
          <w:lang w:val="fr-FR"/>
        </w:rPr>
        <w:t xml:space="preserve"> </w:t>
      </w:r>
    </w:p>
    <w:sectPr w:rsidR="00EA05A3" w:rsidRPr="00EA05A3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5A3"/>
    <w:rsid w:val="00185C96"/>
    <w:rsid w:val="001B38C9"/>
    <w:rsid w:val="00226B57"/>
    <w:rsid w:val="002449CB"/>
    <w:rsid w:val="004E0B9E"/>
    <w:rsid w:val="00514057"/>
    <w:rsid w:val="005F0256"/>
    <w:rsid w:val="006A71B5"/>
    <w:rsid w:val="009325E3"/>
    <w:rsid w:val="009F071E"/>
    <w:rsid w:val="00AA2322"/>
    <w:rsid w:val="00EA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2016-07-05T23:13:00Z</dcterms:created>
  <dcterms:modified xsi:type="dcterms:W3CDTF">2016-12-12T23:32:00Z</dcterms:modified>
</cp:coreProperties>
</file>