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93" w:rsidRDefault="00D16F93" w:rsidP="00D16F93">
      <w:pPr>
        <w:jc w:val="right"/>
      </w:pPr>
      <w:r>
        <w:t>Le 2</w:t>
      </w:r>
      <w:r w:rsidR="008F5669">
        <w:t>6</w:t>
      </w:r>
      <w:r>
        <w:t xml:space="preserve"> octobre 2017</w:t>
      </w:r>
    </w:p>
    <w:p w:rsidR="00D16F93" w:rsidRDefault="00D16F93">
      <w:r>
        <w:t xml:space="preserve">JUSTIN Floriane </w:t>
      </w:r>
    </w:p>
    <w:p w:rsidR="00D16F93" w:rsidRDefault="00D16F93">
      <w:r>
        <w:t xml:space="preserve">6 Rue Grand Villard </w:t>
      </w:r>
    </w:p>
    <w:p w:rsidR="00D16F93" w:rsidRDefault="00D16F93">
      <w:r>
        <w:t xml:space="preserve">39200 VILLARD SUR BIENNE </w:t>
      </w:r>
    </w:p>
    <w:p w:rsidR="00D16F93" w:rsidRDefault="00D16F93">
      <w:r>
        <w:t xml:space="preserve">N° Tel : 03 84 45 53 20 </w:t>
      </w:r>
    </w:p>
    <w:p w:rsidR="00D16F93" w:rsidRDefault="00D16F93"/>
    <w:p w:rsidR="009F07D8" w:rsidRDefault="008F3D0C">
      <w:r>
        <w:t xml:space="preserve">Réclamation </w:t>
      </w:r>
      <w:proofErr w:type="spellStart"/>
      <w:r>
        <w:t>Livebox</w:t>
      </w:r>
      <w:proofErr w:type="spellEnd"/>
    </w:p>
    <w:p w:rsidR="00D16F93" w:rsidRDefault="00D16F93">
      <w:r>
        <w:t xml:space="preserve">Monsieur, Madame  </w:t>
      </w:r>
    </w:p>
    <w:p w:rsidR="00231A32" w:rsidRDefault="00D16F93" w:rsidP="008F3D0C">
      <w:pPr>
        <w:ind w:right="-567"/>
      </w:pPr>
      <w:r>
        <w:t>Suite à une panne de réseau, j</w:t>
      </w:r>
      <w:r w:rsidR="008F3D0C">
        <w:t xml:space="preserve">e n’ai pas pu me connecter à Internet, </w:t>
      </w:r>
      <w:r w:rsidR="008F5669">
        <w:t xml:space="preserve">a partir du </w:t>
      </w:r>
      <w:r w:rsidR="008F3D0C">
        <w:t xml:space="preserve">samedi 14 et dimanche 15 octobre et </w:t>
      </w:r>
      <w:r w:rsidR="008F5669">
        <w:t xml:space="preserve">du </w:t>
      </w:r>
      <w:r w:rsidR="008F3D0C">
        <w:t xml:space="preserve">mardi 17 octobre </w:t>
      </w:r>
      <w:r w:rsidR="00932A8A">
        <w:t>au 26 octobre</w:t>
      </w:r>
      <w:r w:rsidR="008F3D0C">
        <w:t xml:space="preserve"> à </w:t>
      </w:r>
      <w:r w:rsidR="00932A8A">
        <w:t>12 heures</w:t>
      </w:r>
      <w:r w:rsidR="008F3D0C">
        <w:t xml:space="preserve"> je </w:t>
      </w:r>
      <w:r w:rsidR="008F5669">
        <w:t xml:space="preserve">n avais plus accès à Internet je </w:t>
      </w:r>
      <w:r w:rsidR="008F3D0C">
        <w:t>n</w:t>
      </w:r>
      <w:r w:rsidR="00932A8A">
        <w:t>’ai pas pu</w:t>
      </w:r>
      <w:r w:rsidR="008F3D0C">
        <w:t xml:space="preserve"> téléphoner avec ma ligne internet, j</w:t>
      </w:r>
      <w:r w:rsidR="00932A8A">
        <w:t xml:space="preserve">’ai été </w:t>
      </w:r>
      <w:r w:rsidR="008F3D0C">
        <w:t xml:space="preserve"> obligé d’utilisé ma ligne « Orange » hors </w:t>
      </w:r>
      <w:r w:rsidR="00231A32">
        <w:t>internet,</w:t>
      </w:r>
      <w:r w:rsidR="008F3D0C">
        <w:t xml:space="preserve"> </w:t>
      </w:r>
      <w:r w:rsidR="00231A32">
        <w:t>mes communications vont m’être facturées, je demande donc la gratuité de mes communications, ainsi qu’un dédommagement</w:t>
      </w:r>
      <w:r w:rsidR="008F5669">
        <w:t xml:space="preserve"> puisque que j’ai été privé de l’accès à Internet pendant 12 jours</w:t>
      </w:r>
      <w:r w:rsidR="00231A32">
        <w:t>.</w:t>
      </w:r>
    </w:p>
    <w:p w:rsidR="008F5669" w:rsidRDefault="008F5669" w:rsidP="008F3D0C">
      <w:pPr>
        <w:ind w:right="-567"/>
      </w:pPr>
      <w:r>
        <w:t xml:space="preserve">J’attends un geste commercial de votre part </w:t>
      </w:r>
    </w:p>
    <w:p w:rsidR="004718EB" w:rsidRDefault="00231A32" w:rsidP="008F3D0C">
      <w:pPr>
        <w:ind w:right="-567"/>
      </w:pPr>
      <w:r>
        <w:t xml:space="preserve">Espérant que ma réclamation, sera prise rapidement en compte, </w:t>
      </w:r>
    </w:p>
    <w:p w:rsidR="008F3D0C" w:rsidRDefault="00D16F93" w:rsidP="008F3D0C">
      <w:pPr>
        <w:ind w:right="-567"/>
      </w:pPr>
      <w:r>
        <w:t>Recevez mes sincères salutations</w:t>
      </w:r>
      <w:r w:rsidR="004718EB">
        <w:t>.</w:t>
      </w:r>
      <w:r>
        <w:t xml:space="preserve">    </w:t>
      </w:r>
      <w:r w:rsidR="00231A32">
        <w:t xml:space="preserve">  </w:t>
      </w:r>
    </w:p>
    <w:p w:rsidR="008F3D0C" w:rsidRDefault="00D16F93">
      <w:r>
        <w:t xml:space="preserve">JUSTIN Floriane </w:t>
      </w:r>
    </w:p>
    <w:sectPr w:rsidR="008F3D0C" w:rsidSect="00D16F93">
      <w:pgSz w:w="11906" w:h="16838"/>
      <w:pgMar w:top="568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3D0C"/>
    <w:rsid w:val="00122831"/>
    <w:rsid w:val="00231A32"/>
    <w:rsid w:val="004718EB"/>
    <w:rsid w:val="005226E0"/>
    <w:rsid w:val="00837772"/>
    <w:rsid w:val="008F3D0C"/>
    <w:rsid w:val="008F5669"/>
    <w:rsid w:val="00932A8A"/>
    <w:rsid w:val="009F07D8"/>
    <w:rsid w:val="00B4687B"/>
    <w:rsid w:val="00D1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2017-10-24T17:35:00Z</dcterms:created>
  <dcterms:modified xsi:type="dcterms:W3CDTF">2017-10-27T22:54:00Z</dcterms:modified>
</cp:coreProperties>
</file>