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6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629"/>
        <w:gridCol w:w="2662"/>
        <w:gridCol w:w="3147"/>
        <w:gridCol w:w="2431"/>
        <w:gridCol w:w="2002"/>
        <w:gridCol w:w="1716"/>
        <w:gridCol w:w="1859"/>
      </w:tblGrid>
      <w:tr w:rsidR="004A6DA4" w:rsidRPr="004C3EAC" w:rsidTr="004A6DA4">
        <w:trPr>
          <w:trHeight w:val="64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ind w:left="-70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Dimanche 02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Lundi 03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Mardi 04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Mercredi 05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Jeudi 06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Vendredi 07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Samedi 08</w:t>
            </w:r>
          </w:p>
        </w:tc>
      </w:tr>
      <w:tr w:rsidR="004A6DA4" w:rsidRPr="004C3EAC" w:rsidTr="004A6DA4">
        <w:trPr>
          <w:trHeight w:val="4179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Voyage aller pour arriver vers 18h départ à 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5h30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Lamoura</w:t>
            </w:r>
            <w:proofErr w:type="spell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, 7 h 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de Poligny  .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7 h 30 à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Parcey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, les deux Trafics se rejoignent à Longvic chez Monique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ensuite nous roulerons ensemble pour arriver vers 18h/</w:t>
            </w:r>
            <w:r w:rsidR="00E069ED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18h30,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voir 19h à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Kerhostin</w:t>
            </w:r>
            <w:proofErr w:type="spellEnd"/>
          </w:p>
          <w:p w:rsidR="004C3EAC" w:rsidRPr="004C3EAC" w:rsidRDefault="004C3EAC" w:rsidP="004C3EAC">
            <w:pP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journée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sur le sentier côtier (pique-nique)</w:t>
            </w:r>
            <w:proofErr w:type="gram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,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àQuiberon</w:t>
            </w:r>
            <w:proofErr w:type="spellEnd"/>
            <w:proofErr w:type="gram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;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( baignade selon la marée ou le temps)!! Un trafic emmènera les personnes qui ne pourraient pas marcher. Au retour nous ferons des navettes depuis Port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Haligen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</w:t>
            </w:r>
          </w:p>
          <w:p w:rsidR="004C3EAC" w:rsidRDefault="004C3EAC" w:rsidP="004C3EA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18h30 apéro et réunion pour les consignes du  mardi matin</w:t>
            </w:r>
            <w:r w:rsidRPr="004C3EA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Départ :       7 h30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 : départ du centre avec les véhicules, on ramène tous les véhicules au centre PEP sauf un qui restera au P payant de Quiberon. Le bateau part à 9h30 et arrive à le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Palasi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à 10 h 15. Nous nous rendrons à l'auberge de jeunesse où nous déposerons nos bagages et prendrons notre pique-nique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à pied ou en bus, le lieu sera </w:t>
            </w:r>
            <w:proofErr w:type="gram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préciser</w:t>
            </w:r>
            <w:proofErr w:type="gram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sur place. Retour à l'auberge vers 17h30; installation dans les chambres. Repas vers 19h; promenade sur le port du palais en soirée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9h :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RdV</w:t>
            </w:r>
            <w:proofErr w:type="spell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 "Au cheval de fer " 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pour prendre en charge les vélos réservés. Journée en vélo ou en bus sur l'île avec lieu de pique-nique qui sera précisé sur place. On nous apporte </w:t>
            </w:r>
            <w:proofErr w:type="gram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les pique-nique</w:t>
            </w:r>
            <w:proofErr w:type="gram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 Pour les personnes qui ne font pas de vélo, possibilité de prendre le bus (2€ le voyage) Nous achèterons des carnets de tickets.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on continuera le périple sur l'île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jusqu'à 18 h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9h : départ en </w:t>
            </w:r>
            <w:proofErr w:type="spellStart"/>
            <w:r w:rsidRPr="004C3EA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Pr="004C3EA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 ou bus. Repas à la charge de chacun!!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On récupère les bagages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vers 15h30 à l'auberge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 16h30: tout le monde au port, départ du bateau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à 17h,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arrivée à Quiberon vers 17h45. On va chercher les véhicules et retour à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Kerhostin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 Bilan après le repas du soir.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Nous définirons le programme de la journée le 06 sur place à Quiberon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Matinée à Quiberon: jour de marché, on peut demander à visiter une sardinerie, on décidera sur place la veille.                        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après-midi cool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 Plage, les chauffeurs se reposent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DIMANCHE  09 SEPTEMBRE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 9h : départ pour le retour dans le Jura. Pique-nique en route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</w:tr>
      <w:tr w:rsidR="004C3EAC" w:rsidRPr="004C3EAC" w:rsidTr="004A6DA4">
        <w:trPr>
          <w:trHeight w:val="645"/>
        </w:trPr>
        <w:tc>
          <w:tcPr>
            <w:tcW w:w="15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Cs/>
                <w:lang w:val="fr-FR" w:eastAsia="fr-FR" w:bidi="ar-SA"/>
              </w:rPr>
            </w:pPr>
          </w:p>
          <w:p w:rsidR="004A6DA4" w:rsidRPr="00E069ED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Cs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Cs/>
                <w:lang w:val="fr-FR" w:eastAsia="fr-FR" w:bidi="ar-SA"/>
              </w:rPr>
              <w:t>Ceci est une proposition qui pourra variée selon le temps, la disponibilité des prestataires, votre volonté.</w:t>
            </w:r>
          </w:p>
          <w:p w:rsidR="00E069ED" w:rsidRP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</w:pPr>
          </w:p>
          <w:p w:rsidR="00E069ED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Les draps et couvertures sont fournis.</w:t>
            </w:r>
            <w:r w:rsidRPr="00E069ED"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FR" w:bidi="ar-SA"/>
              </w:rPr>
              <w:t xml:space="preserve"> </w:t>
            </w:r>
          </w:p>
          <w:p w:rsid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FR" w:bidi="ar-SA"/>
              </w:rPr>
            </w:pPr>
            <w:r w:rsidRPr="00E069ED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P</w:t>
            </w: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 xml:space="preserve">révoir un sac à dos pour </w:t>
            </w: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Belle-Île</w:t>
            </w: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, inutile d'emmener tous vos bagages!!</w:t>
            </w:r>
          </w:p>
          <w:p w:rsidR="00E069ED" w:rsidRPr="00E069ED" w:rsidRDefault="00E069ED" w:rsidP="00E069ED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N'oubliez pas vos maillots de bain et chaussures pour marcher (des bonnes bas</w:t>
            </w:r>
            <w:r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ke</w:t>
            </w: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ts suffisent!!)</w:t>
            </w:r>
          </w:p>
          <w:p w:rsid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lang w:val="fr-FR" w:eastAsia="fr-FR" w:bidi="ar-SA"/>
              </w:rPr>
            </w:pPr>
          </w:p>
          <w:p w:rsidR="00E069ED" w:rsidRPr="00E069ED" w:rsidRDefault="00E069ED" w:rsidP="00E069ED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Dimanche à midi et lundi midi, nous pique-niquerons. Même chose</w:t>
            </w:r>
            <w:r w:rsidRPr="004C3EAC"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FR" w:bidi="ar-SA"/>
              </w:rPr>
              <w:t xml:space="preserve"> </w:t>
            </w: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au retour.</w:t>
            </w:r>
          </w:p>
          <w:p w:rsidR="00E069ED" w:rsidRP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lang w:val="fr-FR" w:eastAsia="fr-FR" w:bidi="ar-SA"/>
              </w:rPr>
            </w:pPr>
          </w:p>
          <w:p w:rsidR="004C3EAC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Cs/>
                <w:sz w:val="22"/>
                <w:szCs w:val="22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Quand nous nous rejoindrons, nous échangerons </w:t>
            </w:r>
            <w:r w:rsidR="00E069ED" w:rsidRPr="00E069ED">
              <w:rPr>
                <w:rFonts w:ascii="Comic Sans MS" w:eastAsia="Times New Roman" w:hAnsi="Comic Sans MS" w:cs="Arial"/>
                <w:lang w:val="fr-FR" w:eastAsia="fr-FR" w:bidi="ar-SA"/>
              </w:rPr>
              <w:t>Jean-François</w:t>
            </w:r>
            <w:r w:rsidRPr="004C3EA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avec une personne de St Claude.</w:t>
            </w:r>
          </w:p>
        </w:tc>
      </w:tr>
      <w:tr w:rsidR="004C3EAC" w:rsidRPr="004C3EAC" w:rsidTr="004A6DA4">
        <w:trPr>
          <w:trHeight w:val="188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62"/>
        </w:trPr>
        <w:tc>
          <w:tcPr>
            <w:tcW w:w="13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E069E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71"/>
        </w:trPr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Il n'est pas interdit d'apporter quelques </w:t>
            </w:r>
            <w:r w:rsidR="00E069ED" w:rsidRPr="00E069ED">
              <w:rPr>
                <w:rFonts w:ascii="Comic Sans MS" w:eastAsia="Times New Roman" w:hAnsi="Comic Sans MS" w:cs="Arial"/>
                <w:lang w:val="fr-FR" w:eastAsia="fr-FR" w:bidi="ar-SA"/>
              </w:rPr>
              <w:t>apéros, gâteries</w:t>
            </w:r>
            <w:r w:rsidRPr="004C3EAC">
              <w:rPr>
                <w:rFonts w:ascii="Comic Sans MS" w:eastAsia="Times New Roman" w:hAnsi="Comic Sans MS" w:cs="Arial"/>
                <w:lang w:val="fr-FR" w:eastAsia="fr-FR" w:bidi="ar-SA"/>
              </w:rPr>
              <w:t>…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222"/>
        </w:trPr>
        <w:tc>
          <w:tcPr>
            <w:tcW w:w="13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88"/>
        </w:trPr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222"/>
        </w:trPr>
        <w:tc>
          <w:tcPr>
            <w:tcW w:w="11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222"/>
        </w:trPr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222"/>
        </w:trPr>
        <w:tc>
          <w:tcPr>
            <w:tcW w:w="13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23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20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C3EAC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</w:tbl>
    <w:p w:rsidR="00676225" w:rsidRPr="00E069ED" w:rsidRDefault="004824F0">
      <w:pPr>
        <w:rPr>
          <w:lang w:val="fr-FR"/>
        </w:rPr>
      </w:pPr>
    </w:p>
    <w:sectPr w:rsidR="00676225" w:rsidRPr="00E069ED" w:rsidSect="004A6DA4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F0" w:rsidRDefault="004824F0" w:rsidP="004C3EAC">
      <w:pPr>
        <w:spacing w:before="0" w:after="0" w:line="240" w:lineRule="auto"/>
      </w:pPr>
      <w:r>
        <w:separator/>
      </w:r>
    </w:p>
  </w:endnote>
  <w:endnote w:type="continuationSeparator" w:id="0">
    <w:p w:rsidR="004824F0" w:rsidRDefault="004824F0" w:rsidP="004C3E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F0" w:rsidRDefault="004824F0" w:rsidP="004C3EAC">
      <w:pPr>
        <w:spacing w:before="0" w:after="0" w:line="240" w:lineRule="auto"/>
      </w:pPr>
      <w:r>
        <w:separator/>
      </w:r>
    </w:p>
  </w:footnote>
  <w:footnote w:type="continuationSeparator" w:id="0">
    <w:p w:rsidR="004824F0" w:rsidRDefault="004824F0" w:rsidP="004C3EA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EAC"/>
    <w:rsid w:val="00086FFB"/>
    <w:rsid w:val="00133EC1"/>
    <w:rsid w:val="001F267A"/>
    <w:rsid w:val="004824F0"/>
    <w:rsid w:val="004848CC"/>
    <w:rsid w:val="004A6DA4"/>
    <w:rsid w:val="004C3EAC"/>
    <w:rsid w:val="005425EB"/>
    <w:rsid w:val="00641DF3"/>
    <w:rsid w:val="00E069ED"/>
    <w:rsid w:val="00FF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4C3E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3EAC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C3E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3E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2018-08-26T10:43:00Z</dcterms:created>
  <dcterms:modified xsi:type="dcterms:W3CDTF">2018-08-26T11:12:00Z</dcterms:modified>
</cp:coreProperties>
</file>