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61" w:rsidRDefault="00437261" w:rsidP="00437261">
      <w:pPr>
        <w:jc w:val="center"/>
        <w:rPr>
          <w:lang w:val="fr-FR"/>
        </w:rPr>
      </w:pPr>
      <w:r>
        <w:rPr>
          <w:lang w:val="fr-FR"/>
        </w:rPr>
        <w:t>Remboursement  sécurité sociale et mutuelle / MGEFI</w:t>
      </w:r>
    </w:p>
    <w:p w:rsidR="00437261" w:rsidRDefault="00437261">
      <w:pPr>
        <w:rPr>
          <w:lang w:val="fr-FR"/>
        </w:rPr>
      </w:pPr>
    </w:p>
    <w:tbl>
      <w:tblPr>
        <w:tblStyle w:val="Grilledutableau"/>
        <w:tblW w:w="10632" w:type="dxa"/>
        <w:tblInd w:w="-743" w:type="dxa"/>
        <w:tblLook w:val="04A0"/>
      </w:tblPr>
      <w:tblGrid>
        <w:gridCol w:w="1291"/>
        <w:gridCol w:w="1966"/>
        <w:gridCol w:w="942"/>
        <w:gridCol w:w="1025"/>
        <w:gridCol w:w="851"/>
        <w:gridCol w:w="1430"/>
        <w:gridCol w:w="1851"/>
        <w:gridCol w:w="1276"/>
      </w:tblGrid>
      <w:tr w:rsidR="00437261" w:rsidRPr="0071054E" w:rsidTr="00437261">
        <w:tc>
          <w:tcPr>
            <w:tcW w:w="1291" w:type="dxa"/>
          </w:tcPr>
          <w:p w:rsidR="00437261" w:rsidRPr="00DA7BF2" w:rsidRDefault="00437261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</w:t>
            </w:r>
            <w:r w:rsidRPr="00DA7BF2">
              <w:rPr>
                <w:sz w:val="18"/>
                <w:szCs w:val="18"/>
                <w:lang w:val="fr-FR"/>
              </w:rPr>
              <w:t>ate</w:t>
            </w:r>
          </w:p>
        </w:tc>
        <w:tc>
          <w:tcPr>
            <w:tcW w:w="1966" w:type="dxa"/>
          </w:tcPr>
          <w:p w:rsidR="00437261" w:rsidRPr="00DA7BF2" w:rsidRDefault="00437261" w:rsidP="00437261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Medecins</w:t>
            </w:r>
            <w:proofErr w:type="spellEnd"/>
          </w:p>
        </w:tc>
        <w:tc>
          <w:tcPr>
            <w:tcW w:w="942" w:type="dxa"/>
          </w:tcPr>
          <w:p w:rsidR="00437261" w:rsidRPr="003E4BCD" w:rsidRDefault="00437261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E4BCD">
              <w:rPr>
                <w:b/>
                <w:sz w:val="18"/>
                <w:szCs w:val="18"/>
                <w:lang w:val="fr-FR"/>
              </w:rPr>
              <w:t>montant</w:t>
            </w:r>
          </w:p>
        </w:tc>
        <w:tc>
          <w:tcPr>
            <w:tcW w:w="1025" w:type="dxa"/>
          </w:tcPr>
          <w:p w:rsidR="00437261" w:rsidRPr="00CD4A49" w:rsidRDefault="00437261" w:rsidP="00437261">
            <w:pPr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CD4A49">
              <w:rPr>
                <w:sz w:val="16"/>
                <w:szCs w:val="16"/>
                <w:lang w:val="fr-FR"/>
              </w:rPr>
              <w:t>Rembt</w:t>
            </w:r>
            <w:proofErr w:type="spellEnd"/>
            <w:r w:rsidRPr="00CD4A49">
              <w:rPr>
                <w:sz w:val="16"/>
                <w:szCs w:val="16"/>
                <w:lang w:val="fr-FR"/>
              </w:rPr>
              <w:t xml:space="preserve"> SS</w:t>
            </w:r>
          </w:p>
        </w:tc>
        <w:tc>
          <w:tcPr>
            <w:tcW w:w="851" w:type="dxa"/>
          </w:tcPr>
          <w:p w:rsidR="00437261" w:rsidRPr="00CD4A49" w:rsidRDefault="00437261" w:rsidP="00437261">
            <w:pPr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CD4A49">
              <w:rPr>
                <w:sz w:val="16"/>
                <w:szCs w:val="16"/>
                <w:lang w:val="fr-FR"/>
              </w:rPr>
              <w:t>Remb</w:t>
            </w:r>
            <w:r>
              <w:rPr>
                <w:sz w:val="16"/>
                <w:szCs w:val="16"/>
                <w:lang w:val="fr-FR"/>
              </w:rPr>
              <w:t>t</w:t>
            </w:r>
            <w:proofErr w:type="spellEnd"/>
            <w:r w:rsidRPr="00CD4A49">
              <w:rPr>
                <w:sz w:val="16"/>
                <w:szCs w:val="16"/>
                <w:lang w:val="fr-FR"/>
              </w:rPr>
              <w:t xml:space="preserve">  mutuelle</w:t>
            </w:r>
          </w:p>
        </w:tc>
        <w:tc>
          <w:tcPr>
            <w:tcW w:w="1430" w:type="dxa"/>
          </w:tcPr>
          <w:p w:rsidR="00437261" w:rsidRPr="00DA7BF2" w:rsidRDefault="00437261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A7BF2">
              <w:rPr>
                <w:b/>
                <w:sz w:val="18"/>
                <w:szCs w:val="18"/>
                <w:lang w:val="fr-FR"/>
              </w:rPr>
              <w:t>Total</w:t>
            </w:r>
            <w:r>
              <w:rPr>
                <w:b/>
                <w:sz w:val="18"/>
                <w:szCs w:val="18"/>
                <w:lang w:val="fr-FR"/>
              </w:rPr>
              <w:t xml:space="preserve">  remboursement </w:t>
            </w:r>
          </w:p>
        </w:tc>
        <w:tc>
          <w:tcPr>
            <w:tcW w:w="1851" w:type="dxa"/>
          </w:tcPr>
          <w:p w:rsidR="00437261" w:rsidRPr="0071054E" w:rsidRDefault="00437261" w:rsidP="00437261">
            <w:pPr>
              <w:ind w:left="-639" w:firstLine="639"/>
              <w:jc w:val="center"/>
              <w:rPr>
                <w:b/>
                <w:sz w:val="18"/>
                <w:szCs w:val="18"/>
                <w:lang w:val="fr-FR"/>
              </w:rPr>
            </w:pPr>
            <w:r w:rsidRPr="0071054E">
              <w:rPr>
                <w:sz w:val="18"/>
                <w:szCs w:val="18"/>
                <w:lang w:val="fr-FR"/>
              </w:rPr>
              <w:t>tiers payant</w:t>
            </w:r>
            <w:r>
              <w:rPr>
                <w:sz w:val="18"/>
                <w:szCs w:val="18"/>
                <w:lang w:val="fr-FR"/>
              </w:rPr>
              <w:t xml:space="preserve">                                                                     </w:t>
            </w:r>
            <w:r w:rsidRPr="00A054A4">
              <w:rPr>
                <w:sz w:val="16"/>
                <w:szCs w:val="16"/>
                <w:lang w:val="fr-FR"/>
              </w:rPr>
              <w:t xml:space="preserve">franchises </w:t>
            </w:r>
          </w:p>
        </w:tc>
        <w:tc>
          <w:tcPr>
            <w:tcW w:w="1276" w:type="dxa"/>
          </w:tcPr>
          <w:p w:rsidR="00437261" w:rsidRPr="0071054E" w:rsidRDefault="00437261" w:rsidP="00437261">
            <w:pPr>
              <w:ind w:left="-639" w:right="-851" w:hanging="36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 part                                                             de paiement</w:t>
            </w:r>
          </w:p>
        </w:tc>
      </w:tr>
      <w:tr w:rsidR="00437261" w:rsidRPr="001C23D2" w:rsidTr="00437261">
        <w:tc>
          <w:tcPr>
            <w:tcW w:w="1291" w:type="dxa"/>
          </w:tcPr>
          <w:p w:rsidR="00437261" w:rsidRPr="00390006" w:rsidRDefault="0014633C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09/01/2011</w:t>
            </w:r>
          </w:p>
        </w:tc>
        <w:tc>
          <w:tcPr>
            <w:tcW w:w="1966" w:type="dxa"/>
          </w:tcPr>
          <w:p w:rsidR="00437261" w:rsidRPr="00390006" w:rsidRDefault="0014633C" w:rsidP="0043726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437261" w:rsidRPr="00390006" w:rsidRDefault="0014633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2.35</w:t>
            </w:r>
          </w:p>
        </w:tc>
        <w:tc>
          <w:tcPr>
            <w:tcW w:w="1025" w:type="dxa"/>
          </w:tcPr>
          <w:p w:rsidR="00437261" w:rsidRPr="00390006" w:rsidRDefault="0014633C" w:rsidP="0014633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1.53</w:t>
            </w:r>
          </w:p>
        </w:tc>
        <w:tc>
          <w:tcPr>
            <w:tcW w:w="851" w:type="dxa"/>
          </w:tcPr>
          <w:p w:rsidR="00437261" w:rsidRPr="00390006" w:rsidRDefault="0014633C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0.82</w:t>
            </w:r>
          </w:p>
        </w:tc>
        <w:tc>
          <w:tcPr>
            <w:tcW w:w="1430" w:type="dxa"/>
          </w:tcPr>
          <w:p w:rsidR="00437261" w:rsidRPr="00390006" w:rsidRDefault="0014633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2.35</w:t>
            </w:r>
          </w:p>
        </w:tc>
        <w:tc>
          <w:tcPr>
            <w:tcW w:w="1851" w:type="dxa"/>
          </w:tcPr>
          <w:p w:rsidR="00437261" w:rsidRPr="00333D27" w:rsidRDefault="003064A2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437261" w:rsidRPr="001C23D2" w:rsidRDefault="00437261" w:rsidP="00437261">
            <w:pPr>
              <w:ind w:right="-851" w:hanging="36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AF2A2E" w:rsidRPr="001C23D2" w:rsidTr="00437261">
        <w:tc>
          <w:tcPr>
            <w:tcW w:w="1291" w:type="dxa"/>
          </w:tcPr>
          <w:p w:rsidR="00AF2A2E" w:rsidRDefault="00AF2A2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09/01/2011</w:t>
            </w:r>
          </w:p>
        </w:tc>
        <w:tc>
          <w:tcPr>
            <w:tcW w:w="1966" w:type="dxa"/>
          </w:tcPr>
          <w:p w:rsidR="00AF2A2E" w:rsidRDefault="003064A2" w:rsidP="0043726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Hospitalisation</w:t>
            </w:r>
          </w:p>
        </w:tc>
        <w:tc>
          <w:tcPr>
            <w:tcW w:w="942" w:type="dxa"/>
          </w:tcPr>
          <w:p w:rsidR="00AF2A2E" w:rsidRDefault="003064A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46.60</w:t>
            </w:r>
          </w:p>
        </w:tc>
        <w:tc>
          <w:tcPr>
            <w:tcW w:w="1025" w:type="dxa"/>
          </w:tcPr>
          <w:p w:rsidR="00AF2A2E" w:rsidRDefault="003064A2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51" w:type="dxa"/>
          </w:tcPr>
          <w:p w:rsidR="00AF2A2E" w:rsidRDefault="003064A2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13.98</w:t>
            </w:r>
          </w:p>
        </w:tc>
        <w:tc>
          <w:tcPr>
            <w:tcW w:w="1430" w:type="dxa"/>
          </w:tcPr>
          <w:p w:rsidR="00AF2A2E" w:rsidRDefault="003064A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20.88</w:t>
            </w:r>
          </w:p>
        </w:tc>
        <w:tc>
          <w:tcPr>
            <w:tcW w:w="1851" w:type="dxa"/>
          </w:tcPr>
          <w:p w:rsidR="00AF2A2E" w:rsidRPr="00333D27" w:rsidRDefault="003064A2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AF2A2E" w:rsidRDefault="00AF2A2E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437261" w:rsidRPr="001C23D2" w:rsidTr="00437261">
        <w:tc>
          <w:tcPr>
            <w:tcW w:w="1291" w:type="dxa"/>
          </w:tcPr>
          <w:p w:rsidR="00437261" w:rsidRPr="00390006" w:rsidRDefault="00AF2A2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19/03/2011</w:t>
            </w:r>
          </w:p>
        </w:tc>
        <w:tc>
          <w:tcPr>
            <w:tcW w:w="1966" w:type="dxa"/>
          </w:tcPr>
          <w:p w:rsidR="00437261" w:rsidRPr="00390006" w:rsidRDefault="00AF2A2E" w:rsidP="0043726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437261" w:rsidRPr="00390006" w:rsidRDefault="00AF2A2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10.47</w:t>
            </w:r>
          </w:p>
        </w:tc>
        <w:tc>
          <w:tcPr>
            <w:tcW w:w="1025" w:type="dxa"/>
          </w:tcPr>
          <w:p w:rsidR="00437261" w:rsidRPr="00390006" w:rsidRDefault="00AF2A2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1.57</w:t>
            </w:r>
          </w:p>
        </w:tc>
        <w:tc>
          <w:tcPr>
            <w:tcW w:w="851" w:type="dxa"/>
          </w:tcPr>
          <w:p w:rsidR="00437261" w:rsidRPr="00390006" w:rsidRDefault="00AF2A2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437261" w:rsidRPr="00390006" w:rsidRDefault="00AF2A2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1.57</w:t>
            </w:r>
          </w:p>
        </w:tc>
        <w:tc>
          <w:tcPr>
            <w:tcW w:w="1851" w:type="dxa"/>
          </w:tcPr>
          <w:p w:rsidR="00437261" w:rsidRPr="00333D27" w:rsidRDefault="00AF2A2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437261" w:rsidRPr="001C23D2" w:rsidRDefault="00AF2A2E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8.90</w:t>
            </w:r>
          </w:p>
        </w:tc>
      </w:tr>
      <w:tr w:rsidR="00437261" w:rsidRPr="001C23D2" w:rsidTr="00437261">
        <w:tc>
          <w:tcPr>
            <w:tcW w:w="1291" w:type="dxa"/>
          </w:tcPr>
          <w:p w:rsidR="00437261" w:rsidRPr="00390006" w:rsidRDefault="00AF2A2E" w:rsidP="00AF2A2E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19/03/2011</w:t>
            </w:r>
          </w:p>
        </w:tc>
        <w:tc>
          <w:tcPr>
            <w:tcW w:w="1966" w:type="dxa"/>
          </w:tcPr>
          <w:p w:rsidR="00437261" w:rsidRPr="00390006" w:rsidRDefault="00AF2A2E" w:rsidP="0043726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437261" w:rsidRPr="00390006" w:rsidRDefault="00AF2A2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3.86</w:t>
            </w:r>
          </w:p>
        </w:tc>
        <w:tc>
          <w:tcPr>
            <w:tcW w:w="1025" w:type="dxa"/>
          </w:tcPr>
          <w:p w:rsidR="00437261" w:rsidRPr="00390006" w:rsidRDefault="00AF2A2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1.87</w:t>
            </w:r>
          </w:p>
        </w:tc>
        <w:tc>
          <w:tcPr>
            <w:tcW w:w="851" w:type="dxa"/>
          </w:tcPr>
          <w:p w:rsidR="00437261" w:rsidRPr="00390006" w:rsidRDefault="00AF2A2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1.35</w:t>
            </w:r>
          </w:p>
        </w:tc>
        <w:tc>
          <w:tcPr>
            <w:tcW w:w="1430" w:type="dxa"/>
          </w:tcPr>
          <w:p w:rsidR="00437261" w:rsidRPr="00390006" w:rsidRDefault="00AF2A2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3.22</w:t>
            </w:r>
          </w:p>
        </w:tc>
        <w:tc>
          <w:tcPr>
            <w:tcW w:w="1851" w:type="dxa"/>
          </w:tcPr>
          <w:p w:rsidR="00437261" w:rsidRPr="00333D27" w:rsidRDefault="00AF2A2E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7261" w:rsidRPr="001C23D2" w:rsidRDefault="00AF2A2E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0.64</w:t>
            </w:r>
          </w:p>
        </w:tc>
      </w:tr>
      <w:tr w:rsidR="00437261" w:rsidRPr="003607B1" w:rsidTr="00437261">
        <w:tc>
          <w:tcPr>
            <w:tcW w:w="1291" w:type="dxa"/>
          </w:tcPr>
          <w:p w:rsidR="00437261" w:rsidRPr="00390006" w:rsidRDefault="00AF2A2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25/01/2011</w:t>
            </w:r>
          </w:p>
        </w:tc>
        <w:tc>
          <w:tcPr>
            <w:tcW w:w="1966" w:type="dxa"/>
          </w:tcPr>
          <w:p w:rsidR="00437261" w:rsidRPr="00390006" w:rsidRDefault="003064A2" w:rsidP="0043726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437261" w:rsidRPr="00390006" w:rsidRDefault="003064A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160.37</w:t>
            </w:r>
          </w:p>
        </w:tc>
        <w:tc>
          <w:tcPr>
            <w:tcW w:w="1025" w:type="dxa"/>
          </w:tcPr>
          <w:p w:rsidR="00437261" w:rsidRPr="00390006" w:rsidRDefault="003064A2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160.37</w:t>
            </w:r>
          </w:p>
        </w:tc>
        <w:tc>
          <w:tcPr>
            <w:tcW w:w="851" w:type="dxa"/>
          </w:tcPr>
          <w:p w:rsidR="00437261" w:rsidRPr="00390006" w:rsidRDefault="003064A2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437261" w:rsidRPr="009C3C84" w:rsidRDefault="003064A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160.37</w:t>
            </w:r>
          </w:p>
        </w:tc>
        <w:tc>
          <w:tcPr>
            <w:tcW w:w="1851" w:type="dxa"/>
          </w:tcPr>
          <w:p w:rsidR="00437261" w:rsidRPr="00333D27" w:rsidRDefault="003064A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437261" w:rsidRPr="003607B1" w:rsidRDefault="00437261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AF2A2E" w:rsidRPr="003607B1" w:rsidTr="00437261">
        <w:tc>
          <w:tcPr>
            <w:tcW w:w="1291" w:type="dxa"/>
          </w:tcPr>
          <w:p w:rsidR="00AF2A2E" w:rsidRPr="00AF2A2E" w:rsidRDefault="00AF2A2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25/01/2011</w:t>
            </w:r>
          </w:p>
        </w:tc>
        <w:tc>
          <w:tcPr>
            <w:tcW w:w="1966" w:type="dxa"/>
          </w:tcPr>
          <w:p w:rsidR="00AF2A2E" w:rsidRPr="003064A2" w:rsidRDefault="003064A2" w:rsidP="00437261">
            <w:pPr>
              <w:rPr>
                <w:sz w:val="18"/>
                <w:szCs w:val="18"/>
                <w:lang w:val="fr-FR"/>
              </w:rPr>
            </w:pPr>
            <w:r w:rsidRPr="003064A2">
              <w:rPr>
                <w:sz w:val="18"/>
                <w:szCs w:val="18"/>
                <w:lang w:val="fr-FR"/>
              </w:rPr>
              <w:t>Hospitalisation</w:t>
            </w:r>
          </w:p>
        </w:tc>
        <w:tc>
          <w:tcPr>
            <w:tcW w:w="942" w:type="dxa"/>
          </w:tcPr>
          <w:p w:rsidR="00AF2A2E" w:rsidRPr="00130F85" w:rsidRDefault="003064A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30F85">
              <w:rPr>
                <w:b/>
                <w:sz w:val="18"/>
                <w:szCs w:val="18"/>
                <w:lang w:val="fr-FR"/>
              </w:rPr>
              <w:t>26.00</w:t>
            </w:r>
          </w:p>
        </w:tc>
        <w:tc>
          <w:tcPr>
            <w:tcW w:w="1025" w:type="dxa"/>
          </w:tcPr>
          <w:p w:rsidR="00AF2A2E" w:rsidRPr="003064A2" w:rsidRDefault="003064A2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064A2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51" w:type="dxa"/>
          </w:tcPr>
          <w:p w:rsidR="00AF2A2E" w:rsidRPr="003064A2" w:rsidRDefault="003064A2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3064A2">
              <w:rPr>
                <w:sz w:val="18"/>
                <w:szCs w:val="18"/>
                <w:lang w:val="fr-FR"/>
              </w:rPr>
              <w:t>7.80</w:t>
            </w:r>
          </w:p>
        </w:tc>
        <w:tc>
          <w:tcPr>
            <w:tcW w:w="1430" w:type="dxa"/>
          </w:tcPr>
          <w:p w:rsidR="00AF2A2E" w:rsidRPr="00EF1B58" w:rsidRDefault="003064A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F1B58">
              <w:rPr>
                <w:b/>
                <w:sz w:val="18"/>
                <w:szCs w:val="18"/>
                <w:lang w:val="fr-FR"/>
              </w:rPr>
              <w:t>7.80</w:t>
            </w:r>
          </w:p>
        </w:tc>
        <w:tc>
          <w:tcPr>
            <w:tcW w:w="1851" w:type="dxa"/>
          </w:tcPr>
          <w:p w:rsidR="00AF2A2E" w:rsidRPr="00333D27" w:rsidRDefault="003064A2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AF2A2E" w:rsidRPr="003607B1" w:rsidRDefault="00AF2A2E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437261" w:rsidRPr="003607B1" w:rsidTr="00437261">
        <w:tc>
          <w:tcPr>
            <w:tcW w:w="1291" w:type="dxa"/>
          </w:tcPr>
          <w:p w:rsidR="00437261" w:rsidRPr="00AF2A2E" w:rsidRDefault="00AF2A2E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AF2A2E">
              <w:rPr>
                <w:sz w:val="18"/>
                <w:szCs w:val="18"/>
                <w:lang w:val="fr-FR"/>
              </w:rPr>
              <w:t>16/02/2011</w:t>
            </w:r>
          </w:p>
        </w:tc>
        <w:tc>
          <w:tcPr>
            <w:tcW w:w="1966" w:type="dxa"/>
          </w:tcPr>
          <w:p w:rsidR="00437261" w:rsidRPr="00D224DD" w:rsidRDefault="003064A2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437261" w:rsidRPr="00130F85" w:rsidRDefault="003064A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30F85">
              <w:rPr>
                <w:b/>
                <w:sz w:val="18"/>
                <w:szCs w:val="18"/>
                <w:lang w:val="fr-FR"/>
              </w:rPr>
              <w:t>160.37</w:t>
            </w:r>
          </w:p>
        </w:tc>
        <w:tc>
          <w:tcPr>
            <w:tcW w:w="1025" w:type="dxa"/>
          </w:tcPr>
          <w:p w:rsidR="00437261" w:rsidRPr="003064A2" w:rsidRDefault="003064A2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064A2">
              <w:rPr>
                <w:sz w:val="18"/>
                <w:szCs w:val="18"/>
                <w:lang w:val="fr-FR"/>
              </w:rPr>
              <w:t>160.37</w:t>
            </w:r>
          </w:p>
        </w:tc>
        <w:tc>
          <w:tcPr>
            <w:tcW w:w="851" w:type="dxa"/>
          </w:tcPr>
          <w:p w:rsidR="00437261" w:rsidRPr="003064A2" w:rsidRDefault="003064A2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3064A2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437261" w:rsidRPr="00EF1B58" w:rsidRDefault="003064A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F1B58">
              <w:rPr>
                <w:b/>
                <w:sz w:val="18"/>
                <w:szCs w:val="18"/>
                <w:lang w:val="fr-FR"/>
              </w:rPr>
              <w:t>160.37</w:t>
            </w:r>
          </w:p>
        </w:tc>
        <w:tc>
          <w:tcPr>
            <w:tcW w:w="1851" w:type="dxa"/>
          </w:tcPr>
          <w:p w:rsidR="00437261" w:rsidRPr="00333D27" w:rsidRDefault="003064A2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437261" w:rsidRPr="003607B1" w:rsidRDefault="00437261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437261" w:rsidRPr="003607B1" w:rsidTr="00437261">
        <w:tc>
          <w:tcPr>
            <w:tcW w:w="1291" w:type="dxa"/>
          </w:tcPr>
          <w:p w:rsidR="00437261" w:rsidRPr="00AF2A2E" w:rsidRDefault="00AF2A2E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AF2A2E">
              <w:rPr>
                <w:sz w:val="18"/>
                <w:szCs w:val="18"/>
                <w:lang w:val="fr-FR"/>
              </w:rPr>
              <w:t>17/03/2011</w:t>
            </w:r>
          </w:p>
        </w:tc>
        <w:tc>
          <w:tcPr>
            <w:tcW w:w="1966" w:type="dxa"/>
          </w:tcPr>
          <w:p w:rsidR="00437261" w:rsidRPr="00AF2A2E" w:rsidRDefault="00760F4C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Baranski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Georges </w:t>
            </w:r>
          </w:p>
        </w:tc>
        <w:tc>
          <w:tcPr>
            <w:tcW w:w="942" w:type="dxa"/>
          </w:tcPr>
          <w:p w:rsidR="00437261" w:rsidRPr="00130F85" w:rsidRDefault="00760F4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30F85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025" w:type="dxa"/>
          </w:tcPr>
          <w:p w:rsidR="00437261" w:rsidRPr="00AF2A2E" w:rsidRDefault="00760F4C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23.00</w:t>
            </w:r>
          </w:p>
        </w:tc>
        <w:tc>
          <w:tcPr>
            <w:tcW w:w="851" w:type="dxa"/>
          </w:tcPr>
          <w:p w:rsidR="00437261" w:rsidRPr="00AF2A2E" w:rsidRDefault="00760F4C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437261" w:rsidRPr="00AF2A2E" w:rsidRDefault="00760F4C" w:rsidP="00C14EAA">
            <w:pPr>
              <w:jc w:val="center"/>
              <w:rPr>
                <w:sz w:val="18"/>
                <w:szCs w:val="18"/>
                <w:lang w:val="fr-FR"/>
              </w:rPr>
            </w:pPr>
            <w:r w:rsidRPr="00E8004E">
              <w:rPr>
                <w:b/>
                <w:sz w:val="18"/>
                <w:szCs w:val="18"/>
                <w:lang w:val="fr-FR"/>
              </w:rPr>
              <w:t>10.50</w:t>
            </w:r>
            <w:r>
              <w:rPr>
                <w:sz w:val="18"/>
                <w:szCs w:val="18"/>
                <w:lang w:val="fr-FR"/>
              </w:rPr>
              <w:t xml:space="preserve">  </w:t>
            </w:r>
            <w:r w:rsidRPr="00C14EAA">
              <w:rPr>
                <w:sz w:val="16"/>
                <w:szCs w:val="16"/>
                <w:lang w:val="fr-FR"/>
              </w:rPr>
              <w:t>(23-1</w:t>
            </w:r>
            <w:r w:rsidR="00C14EAA" w:rsidRPr="00C14EAA">
              <w:rPr>
                <w:sz w:val="16"/>
                <w:szCs w:val="16"/>
                <w:lang w:val="fr-FR"/>
              </w:rPr>
              <w:t>2</w:t>
            </w:r>
            <w:r w:rsidRPr="00C14EAA">
              <w:rPr>
                <w:sz w:val="16"/>
                <w:szCs w:val="16"/>
                <w:lang w:val="fr-FR"/>
              </w:rPr>
              <w:t>.50)</w:t>
            </w:r>
          </w:p>
        </w:tc>
        <w:tc>
          <w:tcPr>
            <w:tcW w:w="1851" w:type="dxa"/>
          </w:tcPr>
          <w:p w:rsidR="00437261" w:rsidRPr="00760F4C" w:rsidRDefault="00760F4C" w:rsidP="00437261">
            <w:pPr>
              <w:jc w:val="center"/>
              <w:rPr>
                <w:sz w:val="16"/>
                <w:szCs w:val="16"/>
                <w:lang w:val="fr-FR"/>
              </w:rPr>
            </w:pPr>
            <w:r w:rsidRPr="00760F4C">
              <w:rPr>
                <w:sz w:val="16"/>
                <w:szCs w:val="16"/>
                <w:lang w:val="fr-FR"/>
              </w:rPr>
              <w:t>franchise : 1</w:t>
            </w:r>
            <w:r w:rsidR="00C14EAA">
              <w:rPr>
                <w:sz w:val="16"/>
                <w:szCs w:val="16"/>
                <w:lang w:val="fr-FR"/>
              </w:rPr>
              <w:t>2.50</w:t>
            </w:r>
          </w:p>
        </w:tc>
        <w:tc>
          <w:tcPr>
            <w:tcW w:w="1276" w:type="dxa"/>
          </w:tcPr>
          <w:p w:rsidR="00437261" w:rsidRPr="00AF2A2E" w:rsidRDefault="00437261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437261" w:rsidRPr="003607B1" w:rsidTr="00437261">
        <w:tc>
          <w:tcPr>
            <w:tcW w:w="1291" w:type="dxa"/>
          </w:tcPr>
          <w:p w:rsidR="00437261" w:rsidRPr="00AF2A2E" w:rsidRDefault="00AF2A2E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AF2A2E">
              <w:rPr>
                <w:sz w:val="18"/>
                <w:szCs w:val="18"/>
                <w:lang w:val="fr-FR"/>
              </w:rPr>
              <w:t>17/03/2011</w:t>
            </w:r>
          </w:p>
        </w:tc>
        <w:tc>
          <w:tcPr>
            <w:tcW w:w="1966" w:type="dxa"/>
          </w:tcPr>
          <w:p w:rsidR="00437261" w:rsidRPr="00D224DD" w:rsidRDefault="00760F4C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437261" w:rsidRPr="00760F4C" w:rsidRDefault="00760F4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60F4C">
              <w:rPr>
                <w:b/>
                <w:sz w:val="18"/>
                <w:szCs w:val="18"/>
                <w:lang w:val="fr-FR"/>
              </w:rPr>
              <w:t>7.02</w:t>
            </w:r>
          </w:p>
        </w:tc>
        <w:tc>
          <w:tcPr>
            <w:tcW w:w="1025" w:type="dxa"/>
          </w:tcPr>
          <w:p w:rsidR="00437261" w:rsidRPr="00760F4C" w:rsidRDefault="00760F4C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760F4C">
              <w:rPr>
                <w:sz w:val="18"/>
                <w:szCs w:val="18"/>
                <w:lang w:val="fr-FR"/>
              </w:rPr>
              <w:t>4.56</w:t>
            </w:r>
          </w:p>
        </w:tc>
        <w:tc>
          <w:tcPr>
            <w:tcW w:w="851" w:type="dxa"/>
          </w:tcPr>
          <w:p w:rsidR="00437261" w:rsidRPr="00760F4C" w:rsidRDefault="00760F4C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760F4C">
              <w:rPr>
                <w:sz w:val="18"/>
                <w:szCs w:val="18"/>
                <w:lang w:val="fr-FR"/>
              </w:rPr>
              <w:t>2.46</w:t>
            </w:r>
          </w:p>
        </w:tc>
        <w:tc>
          <w:tcPr>
            <w:tcW w:w="1430" w:type="dxa"/>
          </w:tcPr>
          <w:p w:rsidR="00437261" w:rsidRPr="00760F4C" w:rsidRDefault="00760F4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60F4C">
              <w:rPr>
                <w:b/>
                <w:sz w:val="18"/>
                <w:szCs w:val="18"/>
                <w:lang w:val="fr-FR"/>
              </w:rPr>
              <w:t>7.02</w:t>
            </w:r>
          </w:p>
        </w:tc>
        <w:tc>
          <w:tcPr>
            <w:tcW w:w="1851" w:type="dxa"/>
          </w:tcPr>
          <w:p w:rsidR="00437261" w:rsidRPr="007C59F5" w:rsidRDefault="00760F4C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7C59F5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437261" w:rsidRPr="003607B1" w:rsidRDefault="00437261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760F4C" w:rsidRPr="003607B1" w:rsidTr="00437261">
        <w:tc>
          <w:tcPr>
            <w:tcW w:w="1291" w:type="dxa"/>
          </w:tcPr>
          <w:p w:rsidR="00760F4C" w:rsidRPr="00AF2A2E" w:rsidRDefault="00760F4C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17/03/2011</w:t>
            </w:r>
          </w:p>
        </w:tc>
        <w:tc>
          <w:tcPr>
            <w:tcW w:w="1966" w:type="dxa"/>
          </w:tcPr>
          <w:p w:rsidR="00760F4C" w:rsidRPr="00D224DD" w:rsidRDefault="00760F4C" w:rsidP="005477A4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760F4C" w:rsidRPr="00760F4C" w:rsidRDefault="00760F4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60F4C">
              <w:rPr>
                <w:b/>
                <w:sz w:val="18"/>
                <w:szCs w:val="18"/>
                <w:lang w:val="fr-FR"/>
              </w:rPr>
              <w:t>160.37</w:t>
            </w:r>
          </w:p>
        </w:tc>
        <w:tc>
          <w:tcPr>
            <w:tcW w:w="1025" w:type="dxa"/>
          </w:tcPr>
          <w:p w:rsidR="00760F4C" w:rsidRPr="00760F4C" w:rsidRDefault="00760F4C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160.37</w:t>
            </w:r>
          </w:p>
        </w:tc>
        <w:tc>
          <w:tcPr>
            <w:tcW w:w="851" w:type="dxa"/>
          </w:tcPr>
          <w:p w:rsidR="00760F4C" w:rsidRPr="00760F4C" w:rsidRDefault="00760F4C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760F4C" w:rsidRPr="00760F4C" w:rsidRDefault="00760F4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160.37</w:t>
            </w:r>
          </w:p>
        </w:tc>
        <w:tc>
          <w:tcPr>
            <w:tcW w:w="1851" w:type="dxa"/>
          </w:tcPr>
          <w:p w:rsidR="00760F4C" w:rsidRPr="007C59F5" w:rsidRDefault="00760F4C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7C59F5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760F4C" w:rsidRPr="003607B1" w:rsidRDefault="00760F4C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760F4C" w:rsidRPr="003607B1" w:rsidTr="00437261">
        <w:tc>
          <w:tcPr>
            <w:tcW w:w="1291" w:type="dxa"/>
          </w:tcPr>
          <w:p w:rsidR="00760F4C" w:rsidRPr="00AF2A2E" w:rsidRDefault="00760F4C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AF2A2E">
              <w:rPr>
                <w:sz w:val="18"/>
                <w:szCs w:val="18"/>
                <w:lang w:val="fr-FR"/>
              </w:rPr>
              <w:t>19/03/2011</w:t>
            </w:r>
          </w:p>
        </w:tc>
        <w:tc>
          <w:tcPr>
            <w:tcW w:w="1966" w:type="dxa"/>
          </w:tcPr>
          <w:p w:rsidR="00760F4C" w:rsidRPr="00C14EAA" w:rsidRDefault="00C14EAA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 w:rsidRPr="00C14EAA">
              <w:rPr>
                <w:sz w:val="18"/>
                <w:szCs w:val="18"/>
                <w:lang w:val="fr-FR"/>
              </w:rPr>
              <w:t>Baranski</w:t>
            </w:r>
            <w:proofErr w:type="spellEnd"/>
            <w:r w:rsidRPr="00C14EAA">
              <w:rPr>
                <w:sz w:val="18"/>
                <w:szCs w:val="18"/>
                <w:lang w:val="fr-FR"/>
              </w:rPr>
              <w:t xml:space="preserve"> Catherine </w:t>
            </w:r>
          </w:p>
        </w:tc>
        <w:tc>
          <w:tcPr>
            <w:tcW w:w="942" w:type="dxa"/>
          </w:tcPr>
          <w:p w:rsidR="00760F4C" w:rsidRPr="00C14EAA" w:rsidRDefault="00C14EAA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14EAA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025" w:type="dxa"/>
          </w:tcPr>
          <w:p w:rsidR="00760F4C" w:rsidRPr="00C14EAA" w:rsidRDefault="00C14EAA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C14EAA">
              <w:rPr>
                <w:sz w:val="18"/>
                <w:szCs w:val="18"/>
                <w:lang w:val="fr-FR"/>
              </w:rPr>
              <w:t>16.10</w:t>
            </w:r>
          </w:p>
        </w:tc>
        <w:tc>
          <w:tcPr>
            <w:tcW w:w="851" w:type="dxa"/>
          </w:tcPr>
          <w:p w:rsidR="00760F4C" w:rsidRPr="00C14EAA" w:rsidRDefault="00C14EAA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C14EAA">
              <w:rPr>
                <w:sz w:val="18"/>
                <w:szCs w:val="18"/>
                <w:lang w:val="fr-FR"/>
              </w:rPr>
              <w:t>6.90</w:t>
            </w:r>
          </w:p>
        </w:tc>
        <w:tc>
          <w:tcPr>
            <w:tcW w:w="1430" w:type="dxa"/>
          </w:tcPr>
          <w:p w:rsidR="00760F4C" w:rsidRPr="00C14EAA" w:rsidRDefault="00C14EAA" w:rsidP="00C14EAA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</w:t>
            </w:r>
            <w:r w:rsidRPr="00C14EAA">
              <w:rPr>
                <w:b/>
                <w:sz w:val="18"/>
                <w:szCs w:val="18"/>
                <w:lang w:val="fr-FR"/>
              </w:rPr>
              <w:t>.</w:t>
            </w:r>
            <w:r>
              <w:rPr>
                <w:b/>
                <w:sz w:val="18"/>
                <w:szCs w:val="18"/>
                <w:lang w:val="fr-FR"/>
              </w:rPr>
              <w:t>5</w:t>
            </w:r>
            <w:r w:rsidRPr="00C14EAA">
              <w:rPr>
                <w:b/>
                <w:sz w:val="18"/>
                <w:szCs w:val="18"/>
                <w:lang w:val="fr-FR"/>
              </w:rPr>
              <w:t>0</w:t>
            </w:r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r w:rsidRPr="00C14EAA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C14EAA">
              <w:rPr>
                <w:sz w:val="16"/>
                <w:szCs w:val="16"/>
                <w:lang w:val="fr-FR"/>
              </w:rPr>
              <w:t>(23–7.5)</w:t>
            </w:r>
          </w:p>
        </w:tc>
        <w:tc>
          <w:tcPr>
            <w:tcW w:w="1851" w:type="dxa"/>
          </w:tcPr>
          <w:p w:rsidR="00760F4C" w:rsidRPr="00C14EAA" w:rsidRDefault="00C14EAA" w:rsidP="00437261">
            <w:pPr>
              <w:jc w:val="center"/>
              <w:rPr>
                <w:sz w:val="16"/>
                <w:szCs w:val="16"/>
                <w:lang w:val="fr-FR"/>
              </w:rPr>
            </w:pPr>
            <w:r w:rsidRPr="00C14EAA">
              <w:rPr>
                <w:sz w:val="16"/>
                <w:szCs w:val="16"/>
                <w:lang w:val="fr-FR"/>
              </w:rPr>
              <w:t xml:space="preserve">franchise : 7.5 </w:t>
            </w:r>
          </w:p>
        </w:tc>
        <w:tc>
          <w:tcPr>
            <w:tcW w:w="1276" w:type="dxa"/>
          </w:tcPr>
          <w:p w:rsidR="00760F4C" w:rsidRPr="003607B1" w:rsidRDefault="00760F4C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F60C1E" w:rsidRPr="003607B1" w:rsidTr="00437261">
        <w:tc>
          <w:tcPr>
            <w:tcW w:w="1291" w:type="dxa"/>
          </w:tcPr>
          <w:p w:rsidR="00F60C1E" w:rsidRPr="003B2E58" w:rsidRDefault="00F60C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21/03/2011</w:t>
            </w:r>
          </w:p>
        </w:tc>
        <w:tc>
          <w:tcPr>
            <w:tcW w:w="1966" w:type="dxa"/>
          </w:tcPr>
          <w:p w:rsidR="00F60C1E" w:rsidRPr="00C14EAA" w:rsidRDefault="009E40EA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Chargeboeuf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Labo </w:t>
            </w:r>
            <w:proofErr w:type="spellStart"/>
            <w:r>
              <w:rPr>
                <w:sz w:val="18"/>
                <w:szCs w:val="18"/>
                <w:lang w:val="fr-FR"/>
              </w:rPr>
              <w:t>cyto</w:t>
            </w:r>
            <w:proofErr w:type="spellEnd"/>
          </w:p>
        </w:tc>
        <w:tc>
          <w:tcPr>
            <w:tcW w:w="942" w:type="dxa"/>
          </w:tcPr>
          <w:p w:rsidR="00F60C1E" w:rsidRPr="00130F85" w:rsidRDefault="009E40EA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15.40</w:t>
            </w:r>
          </w:p>
        </w:tc>
        <w:tc>
          <w:tcPr>
            <w:tcW w:w="1025" w:type="dxa"/>
          </w:tcPr>
          <w:p w:rsidR="00F60C1E" w:rsidRPr="00C14EAA" w:rsidRDefault="009E40EA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10.78</w:t>
            </w:r>
          </w:p>
        </w:tc>
        <w:tc>
          <w:tcPr>
            <w:tcW w:w="851" w:type="dxa"/>
          </w:tcPr>
          <w:p w:rsidR="00F60C1E" w:rsidRPr="00C14EAA" w:rsidRDefault="009E40EA" w:rsidP="00C14EAA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4.62</w:t>
            </w:r>
          </w:p>
        </w:tc>
        <w:tc>
          <w:tcPr>
            <w:tcW w:w="1430" w:type="dxa"/>
          </w:tcPr>
          <w:p w:rsidR="00F60C1E" w:rsidRPr="00EF1B58" w:rsidRDefault="009E40EA" w:rsidP="009E40EA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12.40 </w:t>
            </w:r>
            <w:r w:rsidRPr="009E40EA">
              <w:rPr>
                <w:b/>
                <w:sz w:val="16"/>
                <w:szCs w:val="16"/>
                <w:lang w:val="fr-FR"/>
              </w:rPr>
              <w:t>(15.40-</w:t>
            </w:r>
            <w:r>
              <w:rPr>
                <w:b/>
                <w:sz w:val="16"/>
                <w:szCs w:val="16"/>
                <w:lang w:val="fr-FR"/>
              </w:rPr>
              <w:t>3</w:t>
            </w:r>
            <w:r w:rsidRPr="009E40EA">
              <w:rPr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851" w:type="dxa"/>
          </w:tcPr>
          <w:p w:rsidR="00F60C1E" w:rsidRPr="00C14EAA" w:rsidRDefault="009E40EA" w:rsidP="009E40EA">
            <w:pPr>
              <w:jc w:val="center"/>
              <w:rPr>
                <w:sz w:val="16"/>
                <w:szCs w:val="16"/>
                <w:lang w:val="fr-FR"/>
              </w:rPr>
            </w:pPr>
            <w:r w:rsidRPr="00C14EAA">
              <w:rPr>
                <w:sz w:val="16"/>
                <w:szCs w:val="16"/>
                <w:lang w:val="fr-FR"/>
              </w:rPr>
              <w:t xml:space="preserve">franchise : </w:t>
            </w:r>
            <w:r>
              <w:rPr>
                <w:sz w:val="16"/>
                <w:szCs w:val="16"/>
                <w:lang w:val="fr-FR"/>
              </w:rPr>
              <w:t>3</w:t>
            </w:r>
          </w:p>
        </w:tc>
        <w:tc>
          <w:tcPr>
            <w:tcW w:w="1276" w:type="dxa"/>
          </w:tcPr>
          <w:p w:rsidR="00F60C1E" w:rsidRPr="003607B1" w:rsidRDefault="00F60C1E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760F4C" w:rsidRPr="003607B1" w:rsidTr="00437261">
        <w:tc>
          <w:tcPr>
            <w:tcW w:w="1291" w:type="dxa"/>
          </w:tcPr>
          <w:p w:rsidR="00760F4C" w:rsidRPr="003B2E58" w:rsidRDefault="00760F4C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B2E58">
              <w:rPr>
                <w:sz w:val="18"/>
                <w:szCs w:val="18"/>
                <w:lang w:val="fr-FR"/>
              </w:rPr>
              <w:t>26/03/2011</w:t>
            </w:r>
          </w:p>
        </w:tc>
        <w:tc>
          <w:tcPr>
            <w:tcW w:w="1966" w:type="dxa"/>
          </w:tcPr>
          <w:p w:rsidR="00760F4C" w:rsidRPr="00D224DD" w:rsidRDefault="00C14EAA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proofErr w:type="spellStart"/>
            <w:r w:rsidRPr="00C14EAA">
              <w:rPr>
                <w:sz w:val="18"/>
                <w:szCs w:val="18"/>
                <w:lang w:val="fr-FR"/>
              </w:rPr>
              <w:t>Baranski</w:t>
            </w:r>
            <w:proofErr w:type="spellEnd"/>
            <w:r w:rsidRPr="00C14EAA">
              <w:rPr>
                <w:sz w:val="18"/>
                <w:szCs w:val="18"/>
                <w:lang w:val="fr-FR"/>
              </w:rPr>
              <w:t xml:space="preserve"> Catherine</w:t>
            </w:r>
          </w:p>
        </w:tc>
        <w:tc>
          <w:tcPr>
            <w:tcW w:w="942" w:type="dxa"/>
          </w:tcPr>
          <w:p w:rsidR="00760F4C" w:rsidRPr="00130F85" w:rsidRDefault="00C14EAA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30F85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025" w:type="dxa"/>
          </w:tcPr>
          <w:p w:rsidR="00760F4C" w:rsidRPr="00C14EAA" w:rsidRDefault="00C14EAA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C14EAA">
              <w:rPr>
                <w:sz w:val="18"/>
                <w:szCs w:val="18"/>
                <w:lang w:val="fr-FR"/>
              </w:rPr>
              <w:t>16.10</w:t>
            </w:r>
          </w:p>
        </w:tc>
        <w:tc>
          <w:tcPr>
            <w:tcW w:w="851" w:type="dxa"/>
          </w:tcPr>
          <w:p w:rsidR="00760F4C" w:rsidRPr="00C14EAA" w:rsidRDefault="00C14EAA" w:rsidP="00C14EAA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C14EAA">
              <w:rPr>
                <w:sz w:val="18"/>
                <w:szCs w:val="18"/>
                <w:lang w:val="fr-FR"/>
              </w:rPr>
              <w:t>6.90</w:t>
            </w:r>
          </w:p>
        </w:tc>
        <w:tc>
          <w:tcPr>
            <w:tcW w:w="1430" w:type="dxa"/>
          </w:tcPr>
          <w:p w:rsidR="00760F4C" w:rsidRPr="00C14EAA" w:rsidRDefault="00C14EAA" w:rsidP="00D27A52">
            <w:pPr>
              <w:jc w:val="center"/>
              <w:rPr>
                <w:sz w:val="18"/>
                <w:szCs w:val="18"/>
                <w:lang w:val="fr-FR"/>
              </w:rPr>
            </w:pPr>
            <w:r w:rsidRPr="00EF1B58">
              <w:rPr>
                <w:b/>
                <w:sz w:val="18"/>
                <w:szCs w:val="18"/>
                <w:lang w:val="fr-FR"/>
              </w:rPr>
              <w:t>2</w:t>
            </w:r>
            <w:r w:rsidR="00D27A52">
              <w:rPr>
                <w:b/>
                <w:sz w:val="18"/>
                <w:szCs w:val="18"/>
                <w:lang w:val="fr-FR"/>
              </w:rPr>
              <w:t>0</w:t>
            </w:r>
            <w:r w:rsidRPr="00EF1B58">
              <w:rPr>
                <w:b/>
                <w:sz w:val="18"/>
                <w:szCs w:val="18"/>
                <w:lang w:val="fr-FR"/>
              </w:rPr>
              <w:t>.00</w:t>
            </w:r>
            <w:r w:rsidRPr="00C14EAA">
              <w:rPr>
                <w:sz w:val="18"/>
                <w:szCs w:val="18"/>
                <w:lang w:val="fr-FR"/>
              </w:rPr>
              <w:t xml:space="preserve"> </w:t>
            </w:r>
            <w:r w:rsidRPr="00C14EAA">
              <w:rPr>
                <w:sz w:val="16"/>
                <w:szCs w:val="16"/>
                <w:lang w:val="fr-FR"/>
              </w:rPr>
              <w:t>(2</w:t>
            </w:r>
            <w:r w:rsidR="00D27A52">
              <w:rPr>
                <w:sz w:val="16"/>
                <w:szCs w:val="16"/>
                <w:lang w:val="fr-FR"/>
              </w:rPr>
              <w:t>2</w:t>
            </w:r>
            <w:r w:rsidRPr="00C14EAA">
              <w:rPr>
                <w:sz w:val="16"/>
                <w:szCs w:val="16"/>
                <w:lang w:val="fr-FR"/>
              </w:rPr>
              <w:t>-</w:t>
            </w:r>
            <w:r w:rsidR="00D27A52">
              <w:rPr>
                <w:sz w:val="16"/>
                <w:szCs w:val="16"/>
                <w:lang w:val="fr-FR"/>
              </w:rPr>
              <w:t>2</w:t>
            </w:r>
            <w:r w:rsidRPr="00C14EAA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851" w:type="dxa"/>
          </w:tcPr>
          <w:p w:rsidR="00760F4C" w:rsidRPr="00D224DD" w:rsidRDefault="00C14EAA" w:rsidP="00D27A52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C14EAA">
              <w:rPr>
                <w:sz w:val="16"/>
                <w:szCs w:val="16"/>
                <w:lang w:val="fr-FR"/>
              </w:rPr>
              <w:t xml:space="preserve">franchise : </w:t>
            </w:r>
            <w:r w:rsidR="00D27A52">
              <w:rPr>
                <w:sz w:val="16"/>
                <w:szCs w:val="16"/>
                <w:lang w:val="fr-FR"/>
              </w:rPr>
              <w:t>2</w:t>
            </w:r>
          </w:p>
        </w:tc>
        <w:tc>
          <w:tcPr>
            <w:tcW w:w="1276" w:type="dxa"/>
          </w:tcPr>
          <w:p w:rsidR="00760F4C" w:rsidRPr="003607B1" w:rsidRDefault="00760F4C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760F4C" w:rsidRPr="003607B1" w:rsidTr="00437261">
        <w:tc>
          <w:tcPr>
            <w:tcW w:w="1291" w:type="dxa"/>
          </w:tcPr>
          <w:p w:rsidR="00760F4C" w:rsidRPr="003B2E58" w:rsidRDefault="00760F4C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B2E58">
              <w:rPr>
                <w:sz w:val="18"/>
                <w:szCs w:val="18"/>
                <w:lang w:val="fr-FR"/>
              </w:rPr>
              <w:t>26/03/2011</w:t>
            </w:r>
          </w:p>
        </w:tc>
        <w:tc>
          <w:tcPr>
            <w:tcW w:w="1966" w:type="dxa"/>
          </w:tcPr>
          <w:p w:rsidR="00760F4C" w:rsidRPr="00D224DD" w:rsidRDefault="00C14EAA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760F4C" w:rsidRPr="00C14EAA" w:rsidRDefault="00C14EAA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14EAA">
              <w:rPr>
                <w:b/>
                <w:sz w:val="18"/>
                <w:szCs w:val="18"/>
                <w:lang w:val="fr-FR"/>
              </w:rPr>
              <w:t>2.93</w:t>
            </w:r>
          </w:p>
        </w:tc>
        <w:tc>
          <w:tcPr>
            <w:tcW w:w="1025" w:type="dxa"/>
          </w:tcPr>
          <w:p w:rsidR="00760F4C" w:rsidRPr="00C14EAA" w:rsidRDefault="00C14EAA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C14EAA">
              <w:rPr>
                <w:sz w:val="18"/>
                <w:szCs w:val="18"/>
                <w:lang w:val="fr-FR"/>
              </w:rPr>
              <w:t>1.03</w:t>
            </w:r>
          </w:p>
        </w:tc>
        <w:tc>
          <w:tcPr>
            <w:tcW w:w="851" w:type="dxa"/>
          </w:tcPr>
          <w:p w:rsidR="00760F4C" w:rsidRPr="00C14EAA" w:rsidRDefault="00C14EAA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C14EAA">
              <w:rPr>
                <w:sz w:val="18"/>
                <w:szCs w:val="18"/>
                <w:lang w:val="fr-FR"/>
              </w:rPr>
              <w:t>1.02</w:t>
            </w:r>
          </w:p>
        </w:tc>
        <w:tc>
          <w:tcPr>
            <w:tcW w:w="1430" w:type="dxa"/>
          </w:tcPr>
          <w:p w:rsidR="00760F4C" w:rsidRPr="00C14EAA" w:rsidRDefault="00C14EAA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C14EAA">
              <w:rPr>
                <w:b/>
                <w:sz w:val="18"/>
                <w:szCs w:val="18"/>
                <w:lang w:val="fr-FR"/>
              </w:rPr>
              <w:t>2.05</w:t>
            </w:r>
          </w:p>
        </w:tc>
        <w:tc>
          <w:tcPr>
            <w:tcW w:w="1851" w:type="dxa"/>
          </w:tcPr>
          <w:p w:rsidR="00760F4C" w:rsidRPr="00333D27" w:rsidRDefault="00C14EAA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760F4C" w:rsidRPr="00DE79B2" w:rsidRDefault="00C14EAA" w:rsidP="00DE79B2">
            <w:pPr>
              <w:ind w:right="-851" w:hanging="36"/>
              <w:rPr>
                <w:sz w:val="18"/>
                <w:szCs w:val="18"/>
                <w:lang w:val="fr-FR"/>
              </w:rPr>
            </w:pPr>
            <w:r>
              <w:rPr>
                <w:b/>
                <w:color w:val="C00000"/>
                <w:sz w:val="18"/>
                <w:szCs w:val="18"/>
                <w:lang w:val="fr-FR"/>
              </w:rPr>
              <w:t xml:space="preserve">   </w:t>
            </w:r>
            <w:r w:rsidR="00DE79B2">
              <w:rPr>
                <w:b/>
                <w:color w:val="C00000"/>
                <w:sz w:val="18"/>
                <w:szCs w:val="18"/>
                <w:lang w:val="fr-FR"/>
              </w:rPr>
              <w:t xml:space="preserve">   </w:t>
            </w:r>
            <w:r>
              <w:rPr>
                <w:b/>
                <w:color w:val="C00000"/>
                <w:sz w:val="18"/>
                <w:szCs w:val="18"/>
                <w:lang w:val="fr-FR"/>
              </w:rPr>
              <w:t xml:space="preserve">  </w:t>
            </w:r>
            <w:r w:rsidRPr="00DE79B2">
              <w:rPr>
                <w:sz w:val="18"/>
                <w:szCs w:val="18"/>
                <w:lang w:val="fr-FR"/>
              </w:rPr>
              <w:t>0.88</w:t>
            </w:r>
          </w:p>
        </w:tc>
      </w:tr>
      <w:tr w:rsidR="00760F4C" w:rsidRPr="003607B1" w:rsidTr="00437261">
        <w:tc>
          <w:tcPr>
            <w:tcW w:w="1291" w:type="dxa"/>
          </w:tcPr>
          <w:p w:rsidR="00760F4C" w:rsidRPr="003B2E58" w:rsidRDefault="00760F4C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B2E58">
              <w:rPr>
                <w:sz w:val="18"/>
                <w:szCs w:val="18"/>
                <w:lang w:val="fr-FR"/>
              </w:rPr>
              <w:t>29/03/2011</w:t>
            </w:r>
          </w:p>
        </w:tc>
        <w:tc>
          <w:tcPr>
            <w:tcW w:w="1966" w:type="dxa"/>
          </w:tcPr>
          <w:p w:rsidR="00760F4C" w:rsidRPr="00333D27" w:rsidRDefault="00333D27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 w:rsidRPr="00333D27">
              <w:rPr>
                <w:sz w:val="18"/>
                <w:szCs w:val="18"/>
                <w:lang w:val="fr-FR"/>
              </w:rPr>
              <w:t>Lucotte</w:t>
            </w:r>
            <w:proofErr w:type="spellEnd"/>
            <w:r w:rsidRPr="00333D27">
              <w:rPr>
                <w:sz w:val="18"/>
                <w:szCs w:val="18"/>
                <w:lang w:val="fr-FR"/>
              </w:rPr>
              <w:t xml:space="preserve"> Patrick</w:t>
            </w:r>
          </w:p>
        </w:tc>
        <w:tc>
          <w:tcPr>
            <w:tcW w:w="942" w:type="dxa"/>
          </w:tcPr>
          <w:p w:rsidR="00760F4C" w:rsidRPr="00333D27" w:rsidRDefault="00333D27" w:rsidP="00333D2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33D27">
              <w:rPr>
                <w:b/>
                <w:sz w:val="18"/>
                <w:szCs w:val="18"/>
                <w:lang w:val="fr-FR"/>
              </w:rPr>
              <w:t>25.92</w:t>
            </w:r>
          </w:p>
        </w:tc>
        <w:tc>
          <w:tcPr>
            <w:tcW w:w="1025" w:type="dxa"/>
          </w:tcPr>
          <w:p w:rsidR="00760F4C" w:rsidRPr="00333D27" w:rsidRDefault="00333D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18.14</w:t>
            </w:r>
          </w:p>
        </w:tc>
        <w:tc>
          <w:tcPr>
            <w:tcW w:w="851" w:type="dxa"/>
          </w:tcPr>
          <w:p w:rsidR="00760F4C" w:rsidRPr="00333D27" w:rsidRDefault="00333D27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7.78</w:t>
            </w:r>
          </w:p>
        </w:tc>
        <w:tc>
          <w:tcPr>
            <w:tcW w:w="1430" w:type="dxa"/>
          </w:tcPr>
          <w:p w:rsidR="00760F4C" w:rsidRPr="00333D27" w:rsidRDefault="00333D27" w:rsidP="00333D27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33D27">
              <w:rPr>
                <w:b/>
                <w:sz w:val="18"/>
                <w:szCs w:val="18"/>
                <w:lang w:val="fr-FR"/>
              </w:rPr>
              <w:t>24.</w:t>
            </w:r>
            <w:r>
              <w:rPr>
                <w:b/>
                <w:sz w:val="18"/>
                <w:szCs w:val="18"/>
                <w:lang w:val="fr-FR"/>
              </w:rPr>
              <w:t>4</w:t>
            </w:r>
            <w:r w:rsidRPr="00333D27">
              <w:rPr>
                <w:b/>
                <w:sz w:val="18"/>
                <w:szCs w:val="18"/>
                <w:lang w:val="fr-FR"/>
              </w:rPr>
              <w:t xml:space="preserve">2 </w:t>
            </w:r>
            <w:r w:rsidRPr="00333D27">
              <w:rPr>
                <w:sz w:val="16"/>
                <w:szCs w:val="16"/>
                <w:lang w:val="fr-FR"/>
              </w:rPr>
              <w:t>(25.92-1</w:t>
            </w:r>
            <w:r>
              <w:rPr>
                <w:sz w:val="16"/>
                <w:szCs w:val="16"/>
                <w:lang w:val="fr-FR"/>
              </w:rPr>
              <w:t>.5</w:t>
            </w:r>
            <w:r w:rsidRPr="00333D27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851" w:type="dxa"/>
          </w:tcPr>
          <w:p w:rsidR="00760F4C" w:rsidRPr="00333D27" w:rsidRDefault="00333D27" w:rsidP="00333D27">
            <w:pPr>
              <w:jc w:val="center"/>
              <w:rPr>
                <w:sz w:val="16"/>
                <w:szCs w:val="16"/>
                <w:lang w:val="fr-FR"/>
              </w:rPr>
            </w:pPr>
            <w:r w:rsidRPr="00333D27">
              <w:rPr>
                <w:sz w:val="16"/>
                <w:szCs w:val="16"/>
                <w:lang w:val="fr-FR"/>
              </w:rPr>
              <w:t>franchise : 1</w:t>
            </w:r>
            <w:r>
              <w:rPr>
                <w:sz w:val="16"/>
                <w:szCs w:val="16"/>
                <w:lang w:val="fr-FR"/>
              </w:rPr>
              <w:t>.5</w:t>
            </w:r>
          </w:p>
        </w:tc>
        <w:tc>
          <w:tcPr>
            <w:tcW w:w="1276" w:type="dxa"/>
          </w:tcPr>
          <w:p w:rsidR="00760F4C" w:rsidRPr="003607B1" w:rsidRDefault="00760F4C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333D27" w:rsidRPr="003607B1" w:rsidTr="00437261">
        <w:tc>
          <w:tcPr>
            <w:tcW w:w="1291" w:type="dxa"/>
          </w:tcPr>
          <w:p w:rsidR="00333D27" w:rsidRPr="003B2E58" w:rsidRDefault="00333D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B2E58">
              <w:rPr>
                <w:sz w:val="18"/>
                <w:szCs w:val="18"/>
                <w:lang w:val="fr-FR"/>
              </w:rPr>
              <w:t>02/04/2011</w:t>
            </w:r>
          </w:p>
        </w:tc>
        <w:tc>
          <w:tcPr>
            <w:tcW w:w="1966" w:type="dxa"/>
          </w:tcPr>
          <w:p w:rsidR="00333D27" w:rsidRPr="00D224DD" w:rsidRDefault="00333D27" w:rsidP="005477A4">
            <w:pPr>
              <w:rPr>
                <w:sz w:val="18"/>
                <w:szCs w:val="18"/>
                <w:highlight w:val="lightGray"/>
                <w:lang w:val="fr-FR"/>
              </w:rPr>
            </w:pPr>
            <w:proofErr w:type="spellStart"/>
            <w:r w:rsidRPr="00C14EAA">
              <w:rPr>
                <w:sz w:val="18"/>
                <w:szCs w:val="18"/>
                <w:lang w:val="fr-FR"/>
              </w:rPr>
              <w:t>Baranski</w:t>
            </w:r>
            <w:proofErr w:type="spellEnd"/>
            <w:r w:rsidRPr="00C14EAA">
              <w:rPr>
                <w:sz w:val="18"/>
                <w:szCs w:val="18"/>
                <w:lang w:val="fr-FR"/>
              </w:rPr>
              <w:t xml:space="preserve"> Catherine</w:t>
            </w:r>
          </w:p>
        </w:tc>
        <w:tc>
          <w:tcPr>
            <w:tcW w:w="942" w:type="dxa"/>
          </w:tcPr>
          <w:p w:rsidR="00333D27" w:rsidRPr="00333D27" w:rsidRDefault="00333D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33D27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025" w:type="dxa"/>
          </w:tcPr>
          <w:p w:rsidR="00333D27" w:rsidRPr="00333D27" w:rsidRDefault="00333D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23.00</w:t>
            </w:r>
          </w:p>
        </w:tc>
        <w:tc>
          <w:tcPr>
            <w:tcW w:w="851" w:type="dxa"/>
          </w:tcPr>
          <w:p w:rsidR="00333D27" w:rsidRPr="00333D27" w:rsidRDefault="00333D27" w:rsidP="00437261">
            <w:pPr>
              <w:ind w:left="-250"/>
              <w:jc w:val="center"/>
              <w:rPr>
                <w:b/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333D27" w:rsidRPr="00D224DD" w:rsidRDefault="00333D27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  <w:r w:rsidRPr="00EF1B58">
              <w:rPr>
                <w:b/>
                <w:sz w:val="18"/>
                <w:szCs w:val="18"/>
                <w:lang w:val="fr-FR"/>
              </w:rPr>
              <w:t>22.00</w:t>
            </w:r>
            <w:r w:rsidRPr="00C14EAA">
              <w:rPr>
                <w:sz w:val="18"/>
                <w:szCs w:val="18"/>
                <w:lang w:val="fr-FR"/>
              </w:rPr>
              <w:t xml:space="preserve"> </w:t>
            </w:r>
            <w:r w:rsidRPr="00C14EAA">
              <w:rPr>
                <w:sz w:val="16"/>
                <w:szCs w:val="16"/>
                <w:lang w:val="fr-FR"/>
              </w:rPr>
              <w:t>(23-1)</w:t>
            </w:r>
          </w:p>
        </w:tc>
        <w:tc>
          <w:tcPr>
            <w:tcW w:w="1851" w:type="dxa"/>
          </w:tcPr>
          <w:p w:rsidR="00333D27" w:rsidRPr="00D224DD" w:rsidRDefault="00333D27" w:rsidP="00333D27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333D27">
              <w:rPr>
                <w:sz w:val="16"/>
                <w:szCs w:val="16"/>
                <w:lang w:val="fr-FR"/>
              </w:rPr>
              <w:t>franchise : 1</w:t>
            </w:r>
          </w:p>
        </w:tc>
        <w:tc>
          <w:tcPr>
            <w:tcW w:w="1276" w:type="dxa"/>
          </w:tcPr>
          <w:p w:rsidR="00333D27" w:rsidRPr="003607B1" w:rsidRDefault="00333D27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333D27" w:rsidRPr="003607B1" w:rsidTr="00437261">
        <w:tc>
          <w:tcPr>
            <w:tcW w:w="1291" w:type="dxa"/>
          </w:tcPr>
          <w:p w:rsidR="00333D27" w:rsidRPr="003B2E58" w:rsidRDefault="00333D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B2E58">
              <w:rPr>
                <w:sz w:val="18"/>
                <w:szCs w:val="18"/>
                <w:lang w:val="fr-FR"/>
              </w:rPr>
              <w:t>13/04/2011</w:t>
            </w:r>
          </w:p>
        </w:tc>
        <w:tc>
          <w:tcPr>
            <w:tcW w:w="1966" w:type="dxa"/>
          </w:tcPr>
          <w:p w:rsidR="00333D27" w:rsidRPr="00D224DD" w:rsidRDefault="00333D27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333D27" w:rsidRPr="00130F85" w:rsidRDefault="00333D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30F85">
              <w:rPr>
                <w:b/>
                <w:sz w:val="18"/>
                <w:szCs w:val="18"/>
                <w:lang w:val="fr-FR"/>
              </w:rPr>
              <w:t>53.09</w:t>
            </w:r>
          </w:p>
        </w:tc>
        <w:tc>
          <w:tcPr>
            <w:tcW w:w="1025" w:type="dxa"/>
          </w:tcPr>
          <w:p w:rsidR="00333D27" w:rsidRPr="007C59F5" w:rsidRDefault="00333D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7C59F5">
              <w:rPr>
                <w:sz w:val="18"/>
                <w:szCs w:val="18"/>
                <w:lang w:val="fr-FR"/>
              </w:rPr>
              <w:t>53.09</w:t>
            </w:r>
          </w:p>
        </w:tc>
        <w:tc>
          <w:tcPr>
            <w:tcW w:w="851" w:type="dxa"/>
          </w:tcPr>
          <w:p w:rsidR="00333D27" w:rsidRPr="007C59F5" w:rsidRDefault="00333D27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7C59F5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333D27" w:rsidRPr="00EF1B58" w:rsidRDefault="00333D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F1B58">
              <w:rPr>
                <w:b/>
                <w:sz w:val="18"/>
                <w:szCs w:val="18"/>
                <w:lang w:val="fr-FR"/>
              </w:rPr>
              <w:t>53.09</w:t>
            </w:r>
          </w:p>
        </w:tc>
        <w:tc>
          <w:tcPr>
            <w:tcW w:w="1851" w:type="dxa"/>
          </w:tcPr>
          <w:p w:rsidR="00333D27" w:rsidRPr="00D224DD" w:rsidRDefault="00333D27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333D27" w:rsidRPr="003607B1" w:rsidRDefault="00333D27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391439" w:rsidRPr="003607B1" w:rsidTr="00391439">
        <w:trPr>
          <w:trHeight w:val="242"/>
        </w:trPr>
        <w:tc>
          <w:tcPr>
            <w:tcW w:w="1291" w:type="dxa"/>
          </w:tcPr>
          <w:p w:rsidR="00391439" w:rsidRPr="00391439" w:rsidRDefault="0039143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16/05/2011</w:t>
            </w:r>
          </w:p>
        </w:tc>
        <w:tc>
          <w:tcPr>
            <w:tcW w:w="1966" w:type="dxa"/>
          </w:tcPr>
          <w:p w:rsidR="00391439" w:rsidRPr="00D224DD" w:rsidRDefault="00391439" w:rsidP="005477A4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391439" w:rsidRPr="00391439" w:rsidRDefault="0039143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91439">
              <w:rPr>
                <w:b/>
                <w:sz w:val="18"/>
                <w:szCs w:val="18"/>
                <w:lang w:val="fr-FR"/>
              </w:rPr>
              <w:t>160.37</w:t>
            </w:r>
          </w:p>
        </w:tc>
        <w:tc>
          <w:tcPr>
            <w:tcW w:w="1025" w:type="dxa"/>
          </w:tcPr>
          <w:p w:rsidR="00391439" w:rsidRPr="00391439" w:rsidRDefault="0039143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160.37</w:t>
            </w:r>
          </w:p>
        </w:tc>
        <w:tc>
          <w:tcPr>
            <w:tcW w:w="851" w:type="dxa"/>
          </w:tcPr>
          <w:p w:rsidR="00391439" w:rsidRPr="00391439" w:rsidRDefault="0039143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391439" w:rsidRPr="00391439" w:rsidRDefault="0039143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91439">
              <w:rPr>
                <w:b/>
                <w:sz w:val="18"/>
                <w:szCs w:val="18"/>
                <w:lang w:val="fr-FR"/>
              </w:rPr>
              <w:t>160.37</w:t>
            </w:r>
          </w:p>
        </w:tc>
        <w:tc>
          <w:tcPr>
            <w:tcW w:w="1851" w:type="dxa"/>
          </w:tcPr>
          <w:p w:rsidR="00391439" w:rsidRPr="00D224DD" w:rsidRDefault="00391439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391439" w:rsidRPr="003607B1" w:rsidRDefault="00391439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391439" w:rsidRPr="003607B1" w:rsidTr="00437261">
        <w:tc>
          <w:tcPr>
            <w:tcW w:w="1291" w:type="dxa"/>
          </w:tcPr>
          <w:p w:rsidR="00391439" w:rsidRPr="00391439" w:rsidRDefault="0039143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14/06/2011</w:t>
            </w:r>
          </w:p>
        </w:tc>
        <w:tc>
          <w:tcPr>
            <w:tcW w:w="1966" w:type="dxa"/>
          </w:tcPr>
          <w:p w:rsidR="00391439" w:rsidRPr="00391439" w:rsidRDefault="00391439" w:rsidP="005477A4">
            <w:pPr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 xml:space="preserve">Morel Claude </w:t>
            </w:r>
          </w:p>
        </w:tc>
        <w:tc>
          <w:tcPr>
            <w:tcW w:w="942" w:type="dxa"/>
          </w:tcPr>
          <w:p w:rsidR="00391439" w:rsidRPr="00391439" w:rsidRDefault="0039143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91439">
              <w:rPr>
                <w:b/>
                <w:sz w:val="18"/>
                <w:szCs w:val="18"/>
                <w:lang w:val="fr-FR"/>
              </w:rPr>
              <w:t>28.92</w:t>
            </w:r>
          </w:p>
        </w:tc>
        <w:tc>
          <w:tcPr>
            <w:tcW w:w="1025" w:type="dxa"/>
          </w:tcPr>
          <w:p w:rsidR="00391439" w:rsidRPr="00391439" w:rsidRDefault="0039143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20.24</w:t>
            </w:r>
          </w:p>
        </w:tc>
        <w:tc>
          <w:tcPr>
            <w:tcW w:w="851" w:type="dxa"/>
          </w:tcPr>
          <w:p w:rsidR="00391439" w:rsidRPr="00391439" w:rsidRDefault="00391439" w:rsidP="00391439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8.68</w:t>
            </w:r>
          </w:p>
        </w:tc>
        <w:tc>
          <w:tcPr>
            <w:tcW w:w="1430" w:type="dxa"/>
          </w:tcPr>
          <w:p w:rsidR="00391439" w:rsidRPr="00391439" w:rsidRDefault="0039143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14</w:t>
            </w:r>
            <w:r w:rsidRPr="00391439">
              <w:rPr>
                <w:b/>
                <w:sz w:val="18"/>
                <w:szCs w:val="18"/>
                <w:lang w:val="fr-FR"/>
              </w:rPr>
              <w:t>.92</w:t>
            </w:r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r w:rsidRPr="00391439">
              <w:rPr>
                <w:sz w:val="16"/>
                <w:szCs w:val="16"/>
                <w:lang w:val="fr-FR"/>
              </w:rPr>
              <w:t>(28.92-14)</w:t>
            </w:r>
          </w:p>
        </w:tc>
        <w:tc>
          <w:tcPr>
            <w:tcW w:w="1851" w:type="dxa"/>
          </w:tcPr>
          <w:p w:rsidR="00391439" w:rsidRPr="00391439" w:rsidRDefault="00391439" w:rsidP="00391439">
            <w:pPr>
              <w:jc w:val="center"/>
              <w:rPr>
                <w:sz w:val="16"/>
                <w:szCs w:val="16"/>
                <w:lang w:val="fr-FR"/>
              </w:rPr>
            </w:pPr>
            <w:r w:rsidRPr="00391439">
              <w:rPr>
                <w:sz w:val="16"/>
                <w:szCs w:val="16"/>
                <w:lang w:val="fr-FR"/>
              </w:rPr>
              <w:t>franchise : 14</w:t>
            </w:r>
          </w:p>
        </w:tc>
        <w:tc>
          <w:tcPr>
            <w:tcW w:w="1276" w:type="dxa"/>
          </w:tcPr>
          <w:p w:rsidR="00391439" w:rsidRPr="003607B1" w:rsidRDefault="00391439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391439" w:rsidRPr="003607B1" w:rsidTr="00437261">
        <w:tc>
          <w:tcPr>
            <w:tcW w:w="1291" w:type="dxa"/>
          </w:tcPr>
          <w:p w:rsidR="00391439" w:rsidRPr="00391439" w:rsidRDefault="0039143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14/06/2011</w:t>
            </w:r>
          </w:p>
        </w:tc>
        <w:tc>
          <w:tcPr>
            <w:tcW w:w="1966" w:type="dxa"/>
          </w:tcPr>
          <w:p w:rsidR="00391439" w:rsidRPr="00D224DD" w:rsidRDefault="00391439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391439" w:rsidRPr="00391439" w:rsidRDefault="0039143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91439">
              <w:rPr>
                <w:b/>
                <w:sz w:val="18"/>
                <w:szCs w:val="18"/>
                <w:lang w:val="fr-FR"/>
              </w:rPr>
              <w:t>160.37</w:t>
            </w:r>
          </w:p>
        </w:tc>
        <w:tc>
          <w:tcPr>
            <w:tcW w:w="1025" w:type="dxa"/>
          </w:tcPr>
          <w:p w:rsidR="00391439" w:rsidRPr="00391439" w:rsidRDefault="0039143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160.37</w:t>
            </w:r>
          </w:p>
        </w:tc>
        <w:tc>
          <w:tcPr>
            <w:tcW w:w="851" w:type="dxa"/>
          </w:tcPr>
          <w:p w:rsidR="00391439" w:rsidRPr="00391439" w:rsidRDefault="0039143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391439" w:rsidRPr="00391439" w:rsidRDefault="0039143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91439">
              <w:rPr>
                <w:b/>
                <w:sz w:val="18"/>
                <w:szCs w:val="18"/>
                <w:lang w:val="fr-FR"/>
              </w:rPr>
              <w:t>160.37</w:t>
            </w:r>
          </w:p>
        </w:tc>
        <w:tc>
          <w:tcPr>
            <w:tcW w:w="1851" w:type="dxa"/>
          </w:tcPr>
          <w:p w:rsidR="00391439" w:rsidRPr="00D224DD" w:rsidRDefault="00391439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391439" w:rsidRPr="003607B1" w:rsidRDefault="00391439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391439" w:rsidRPr="003607B1" w:rsidTr="00437261">
        <w:tc>
          <w:tcPr>
            <w:tcW w:w="1291" w:type="dxa"/>
          </w:tcPr>
          <w:p w:rsidR="00391439" w:rsidRPr="00391439" w:rsidRDefault="0039143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01/07/2011</w:t>
            </w:r>
          </w:p>
        </w:tc>
        <w:tc>
          <w:tcPr>
            <w:tcW w:w="1966" w:type="dxa"/>
          </w:tcPr>
          <w:p w:rsidR="00391439" w:rsidRPr="00391439" w:rsidRDefault="00391439" w:rsidP="00437261">
            <w:pPr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Ceyzeriat Helene</w:t>
            </w:r>
          </w:p>
        </w:tc>
        <w:tc>
          <w:tcPr>
            <w:tcW w:w="942" w:type="dxa"/>
          </w:tcPr>
          <w:p w:rsidR="00391439" w:rsidRPr="00391439" w:rsidRDefault="0039143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91439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025" w:type="dxa"/>
          </w:tcPr>
          <w:p w:rsidR="00391439" w:rsidRPr="00391439" w:rsidRDefault="0039143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23.00</w:t>
            </w:r>
          </w:p>
        </w:tc>
        <w:tc>
          <w:tcPr>
            <w:tcW w:w="851" w:type="dxa"/>
          </w:tcPr>
          <w:p w:rsidR="00391439" w:rsidRPr="00391439" w:rsidRDefault="0039143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391439" w:rsidRPr="00391439" w:rsidRDefault="0039143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91439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851" w:type="dxa"/>
          </w:tcPr>
          <w:p w:rsidR="00391439" w:rsidRPr="00D224DD" w:rsidRDefault="00391439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391439" w:rsidRPr="003607B1" w:rsidRDefault="00391439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391439" w:rsidRPr="003607B1" w:rsidTr="00437261">
        <w:tc>
          <w:tcPr>
            <w:tcW w:w="1291" w:type="dxa"/>
          </w:tcPr>
          <w:p w:rsidR="00391439" w:rsidRPr="00391439" w:rsidRDefault="0039143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01/07/2011</w:t>
            </w:r>
          </w:p>
        </w:tc>
        <w:tc>
          <w:tcPr>
            <w:tcW w:w="1966" w:type="dxa"/>
          </w:tcPr>
          <w:p w:rsidR="00391439" w:rsidRPr="00D224DD" w:rsidRDefault="00391439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391439" w:rsidRPr="00B0192E" w:rsidRDefault="00DE79B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0192E">
              <w:rPr>
                <w:b/>
                <w:sz w:val="18"/>
                <w:szCs w:val="18"/>
                <w:lang w:val="fr-FR"/>
              </w:rPr>
              <w:t>6.40</w:t>
            </w:r>
          </w:p>
        </w:tc>
        <w:tc>
          <w:tcPr>
            <w:tcW w:w="1025" w:type="dxa"/>
          </w:tcPr>
          <w:p w:rsidR="00391439" w:rsidRPr="00B0192E" w:rsidRDefault="00DE79B2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0192E">
              <w:rPr>
                <w:sz w:val="18"/>
                <w:szCs w:val="18"/>
                <w:lang w:val="fr-FR"/>
              </w:rPr>
              <w:t>1.92</w:t>
            </w:r>
          </w:p>
        </w:tc>
        <w:tc>
          <w:tcPr>
            <w:tcW w:w="851" w:type="dxa"/>
          </w:tcPr>
          <w:p w:rsidR="00391439" w:rsidRPr="00B0192E" w:rsidRDefault="00DE79B2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B0192E">
              <w:rPr>
                <w:sz w:val="18"/>
                <w:szCs w:val="18"/>
                <w:lang w:val="fr-FR"/>
              </w:rPr>
              <w:t>2.56</w:t>
            </w:r>
          </w:p>
        </w:tc>
        <w:tc>
          <w:tcPr>
            <w:tcW w:w="1430" w:type="dxa"/>
          </w:tcPr>
          <w:p w:rsidR="00391439" w:rsidRPr="00B0192E" w:rsidRDefault="00DE79B2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0192E">
              <w:rPr>
                <w:b/>
                <w:sz w:val="18"/>
                <w:szCs w:val="18"/>
                <w:lang w:val="fr-FR"/>
              </w:rPr>
              <w:t>4.48</w:t>
            </w:r>
          </w:p>
        </w:tc>
        <w:tc>
          <w:tcPr>
            <w:tcW w:w="1851" w:type="dxa"/>
          </w:tcPr>
          <w:p w:rsidR="00391439" w:rsidRPr="00D224DD" w:rsidRDefault="00DE79B2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</w:t>
            </w:r>
            <w:r>
              <w:rPr>
                <w:sz w:val="18"/>
                <w:szCs w:val="18"/>
                <w:lang w:val="fr-FR"/>
              </w:rPr>
              <w:t>t</w:t>
            </w:r>
          </w:p>
        </w:tc>
        <w:tc>
          <w:tcPr>
            <w:tcW w:w="1276" w:type="dxa"/>
          </w:tcPr>
          <w:p w:rsidR="00391439" w:rsidRPr="00DE79B2" w:rsidRDefault="00DE79B2" w:rsidP="00AF2A2E">
            <w:pPr>
              <w:ind w:right="-851" w:hanging="36"/>
              <w:rPr>
                <w:sz w:val="18"/>
                <w:szCs w:val="18"/>
                <w:highlight w:val="lightGray"/>
                <w:lang w:val="fr-FR"/>
              </w:rPr>
            </w:pPr>
            <w:r w:rsidRPr="00DE79B2">
              <w:rPr>
                <w:sz w:val="18"/>
                <w:szCs w:val="18"/>
                <w:lang w:val="fr-FR"/>
              </w:rPr>
              <w:t xml:space="preserve">        1.92</w:t>
            </w:r>
          </w:p>
        </w:tc>
      </w:tr>
      <w:tr w:rsidR="00F05645" w:rsidRPr="003607B1" w:rsidTr="00437261">
        <w:tc>
          <w:tcPr>
            <w:tcW w:w="1291" w:type="dxa"/>
          </w:tcPr>
          <w:p w:rsidR="00F05645" w:rsidRPr="0055758D" w:rsidRDefault="00F05645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19/07/2011</w:t>
            </w:r>
          </w:p>
        </w:tc>
        <w:tc>
          <w:tcPr>
            <w:tcW w:w="1966" w:type="dxa"/>
          </w:tcPr>
          <w:p w:rsidR="00F05645" w:rsidRDefault="00F60C1E" w:rsidP="0043726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F05645" w:rsidRPr="0055758D" w:rsidRDefault="00F60C1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160.78</w:t>
            </w:r>
          </w:p>
        </w:tc>
        <w:tc>
          <w:tcPr>
            <w:tcW w:w="1025" w:type="dxa"/>
          </w:tcPr>
          <w:p w:rsidR="00F05645" w:rsidRPr="0055758D" w:rsidRDefault="00F60C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160.78</w:t>
            </w:r>
          </w:p>
        </w:tc>
        <w:tc>
          <w:tcPr>
            <w:tcW w:w="851" w:type="dxa"/>
          </w:tcPr>
          <w:p w:rsidR="00F05645" w:rsidRPr="0055758D" w:rsidRDefault="00F60C1E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F05645" w:rsidRPr="0055758D" w:rsidRDefault="00F60C1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160.78</w:t>
            </w:r>
          </w:p>
        </w:tc>
        <w:tc>
          <w:tcPr>
            <w:tcW w:w="1851" w:type="dxa"/>
          </w:tcPr>
          <w:p w:rsidR="00F05645" w:rsidRPr="0055758D" w:rsidRDefault="00F60C1E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</w:t>
            </w:r>
            <w:r>
              <w:rPr>
                <w:sz w:val="18"/>
                <w:szCs w:val="18"/>
                <w:lang w:val="fr-FR"/>
              </w:rPr>
              <w:t>t</w:t>
            </w:r>
          </w:p>
        </w:tc>
        <w:tc>
          <w:tcPr>
            <w:tcW w:w="1276" w:type="dxa"/>
          </w:tcPr>
          <w:p w:rsidR="00F05645" w:rsidRDefault="00F05645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F60C1E" w:rsidRPr="003607B1" w:rsidTr="00437261">
        <w:tc>
          <w:tcPr>
            <w:tcW w:w="1291" w:type="dxa"/>
          </w:tcPr>
          <w:p w:rsidR="00F60C1E" w:rsidRPr="0055758D" w:rsidRDefault="00F60C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03/08/2011</w:t>
            </w:r>
          </w:p>
        </w:tc>
        <w:tc>
          <w:tcPr>
            <w:tcW w:w="1966" w:type="dxa"/>
          </w:tcPr>
          <w:p w:rsidR="00F60C1E" w:rsidRPr="00F60C1E" w:rsidRDefault="00F60C1E" w:rsidP="00F60C1E">
            <w:pPr>
              <w:rPr>
                <w:sz w:val="16"/>
                <w:szCs w:val="16"/>
                <w:lang w:val="fr-FR"/>
              </w:rPr>
            </w:pPr>
            <w:proofErr w:type="spellStart"/>
            <w:r w:rsidRPr="00F60C1E">
              <w:rPr>
                <w:sz w:val="16"/>
                <w:szCs w:val="16"/>
                <w:lang w:val="fr-FR"/>
              </w:rPr>
              <w:t>Weyna</w:t>
            </w:r>
            <w:proofErr w:type="spellEnd"/>
            <w:r w:rsidRPr="00F60C1E">
              <w:rPr>
                <w:sz w:val="16"/>
                <w:szCs w:val="16"/>
                <w:lang w:val="fr-FR"/>
              </w:rPr>
              <w:t xml:space="preserve"> Christian (Alsace)</w:t>
            </w:r>
          </w:p>
        </w:tc>
        <w:tc>
          <w:tcPr>
            <w:tcW w:w="942" w:type="dxa"/>
          </w:tcPr>
          <w:p w:rsidR="00F60C1E" w:rsidRPr="0055758D" w:rsidRDefault="00F60C1E" w:rsidP="00F60C1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025" w:type="dxa"/>
          </w:tcPr>
          <w:p w:rsidR="00F60C1E" w:rsidRPr="0055758D" w:rsidRDefault="00F60C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23.00</w:t>
            </w:r>
          </w:p>
        </w:tc>
        <w:tc>
          <w:tcPr>
            <w:tcW w:w="851" w:type="dxa"/>
          </w:tcPr>
          <w:p w:rsidR="00F60C1E" w:rsidRPr="0055758D" w:rsidRDefault="00F60C1E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F60C1E" w:rsidRPr="0055758D" w:rsidRDefault="00F60C1E" w:rsidP="00F60C1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15.50 </w:t>
            </w:r>
            <w:r w:rsidRPr="00F60C1E">
              <w:rPr>
                <w:sz w:val="16"/>
                <w:szCs w:val="16"/>
                <w:lang w:val="fr-FR"/>
              </w:rPr>
              <w:t>(23-</w:t>
            </w:r>
            <w:r>
              <w:rPr>
                <w:sz w:val="16"/>
                <w:szCs w:val="16"/>
                <w:lang w:val="fr-FR"/>
              </w:rPr>
              <w:t>7.5</w:t>
            </w:r>
            <w:r w:rsidRPr="00F60C1E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851" w:type="dxa"/>
          </w:tcPr>
          <w:p w:rsidR="00F60C1E" w:rsidRPr="00F60C1E" w:rsidRDefault="00F60C1E" w:rsidP="00437261">
            <w:pPr>
              <w:jc w:val="center"/>
              <w:rPr>
                <w:sz w:val="16"/>
                <w:szCs w:val="16"/>
                <w:lang w:val="fr-FR"/>
              </w:rPr>
            </w:pPr>
            <w:r w:rsidRPr="00F60C1E">
              <w:rPr>
                <w:sz w:val="16"/>
                <w:szCs w:val="16"/>
                <w:lang w:val="fr-FR"/>
              </w:rPr>
              <w:t>franchise : 7.5</w:t>
            </w:r>
          </w:p>
        </w:tc>
        <w:tc>
          <w:tcPr>
            <w:tcW w:w="1276" w:type="dxa"/>
          </w:tcPr>
          <w:p w:rsidR="00F60C1E" w:rsidRDefault="00F60C1E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F60C1E" w:rsidRPr="003607B1" w:rsidTr="00437261">
        <w:tc>
          <w:tcPr>
            <w:tcW w:w="1291" w:type="dxa"/>
          </w:tcPr>
          <w:p w:rsidR="00F60C1E" w:rsidRPr="0055758D" w:rsidRDefault="00F60C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03/08/2011</w:t>
            </w:r>
          </w:p>
        </w:tc>
        <w:tc>
          <w:tcPr>
            <w:tcW w:w="1966" w:type="dxa"/>
          </w:tcPr>
          <w:p w:rsidR="00F60C1E" w:rsidRDefault="00F60C1E" w:rsidP="0043726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F60C1E" w:rsidRPr="0055758D" w:rsidRDefault="00F60C1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18.20</w:t>
            </w:r>
          </w:p>
        </w:tc>
        <w:tc>
          <w:tcPr>
            <w:tcW w:w="1025" w:type="dxa"/>
          </w:tcPr>
          <w:p w:rsidR="00F60C1E" w:rsidRPr="0055758D" w:rsidRDefault="00F60C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18.20</w:t>
            </w:r>
          </w:p>
        </w:tc>
        <w:tc>
          <w:tcPr>
            <w:tcW w:w="851" w:type="dxa"/>
          </w:tcPr>
          <w:p w:rsidR="00F60C1E" w:rsidRPr="0055758D" w:rsidRDefault="00F60C1E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F60C1E" w:rsidRPr="0055758D" w:rsidRDefault="00F60C1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18.20</w:t>
            </w:r>
          </w:p>
        </w:tc>
        <w:tc>
          <w:tcPr>
            <w:tcW w:w="1851" w:type="dxa"/>
          </w:tcPr>
          <w:p w:rsidR="00F60C1E" w:rsidRPr="0055758D" w:rsidRDefault="00F60C1E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</w:t>
            </w:r>
            <w:r>
              <w:rPr>
                <w:sz w:val="18"/>
                <w:szCs w:val="18"/>
                <w:lang w:val="fr-FR"/>
              </w:rPr>
              <w:t>t</w:t>
            </w:r>
          </w:p>
        </w:tc>
        <w:tc>
          <w:tcPr>
            <w:tcW w:w="1276" w:type="dxa"/>
          </w:tcPr>
          <w:p w:rsidR="00F60C1E" w:rsidRDefault="00F60C1E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F60C1E" w:rsidRPr="003607B1" w:rsidTr="00437261">
        <w:tc>
          <w:tcPr>
            <w:tcW w:w="1291" w:type="dxa"/>
          </w:tcPr>
          <w:p w:rsidR="00F60C1E" w:rsidRPr="0055758D" w:rsidRDefault="00F60C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07/09/2011</w:t>
            </w:r>
          </w:p>
        </w:tc>
        <w:tc>
          <w:tcPr>
            <w:tcW w:w="1966" w:type="dxa"/>
          </w:tcPr>
          <w:p w:rsidR="00F60C1E" w:rsidRDefault="009E40EA" w:rsidP="00437261">
            <w:pPr>
              <w:rPr>
                <w:sz w:val="18"/>
                <w:szCs w:val="18"/>
                <w:lang w:val="fr-FR"/>
              </w:rPr>
            </w:pPr>
            <w:r w:rsidRPr="00391439">
              <w:rPr>
                <w:sz w:val="18"/>
                <w:szCs w:val="18"/>
                <w:lang w:val="fr-FR"/>
              </w:rPr>
              <w:t>Ceyzeriat Helene</w:t>
            </w:r>
          </w:p>
        </w:tc>
        <w:tc>
          <w:tcPr>
            <w:tcW w:w="942" w:type="dxa"/>
          </w:tcPr>
          <w:p w:rsidR="00F60C1E" w:rsidRPr="0055758D" w:rsidRDefault="009E40EA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025" w:type="dxa"/>
          </w:tcPr>
          <w:p w:rsidR="00F60C1E" w:rsidRPr="0055758D" w:rsidRDefault="009E40EA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23.00</w:t>
            </w:r>
          </w:p>
        </w:tc>
        <w:tc>
          <w:tcPr>
            <w:tcW w:w="851" w:type="dxa"/>
          </w:tcPr>
          <w:p w:rsidR="00F60C1E" w:rsidRPr="0055758D" w:rsidRDefault="00F60C1E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430" w:type="dxa"/>
          </w:tcPr>
          <w:p w:rsidR="00F60C1E" w:rsidRPr="0055758D" w:rsidRDefault="009E40EA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851" w:type="dxa"/>
          </w:tcPr>
          <w:p w:rsidR="00F60C1E" w:rsidRPr="0055758D" w:rsidRDefault="009E40EA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</w:t>
            </w:r>
            <w:r>
              <w:rPr>
                <w:sz w:val="18"/>
                <w:szCs w:val="18"/>
                <w:lang w:val="fr-FR"/>
              </w:rPr>
              <w:t>t</w:t>
            </w:r>
          </w:p>
        </w:tc>
        <w:tc>
          <w:tcPr>
            <w:tcW w:w="1276" w:type="dxa"/>
          </w:tcPr>
          <w:p w:rsidR="00F60C1E" w:rsidRDefault="00F60C1E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391439" w:rsidRPr="003607B1" w:rsidTr="00437261">
        <w:tc>
          <w:tcPr>
            <w:tcW w:w="1291" w:type="dxa"/>
          </w:tcPr>
          <w:p w:rsidR="00391439" w:rsidRPr="0055758D" w:rsidRDefault="0055758D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55758D">
              <w:rPr>
                <w:sz w:val="18"/>
                <w:szCs w:val="18"/>
                <w:lang w:val="fr-FR"/>
              </w:rPr>
              <w:t>09/09/2011</w:t>
            </w:r>
          </w:p>
        </w:tc>
        <w:tc>
          <w:tcPr>
            <w:tcW w:w="1966" w:type="dxa"/>
          </w:tcPr>
          <w:p w:rsidR="00391439" w:rsidRPr="00D224DD" w:rsidRDefault="0055758D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391439" w:rsidRPr="0055758D" w:rsidRDefault="0055758D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5758D">
              <w:rPr>
                <w:b/>
                <w:sz w:val="18"/>
                <w:szCs w:val="18"/>
                <w:lang w:val="fr-FR"/>
              </w:rPr>
              <w:t>34.90</w:t>
            </w:r>
          </w:p>
        </w:tc>
        <w:tc>
          <w:tcPr>
            <w:tcW w:w="1025" w:type="dxa"/>
          </w:tcPr>
          <w:p w:rsidR="00391439" w:rsidRPr="0055758D" w:rsidRDefault="0055758D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55758D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51" w:type="dxa"/>
          </w:tcPr>
          <w:p w:rsidR="00391439" w:rsidRPr="0055758D" w:rsidRDefault="0055758D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55758D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430" w:type="dxa"/>
          </w:tcPr>
          <w:p w:rsidR="00391439" w:rsidRPr="0055758D" w:rsidRDefault="0055758D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5758D">
              <w:rPr>
                <w:b/>
                <w:sz w:val="18"/>
                <w:szCs w:val="18"/>
                <w:lang w:val="fr-FR"/>
              </w:rPr>
              <w:t>Non remboursé</w:t>
            </w:r>
          </w:p>
        </w:tc>
        <w:tc>
          <w:tcPr>
            <w:tcW w:w="1851" w:type="dxa"/>
          </w:tcPr>
          <w:p w:rsidR="00391439" w:rsidRPr="0055758D" w:rsidRDefault="00391439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:rsidR="00391439" w:rsidRPr="0055758D" w:rsidRDefault="0055758D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</w:t>
            </w:r>
            <w:r w:rsidRPr="0055758D">
              <w:rPr>
                <w:sz w:val="18"/>
                <w:szCs w:val="18"/>
                <w:lang w:val="fr-FR"/>
              </w:rPr>
              <w:t>34.90</w:t>
            </w:r>
          </w:p>
        </w:tc>
      </w:tr>
      <w:tr w:rsidR="0055758D" w:rsidRPr="003607B1" w:rsidTr="00437261">
        <w:tc>
          <w:tcPr>
            <w:tcW w:w="1291" w:type="dxa"/>
          </w:tcPr>
          <w:p w:rsidR="0055758D" w:rsidRPr="0055758D" w:rsidRDefault="0055758D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55758D">
              <w:rPr>
                <w:sz w:val="18"/>
                <w:szCs w:val="18"/>
                <w:lang w:val="fr-FR"/>
              </w:rPr>
              <w:t>09/09/2011</w:t>
            </w:r>
          </w:p>
        </w:tc>
        <w:tc>
          <w:tcPr>
            <w:tcW w:w="1966" w:type="dxa"/>
          </w:tcPr>
          <w:p w:rsidR="0055758D" w:rsidRPr="00D224DD" w:rsidRDefault="0055758D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55758D" w:rsidRPr="00B15148" w:rsidRDefault="0055758D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5148">
              <w:rPr>
                <w:b/>
                <w:sz w:val="18"/>
                <w:szCs w:val="18"/>
                <w:lang w:val="fr-FR"/>
              </w:rPr>
              <w:t>160.78</w:t>
            </w:r>
          </w:p>
        </w:tc>
        <w:tc>
          <w:tcPr>
            <w:tcW w:w="1025" w:type="dxa"/>
          </w:tcPr>
          <w:p w:rsidR="0055758D" w:rsidRPr="0055758D" w:rsidRDefault="0055758D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160.78</w:t>
            </w:r>
          </w:p>
        </w:tc>
        <w:tc>
          <w:tcPr>
            <w:tcW w:w="851" w:type="dxa"/>
          </w:tcPr>
          <w:p w:rsidR="0055758D" w:rsidRPr="0055758D" w:rsidRDefault="0055758D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55758D" w:rsidRPr="00B15148" w:rsidRDefault="0055758D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5148">
              <w:rPr>
                <w:b/>
                <w:sz w:val="18"/>
                <w:szCs w:val="18"/>
                <w:lang w:val="fr-FR"/>
              </w:rPr>
              <w:t>160.78</w:t>
            </w:r>
          </w:p>
        </w:tc>
        <w:tc>
          <w:tcPr>
            <w:tcW w:w="1851" w:type="dxa"/>
          </w:tcPr>
          <w:p w:rsidR="0055758D" w:rsidRPr="0055758D" w:rsidRDefault="0055758D" w:rsidP="005477A4">
            <w:pPr>
              <w:jc w:val="center"/>
              <w:rPr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</w:t>
            </w:r>
            <w:r>
              <w:rPr>
                <w:sz w:val="18"/>
                <w:szCs w:val="18"/>
                <w:lang w:val="fr-FR"/>
              </w:rPr>
              <w:t>t</w:t>
            </w:r>
          </w:p>
        </w:tc>
        <w:tc>
          <w:tcPr>
            <w:tcW w:w="1276" w:type="dxa"/>
          </w:tcPr>
          <w:p w:rsidR="0055758D" w:rsidRPr="0055758D" w:rsidRDefault="0055758D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55758D" w:rsidRPr="003607B1" w:rsidTr="00437261">
        <w:tc>
          <w:tcPr>
            <w:tcW w:w="1291" w:type="dxa"/>
          </w:tcPr>
          <w:p w:rsidR="0055758D" w:rsidRPr="0055758D" w:rsidRDefault="0055758D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55758D">
              <w:rPr>
                <w:sz w:val="18"/>
                <w:szCs w:val="18"/>
                <w:lang w:val="fr-FR"/>
              </w:rPr>
              <w:t>09/09/2011</w:t>
            </w:r>
          </w:p>
        </w:tc>
        <w:tc>
          <w:tcPr>
            <w:tcW w:w="1966" w:type="dxa"/>
          </w:tcPr>
          <w:p w:rsidR="0055758D" w:rsidRPr="00D224DD" w:rsidRDefault="0055758D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55758D" w:rsidRPr="00B15148" w:rsidRDefault="0055758D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5148">
              <w:rPr>
                <w:b/>
                <w:sz w:val="18"/>
                <w:szCs w:val="18"/>
                <w:lang w:val="fr-FR"/>
              </w:rPr>
              <w:t>1.60</w:t>
            </w:r>
          </w:p>
        </w:tc>
        <w:tc>
          <w:tcPr>
            <w:tcW w:w="1025" w:type="dxa"/>
          </w:tcPr>
          <w:p w:rsidR="0055758D" w:rsidRPr="0055758D" w:rsidRDefault="0055758D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0.48</w:t>
            </w:r>
          </w:p>
        </w:tc>
        <w:tc>
          <w:tcPr>
            <w:tcW w:w="851" w:type="dxa"/>
          </w:tcPr>
          <w:p w:rsidR="0055758D" w:rsidRPr="0055758D" w:rsidRDefault="0055758D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0.64</w:t>
            </w:r>
          </w:p>
        </w:tc>
        <w:tc>
          <w:tcPr>
            <w:tcW w:w="1430" w:type="dxa"/>
          </w:tcPr>
          <w:p w:rsidR="0055758D" w:rsidRPr="00B15148" w:rsidRDefault="0055758D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5148">
              <w:rPr>
                <w:b/>
                <w:sz w:val="18"/>
                <w:szCs w:val="18"/>
                <w:lang w:val="fr-FR"/>
              </w:rPr>
              <w:t>1.12</w:t>
            </w:r>
          </w:p>
        </w:tc>
        <w:tc>
          <w:tcPr>
            <w:tcW w:w="1851" w:type="dxa"/>
          </w:tcPr>
          <w:p w:rsidR="0055758D" w:rsidRPr="0055758D" w:rsidRDefault="0055758D" w:rsidP="005477A4">
            <w:pPr>
              <w:jc w:val="center"/>
              <w:rPr>
                <w:sz w:val="18"/>
                <w:szCs w:val="18"/>
                <w:lang w:val="fr-FR"/>
              </w:rPr>
            </w:pPr>
            <w:r w:rsidRPr="00333D27">
              <w:rPr>
                <w:sz w:val="18"/>
                <w:szCs w:val="18"/>
                <w:lang w:val="fr-FR"/>
              </w:rPr>
              <w:t>Tiers payan</w:t>
            </w:r>
            <w:r>
              <w:rPr>
                <w:sz w:val="18"/>
                <w:szCs w:val="18"/>
                <w:lang w:val="fr-FR"/>
              </w:rPr>
              <w:t>t</w:t>
            </w:r>
          </w:p>
        </w:tc>
        <w:tc>
          <w:tcPr>
            <w:tcW w:w="1276" w:type="dxa"/>
          </w:tcPr>
          <w:p w:rsidR="0055758D" w:rsidRPr="0055758D" w:rsidRDefault="0055758D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 0.48</w:t>
            </w:r>
          </w:p>
        </w:tc>
      </w:tr>
      <w:tr w:rsidR="00391439" w:rsidRPr="003607B1" w:rsidTr="00437261">
        <w:tc>
          <w:tcPr>
            <w:tcW w:w="1291" w:type="dxa"/>
          </w:tcPr>
          <w:p w:rsidR="00391439" w:rsidRPr="00B951CF" w:rsidRDefault="00B951C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951CF">
              <w:rPr>
                <w:sz w:val="18"/>
                <w:szCs w:val="18"/>
                <w:lang w:val="fr-FR"/>
              </w:rPr>
              <w:t>10/10/2011</w:t>
            </w:r>
          </w:p>
        </w:tc>
        <w:tc>
          <w:tcPr>
            <w:tcW w:w="1966" w:type="dxa"/>
          </w:tcPr>
          <w:p w:rsidR="00391439" w:rsidRPr="00D224DD" w:rsidRDefault="00B951CF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391439" w:rsidRPr="00B15148" w:rsidRDefault="00B951C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5148">
              <w:rPr>
                <w:b/>
                <w:sz w:val="18"/>
                <w:szCs w:val="18"/>
                <w:lang w:val="fr-FR"/>
              </w:rPr>
              <w:t>34.90</w:t>
            </w:r>
          </w:p>
        </w:tc>
        <w:tc>
          <w:tcPr>
            <w:tcW w:w="1025" w:type="dxa"/>
          </w:tcPr>
          <w:p w:rsidR="00391439" w:rsidRPr="00B15148" w:rsidRDefault="00B951C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15148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51" w:type="dxa"/>
          </w:tcPr>
          <w:p w:rsidR="00391439" w:rsidRPr="00B15148" w:rsidRDefault="00B951CF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B15148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430" w:type="dxa"/>
          </w:tcPr>
          <w:p w:rsidR="00391439" w:rsidRPr="00B15148" w:rsidRDefault="00B951C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5148">
              <w:rPr>
                <w:b/>
                <w:sz w:val="18"/>
                <w:szCs w:val="18"/>
                <w:lang w:val="fr-FR"/>
              </w:rPr>
              <w:t>Non remboursé</w:t>
            </w:r>
          </w:p>
        </w:tc>
        <w:tc>
          <w:tcPr>
            <w:tcW w:w="1851" w:type="dxa"/>
          </w:tcPr>
          <w:p w:rsidR="00391439" w:rsidRPr="00B15148" w:rsidRDefault="00391439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:rsidR="00391439" w:rsidRPr="00B15148" w:rsidRDefault="00B951CF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  <w:r w:rsidRPr="00B15148">
              <w:rPr>
                <w:sz w:val="18"/>
                <w:szCs w:val="18"/>
                <w:lang w:val="fr-FR"/>
              </w:rPr>
              <w:t xml:space="preserve">        34.90</w:t>
            </w:r>
          </w:p>
        </w:tc>
      </w:tr>
      <w:tr w:rsidR="00391439" w:rsidRPr="003607B1" w:rsidTr="00437261">
        <w:tc>
          <w:tcPr>
            <w:tcW w:w="1291" w:type="dxa"/>
          </w:tcPr>
          <w:p w:rsidR="00391439" w:rsidRPr="00B951CF" w:rsidRDefault="00B951C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951CF">
              <w:rPr>
                <w:sz w:val="18"/>
                <w:szCs w:val="18"/>
                <w:lang w:val="fr-FR"/>
              </w:rPr>
              <w:t>10/10/2011</w:t>
            </w:r>
          </w:p>
        </w:tc>
        <w:tc>
          <w:tcPr>
            <w:tcW w:w="1966" w:type="dxa"/>
          </w:tcPr>
          <w:p w:rsidR="00391439" w:rsidRPr="00D224DD" w:rsidRDefault="00B951CF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391439" w:rsidRPr="00B15148" w:rsidRDefault="00B951C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5148">
              <w:rPr>
                <w:b/>
                <w:sz w:val="18"/>
                <w:szCs w:val="18"/>
                <w:lang w:val="fr-FR"/>
              </w:rPr>
              <w:t>160.78</w:t>
            </w:r>
          </w:p>
        </w:tc>
        <w:tc>
          <w:tcPr>
            <w:tcW w:w="1025" w:type="dxa"/>
          </w:tcPr>
          <w:p w:rsidR="00391439" w:rsidRPr="00B15148" w:rsidRDefault="00B951C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15148">
              <w:rPr>
                <w:sz w:val="18"/>
                <w:szCs w:val="18"/>
                <w:lang w:val="fr-FR"/>
              </w:rPr>
              <w:t>160.78</w:t>
            </w:r>
          </w:p>
        </w:tc>
        <w:tc>
          <w:tcPr>
            <w:tcW w:w="851" w:type="dxa"/>
          </w:tcPr>
          <w:p w:rsidR="00391439" w:rsidRPr="00B15148" w:rsidRDefault="00B951CF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B15148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391439" w:rsidRPr="00B15148" w:rsidRDefault="00B951C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5148">
              <w:rPr>
                <w:b/>
                <w:sz w:val="18"/>
                <w:szCs w:val="18"/>
                <w:lang w:val="fr-FR"/>
              </w:rPr>
              <w:t>160.78</w:t>
            </w:r>
          </w:p>
        </w:tc>
        <w:tc>
          <w:tcPr>
            <w:tcW w:w="1851" w:type="dxa"/>
          </w:tcPr>
          <w:p w:rsidR="00391439" w:rsidRPr="00B15148" w:rsidRDefault="00B951C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15148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391439" w:rsidRPr="00B15148" w:rsidRDefault="00391439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391439" w:rsidRPr="003607B1" w:rsidTr="00437261">
        <w:tc>
          <w:tcPr>
            <w:tcW w:w="1291" w:type="dxa"/>
          </w:tcPr>
          <w:p w:rsidR="00391439" w:rsidRPr="00B951CF" w:rsidRDefault="00B951C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951CF">
              <w:rPr>
                <w:sz w:val="18"/>
                <w:szCs w:val="18"/>
                <w:lang w:val="fr-FR"/>
              </w:rPr>
              <w:t>10/10/2011</w:t>
            </w:r>
          </w:p>
        </w:tc>
        <w:tc>
          <w:tcPr>
            <w:tcW w:w="1966" w:type="dxa"/>
          </w:tcPr>
          <w:p w:rsidR="00391439" w:rsidRPr="00D224DD" w:rsidRDefault="00B951CF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391439" w:rsidRPr="00B15148" w:rsidRDefault="00B951CF" w:rsidP="00B951CF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5148">
              <w:rPr>
                <w:b/>
                <w:sz w:val="18"/>
                <w:szCs w:val="18"/>
                <w:lang w:val="fr-FR"/>
              </w:rPr>
              <w:t>1.60</w:t>
            </w:r>
          </w:p>
        </w:tc>
        <w:tc>
          <w:tcPr>
            <w:tcW w:w="1025" w:type="dxa"/>
          </w:tcPr>
          <w:p w:rsidR="00391439" w:rsidRPr="00B15148" w:rsidRDefault="00B951C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15148">
              <w:rPr>
                <w:sz w:val="18"/>
                <w:szCs w:val="18"/>
                <w:lang w:val="fr-FR"/>
              </w:rPr>
              <w:t>0.48</w:t>
            </w:r>
          </w:p>
        </w:tc>
        <w:tc>
          <w:tcPr>
            <w:tcW w:w="851" w:type="dxa"/>
          </w:tcPr>
          <w:p w:rsidR="00391439" w:rsidRPr="00B15148" w:rsidRDefault="00B951CF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B15148">
              <w:rPr>
                <w:sz w:val="18"/>
                <w:szCs w:val="18"/>
                <w:lang w:val="fr-FR"/>
              </w:rPr>
              <w:t>0.64</w:t>
            </w:r>
          </w:p>
        </w:tc>
        <w:tc>
          <w:tcPr>
            <w:tcW w:w="1430" w:type="dxa"/>
          </w:tcPr>
          <w:p w:rsidR="00391439" w:rsidRPr="00B15148" w:rsidRDefault="00B951C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5148">
              <w:rPr>
                <w:b/>
                <w:sz w:val="18"/>
                <w:szCs w:val="18"/>
                <w:lang w:val="fr-FR"/>
              </w:rPr>
              <w:t>1.12</w:t>
            </w:r>
          </w:p>
        </w:tc>
        <w:tc>
          <w:tcPr>
            <w:tcW w:w="1851" w:type="dxa"/>
          </w:tcPr>
          <w:p w:rsidR="00391439" w:rsidRPr="00B15148" w:rsidRDefault="00B15148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15148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391439" w:rsidRPr="00B15148" w:rsidRDefault="00B15148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  <w:r w:rsidRPr="00B15148">
              <w:rPr>
                <w:sz w:val="18"/>
                <w:szCs w:val="18"/>
                <w:lang w:val="fr-FR"/>
              </w:rPr>
              <w:t xml:space="preserve">          0.48</w:t>
            </w:r>
          </w:p>
        </w:tc>
      </w:tr>
      <w:tr w:rsidR="006336B9" w:rsidRPr="003607B1" w:rsidTr="00437261">
        <w:tc>
          <w:tcPr>
            <w:tcW w:w="1291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19/10/2011</w:t>
            </w:r>
          </w:p>
        </w:tc>
        <w:tc>
          <w:tcPr>
            <w:tcW w:w="1966" w:type="dxa"/>
          </w:tcPr>
          <w:p w:rsidR="006336B9" w:rsidRPr="00C14EAA" w:rsidRDefault="006336B9" w:rsidP="0043726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Laboratoire </w:t>
            </w:r>
          </w:p>
        </w:tc>
        <w:tc>
          <w:tcPr>
            <w:tcW w:w="942" w:type="dxa"/>
          </w:tcPr>
          <w:p w:rsidR="006336B9" w:rsidRPr="00E970FA" w:rsidRDefault="006336B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81.27</w:t>
            </w:r>
          </w:p>
        </w:tc>
        <w:tc>
          <w:tcPr>
            <w:tcW w:w="1025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81.27</w:t>
            </w:r>
          </w:p>
        </w:tc>
        <w:tc>
          <w:tcPr>
            <w:tcW w:w="851" w:type="dxa"/>
          </w:tcPr>
          <w:p w:rsidR="006336B9" w:rsidRPr="00E970FA" w:rsidRDefault="006336B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6336B9" w:rsidRPr="00E970FA" w:rsidRDefault="006336B9" w:rsidP="006336B9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81.27</w:t>
            </w:r>
          </w:p>
        </w:tc>
        <w:tc>
          <w:tcPr>
            <w:tcW w:w="1851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15148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6336B9" w:rsidRPr="00E970FA" w:rsidRDefault="006336B9" w:rsidP="00AF2A2E">
            <w:pPr>
              <w:ind w:right="-851" w:hanging="36"/>
              <w:rPr>
                <w:b/>
                <w:sz w:val="18"/>
                <w:szCs w:val="18"/>
                <w:lang w:val="fr-FR"/>
              </w:rPr>
            </w:pPr>
          </w:p>
        </w:tc>
      </w:tr>
      <w:tr w:rsidR="006336B9" w:rsidRPr="003607B1" w:rsidTr="00437261">
        <w:tc>
          <w:tcPr>
            <w:tcW w:w="1291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02/11/2011</w:t>
            </w:r>
          </w:p>
        </w:tc>
        <w:tc>
          <w:tcPr>
            <w:tcW w:w="1966" w:type="dxa"/>
          </w:tcPr>
          <w:p w:rsidR="006336B9" w:rsidRPr="00C14EAA" w:rsidRDefault="006336B9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Serusclat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Pierre</w:t>
            </w:r>
          </w:p>
        </w:tc>
        <w:tc>
          <w:tcPr>
            <w:tcW w:w="942" w:type="dxa"/>
          </w:tcPr>
          <w:p w:rsidR="006336B9" w:rsidRPr="00E970FA" w:rsidRDefault="006336B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35.00</w:t>
            </w:r>
          </w:p>
        </w:tc>
        <w:tc>
          <w:tcPr>
            <w:tcW w:w="1025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23.00</w:t>
            </w:r>
          </w:p>
        </w:tc>
        <w:tc>
          <w:tcPr>
            <w:tcW w:w="851" w:type="dxa"/>
          </w:tcPr>
          <w:p w:rsidR="006336B9" w:rsidRPr="00E970FA" w:rsidRDefault="006336B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6336B9" w:rsidRPr="00E970FA" w:rsidRDefault="006336B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9.00 </w:t>
            </w:r>
            <w:r w:rsidRPr="006336B9">
              <w:rPr>
                <w:sz w:val="16"/>
                <w:szCs w:val="16"/>
                <w:lang w:val="fr-FR"/>
              </w:rPr>
              <w:t>(23-1</w:t>
            </w:r>
            <w:r>
              <w:rPr>
                <w:sz w:val="16"/>
                <w:szCs w:val="16"/>
                <w:lang w:val="fr-FR"/>
              </w:rPr>
              <w:t>4</w:t>
            </w:r>
            <w:r w:rsidRPr="006336B9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851" w:type="dxa"/>
          </w:tcPr>
          <w:p w:rsidR="006336B9" w:rsidRPr="006336B9" w:rsidRDefault="006336B9" w:rsidP="006336B9">
            <w:pPr>
              <w:jc w:val="center"/>
              <w:rPr>
                <w:sz w:val="16"/>
                <w:szCs w:val="16"/>
                <w:lang w:val="fr-FR"/>
              </w:rPr>
            </w:pPr>
            <w:r w:rsidRPr="006336B9">
              <w:rPr>
                <w:sz w:val="16"/>
                <w:szCs w:val="16"/>
                <w:lang w:val="fr-FR"/>
              </w:rPr>
              <w:t>franchise : 1</w:t>
            </w:r>
            <w:r>
              <w:rPr>
                <w:sz w:val="16"/>
                <w:szCs w:val="16"/>
                <w:lang w:val="fr-FR"/>
              </w:rPr>
              <w:t>4</w:t>
            </w:r>
          </w:p>
        </w:tc>
        <w:tc>
          <w:tcPr>
            <w:tcW w:w="1276" w:type="dxa"/>
          </w:tcPr>
          <w:p w:rsidR="006336B9" w:rsidRPr="00E970FA" w:rsidRDefault="006336B9" w:rsidP="00AF2A2E">
            <w:pPr>
              <w:ind w:right="-851" w:hanging="36"/>
              <w:rPr>
                <w:b/>
                <w:sz w:val="18"/>
                <w:szCs w:val="18"/>
                <w:lang w:val="fr-FR"/>
              </w:rPr>
            </w:pPr>
          </w:p>
        </w:tc>
      </w:tr>
      <w:tr w:rsidR="006336B9" w:rsidRPr="003607B1" w:rsidTr="00437261">
        <w:tc>
          <w:tcPr>
            <w:tcW w:w="1291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10/11/2011</w:t>
            </w:r>
          </w:p>
        </w:tc>
        <w:tc>
          <w:tcPr>
            <w:tcW w:w="1966" w:type="dxa"/>
          </w:tcPr>
          <w:p w:rsidR="006336B9" w:rsidRPr="00D224DD" w:rsidRDefault="006336B9" w:rsidP="005477A4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6336B9" w:rsidRPr="00E970FA" w:rsidRDefault="001E2050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183.46</w:t>
            </w:r>
          </w:p>
        </w:tc>
        <w:tc>
          <w:tcPr>
            <w:tcW w:w="1025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183.46</w:t>
            </w:r>
          </w:p>
        </w:tc>
        <w:tc>
          <w:tcPr>
            <w:tcW w:w="851" w:type="dxa"/>
          </w:tcPr>
          <w:p w:rsidR="006336B9" w:rsidRPr="00E970FA" w:rsidRDefault="006336B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6336B9" w:rsidRPr="00E970FA" w:rsidRDefault="001E2050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183.46</w:t>
            </w:r>
          </w:p>
        </w:tc>
        <w:tc>
          <w:tcPr>
            <w:tcW w:w="1851" w:type="dxa"/>
          </w:tcPr>
          <w:p w:rsidR="006336B9" w:rsidRPr="00E970FA" w:rsidRDefault="001E2050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15148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6336B9" w:rsidRPr="00E970FA" w:rsidRDefault="006336B9" w:rsidP="00AF2A2E">
            <w:pPr>
              <w:ind w:right="-851" w:hanging="36"/>
              <w:rPr>
                <w:b/>
                <w:sz w:val="18"/>
                <w:szCs w:val="18"/>
                <w:lang w:val="fr-FR"/>
              </w:rPr>
            </w:pPr>
          </w:p>
        </w:tc>
      </w:tr>
      <w:tr w:rsidR="001E2050" w:rsidRPr="003607B1" w:rsidTr="00437261">
        <w:tc>
          <w:tcPr>
            <w:tcW w:w="1291" w:type="dxa"/>
          </w:tcPr>
          <w:p w:rsidR="001E2050" w:rsidRPr="00E970FA" w:rsidRDefault="001E2050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10/11/2011</w:t>
            </w:r>
          </w:p>
        </w:tc>
        <w:tc>
          <w:tcPr>
            <w:tcW w:w="1966" w:type="dxa"/>
          </w:tcPr>
          <w:p w:rsidR="001E2050" w:rsidRPr="00C14EAA" w:rsidRDefault="001E2050" w:rsidP="0043726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1E2050" w:rsidRPr="00E970FA" w:rsidRDefault="001E2050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34.90</w:t>
            </w:r>
          </w:p>
        </w:tc>
        <w:tc>
          <w:tcPr>
            <w:tcW w:w="1025" w:type="dxa"/>
          </w:tcPr>
          <w:p w:rsidR="001E2050" w:rsidRPr="00E970FA" w:rsidRDefault="001E2050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51" w:type="dxa"/>
          </w:tcPr>
          <w:p w:rsidR="001E2050" w:rsidRPr="00E970FA" w:rsidRDefault="001E2050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430" w:type="dxa"/>
          </w:tcPr>
          <w:p w:rsidR="001E2050" w:rsidRPr="00E970FA" w:rsidRDefault="001E2050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15148">
              <w:rPr>
                <w:b/>
                <w:sz w:val="18"/>
                <w:szCs w:val="18"/>
                <w:lang w:val="fr-FR"/>
              </w:rPr>
              <w:t>Non remboursé</w:t>
            </w:r>
          </w:p>
        </w:tc>
        <w:tc>
          <w:tcPr>
            <w:tcW w:w="1851" w:type="dxa"/>
          </w:tcPr>
          <w:p w:rsidR="001E2050" w:rsidRPr="00E970FA" w:rsidRDefault="001E2050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:rsidR="001E2050" w:rsidRPr="00E970FA" w:rsidRDefault="001E2050" w:rsidP="00AF2A2E">
            <w:pPr>
              <w:ind w:right="-851" w:hanging="36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         34.90</w:t>
            </w:r>
          </w:p>
        </w:tc>
      </w:tr>
      <w:tr w:rsidR="006336B9" w:rsidRPr="003607B1" w:rsidTr="00437261">
        <w:tc>
          <w:tcPr>
            <w:tcW w:w="1291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03/12/2011</w:t>
            </w:r>
          </w:p>
        </w:tc>
        <w:tc>
          <w:tcPr>
            <w:tcW w:w="1966" w:type="dxa"/>
          </w:tcPr>
          <w:p w:rsidR="006336B9" w:rsidRPr="00D224DD" w:rsidRDefault="006336B9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proofErr w:type="spellStart"/>
            <w:r w:rsidRPr="00C14EAA">
              <w:rPr>
                <w:sz w:val="18"/>
                <w:szCs w:val="18"/>
                <w:lang w:val="fr-FR"/>
              </w:rPr>
              <w:t>Baranski</w:t>
            </w:r>
            <w:proofErr w:type="spellEnd"/>
            <w:r w:rsidRPr="00C14EAA">
              <w:rPr>
                <w:sz w:val="18"/>
                <w:szCs w:val="18"/>
                <w:lang w:val="fr-FR"/>
              </w:rPr>
              <w:t xml:space="preserve"> Catherine</w:t>
            </w:r>
          </w:p>
        </w:tc>
        <w:tc>
          <w:tcPr>
            <w:tcW w:w="942" w:type="dxa"/>
          </w:tcPr>
          <w:p w:rsidR="006336B9" w:rsidRPr="00E970FA" w:rsidRDefault="006336B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970FA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025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23.00</w:t>
            </w:r>
          </w:p>
        </w:tc>
        <w:tc>
          <w:tcPr>
            <w:tcW w:w="851" w:type="dxa"/>
          </w:tcPr>
          <w:p w:rsidR="006336B9" w:rsidRPr="00E970FA" w:rsidRDefault="006336B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6336B9" w:rsidRPr="00E970FA" w:rsidRDefault="006336B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970FA">
              <w:rPr>
                <w:b/>
                <w:sz w:val="18"/>
                <w:szCs w:val="18"/>
                <w:lang w:val="fr-FR"/>
              </w:rPr>
              <w:t xml:space="preserve">22.00  </w:t>
            </w:r>
            <w:r w:rsidRPr="00E970FA">
              <w:rPr>
                <w:sz w:val="16"/>
                <w:szCs w:val="16"/>
                <w:lang w:val="fr-FR"/>
              </w:rPr>
              <w:t>(23.00-1)</w:t>
            </w:r>
          </w:p>
        </w:tc>
        <w:tc>
          <w:tcPr>
            <w:tcW w:w="1851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:rsidR="006336B9" w:rsidRPr="00E970FA" w:rsidRDefault="006336B9" w:rsidP="00AF2A2E">
            <w:pPr>
              <w:ind w:right="-851" w:hanging="36"/>
              <w:rPr>
                <w:b/>
                <w:sz w:val="18"/>
                <w:szCs w:val="18"/>
                <w:lang w:val="fr-FR"/>
              </w:rPr>
            </w:pPr>
          </w:p>
        </w:tc>
      </w:tr>
      <w:tr w:rsidR="006336B9" w:rsidRPr="003607B1" w:rsidTr="00437261">
        <w:tc>
          <w:tcPr>
            <w:tcW w:w="1291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03/12/2011</w:t>
            </w:r>
          </w:p>
        </w:tc>
        <w:tc>
          <w:tcPr>
            <w:tcW w:w="1966" w:type="dxa"/>
          </w:tcPr>
          <w:p w:rsidR="006336B9" w:rsidRPr="00D224DD" w:rsidRDefault="006336B9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6336B9" w:rsidRPr="00E970FA" w:rsidRDefault="006336B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970FA">
              <w:rPr>
                <w:b/>
                <w:sz w:val="18"/>
                <w:szCs w:val="18"/>
                <w:lang w:val="fr-FR"/>
              </w:rPr>
              <w:t>10.80</w:t>
            </w:r>
          </w:p>
        </w:tc>
        <w:tc>
          <w:tcPr>
            <w:tcW w:w="1025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51" w:type="dxa"/>
          </w:tcPr>
          <w:p w:rsidR="006336B9" w:rsidRPr="00E970FA" w:rsidRDefault="006336B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430" w:type="dxa"/>
          </w:tcPr>
          <w:p w:rsidR="006336B9" w:rsidRPr="00E970FA" w:rsidRDefault="006336B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970FA">
              <w:rPr>
                <w:b/>
                <w:sz w:val="18"/>
                <w:szCs w:val="18"/>
                <w:lang w:val="fr-FR"/>
              </w:rPr>
              <w:t>Non remboursé</w:t>
            </w:r>
          </w:p>
        </w:tc>
        <w:tc>
          <w:tcPr>
            <w:tcW w:w="1851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:rsidR="006336B9" w:rsidRPr="00E970FA" w:rsidRDefault="006336B9" w:rsidP="00AF2A2E">
            <w:pPr>
              <w:ind w:right="-851" w:hanging="36"/>
              <w:rPr>
                <w:b/>
                <w:sz w:val="18"/>
                <w:szCs w:val="18"/>
                <w:lang w:val="fr-FR"/>
              </w:rPr>
            </w:pPr>
            <w:r w:rsidRPr="00E970FA">
              <w:rPr>
                <w:b/>
                <w:sz w:val="18"/>
                <w:szCs w:val="18"/>
                <w:lang w:val="fr-FR"/>
              </w:rPr>
              <w:t xml:space="preserve">         10.80</w:t>
            </w:r>
          </w:p>
        </w:tc>
      </w:tr>
      <w:tr w:rsidR="006336B9" w:rsidRPr="003607B1" w:rsidTr="00437261">
        <w:tc>
          <w:tcPr>
            <w:tcW w:w="1291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03/12/2011</w:t>
            </w:r>
          </w:p>
        </w:tc>
        <w:tc>
          <w:tcPr>
            <w:tcW w:w="1966" w:type="dxa"/>
          </w:tcPr>
          <w:p w:rsidR="006336B9" w:rsidRPr="00D224DD" w:rsidRDefault="006336B9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6336B9" w:rsidRPr="00E970FA" w:rsidRDefault="006336B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970FA">
              <w:rPr>
                <w:b/>
                <w:sz w:val="18"/>
                <w:szCs w:val="18"/>
                <w:lang w:val="fr-FR"/>
              </w:rPr>
              <w:t>29.66</w:t>
            </w:r>
          </w:p>
        </w:tc>
        <w:tc>
          <w:tcPr>
            <w:tcW w:w="1025" w:type="dxa"/>
          </w:tcPr>
          <w:p w:rsidR="006336B9" w:rsidRPr="00E970FA" w:rsidRDefault="006336B9" w:rsidP="00E970FA">
            <w:pPr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4.45</w:t>
            </w:r>
          </w:p>
        </w:tc>
        <w:tc>
          <w:tcPr>
            <w:tcW w:w="851" w:type="dxa"/>
          </w:tcPr>
          <w:p w:rsidR="006336B9" w:rsidRPr="00E970FA" w:rsidRDefault="006336B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6336B9" w:rsidRPr="00E970FA" w:rsidRDefault="006336B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970FA">
              <w:rPr>
                <w:b/>
                <w:sz w:val="18"/>
                <w:szCs w:val="18"/>
                <w:lang w:val="fr-FR"/>
              </w:rPr>
              <w:t>4.45</w:t>
            </w:r>
          </w:p>
        </w:tc>
        <w:tc>
          <w:tcPr>
            <w:tcW w:w="1851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6336B9" w:rsidRPr="00E970FA" w:rsidRDefault="006336B9" w:rsidP="00AF2A2E">
            <w:pPr>
              <w:ind w:right="-851" w:hanging="36"/>
              <w:rPr>
                <w:b/>
                <w:sz w:val="18"/>
                <w:szCs w:val="18"/>
                <w:lang w:val="fr-FR"/>
              </w:rPr>
            </w:pPr>
            <w:r w:rsidRPr="00E970FA">
              <w:rPr>
                <w:b/>
                <w:sz w:val="18"/>
                <w:szCs w:val="18"/>
                <w:lang w:val="fr-FR"/>
              </w:rPr>
              <w:t xml:space="preserve">        25.21</w:t>
            </w:r>
          </w:p>
        </w:tc>
      </w:tr>
      <w:tr w:rsidR="006336B9" w:rsidRPr="003607B1" w:rsidTr="00437261">
        <w:tc>
          <w:tcPr>
            <w:tcW w:w="1291" w:type="dxa"/>
          </w:tcPr>
          <w:p w:rsidR="006336B9" w:rsidRPr="00E970FA" w:rsidRDefault="006336B9" w:rsidP="00E970FA">
            <w:pPr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03/12/2011</w:t>
            </w:r>
          </w:p>
        </w:tc>
        <w:tc>
          <w:tcPr>
            <w:tcW w:w="1966" w:type="dxa"/>
          </w:tcPr>
          <w:p w:rsidR="006336B9" w:rsidRPr="00D224DD" w:rsidRDefault="006336B9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6336B9" w:rsidRPr="00E970FA" w:rsidRDefault="006336B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970FA">
              <w:rPr>
                <w:b/>
                <w:sz w:val="18"/>
                <w:szCs w:val="18"/>
                <w:lang w:val="fr-FR"/>
              </w:rPr>
              <w:t>55.62</w:t>
            </w:r>
          </w:p>
        </w:tc>
        <w:tc>
          <w:tcPr>
            <w:tcW w:w="1025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32.79</w:t>
            </w:r>
          </w:p>
        </w:tc>
        <w:tc>
          <w:tcPr>
            <w:tcW w:w="851" w:type="dxa"/>
          </w:tcPr>
          <w:p w:rsidR="006336B9" w:rsidRPr="00E970FA" w:rsidRDefault="006336B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19.95</w:t>
            </w:r>
          </w:p>
        </w:tc>
        <w:tc>
          <w:tcPr>
            <w:tcW w:w="1430" w:type="dxa"/>
          </w:tcPr>
          <w:p w:rsidR="006336B9" w:rsidRPr="00E970FA" w:rsidRDefault="006336B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970FA">
              <w:rPr>
                <w:b/>
                <w:sz w:val="18"/>
                <w:szCs w:val="18"/>
                <w:lang w:val="fr-FR"/>
              </w:rPr>
              <w:t>52.74</w:t>
            </w:r>
          </w:p>
        </w:tc>
        <w:tc>
          <w:tcPr>
            <w:tcW w:w="1851" w:type="dxa"/>
          </w:tcPr>
          <w:p w:rsidR="006336B9" w:rsidRPr="00E970FA" w:rsidRDefault="006336B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E970FA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6336B9" w:rsidRPr="00E970FA" w:rsidRDefault="006336B9" w:rsidP="00AF2A2E">
            <w:pPr>
              <w:ind w:right="-851" w:hanging="36"/>
              <w:rPr>
                <w:b/>
                <w:sz w:val="18"/>
                <w:szCs w:val="18"/>
                <w:lang w:val="fr-FR"/>
              </w:rPr>
            </w:pPr>
            <w:r w:rsidRPr="00E970FA">
              <w:rPr>
                <w:b/>
                <w:sz w:val="18"/>
                <w:szCs w:val="18"/>
                <w:lang w:val="fr-FR"/>
              </w:rPr>
              <w:t xml:space="preserve">         2.88</w:t>
            </w:r>
          </w:p>
        </w:tc>
      </w:tr>
      <w:tr w:rsidR="001E2050" w:rsidRPr="003607B1" w:rsidTr="00437261">
        <w:tc>
          <w:tcPr>
            <w:tcW w:w="1291" w:type="dxa"/>
          </w:tcPr>
          <w:p w:rsidR="001E2050" w:rsidRPr="005477A4" w:rsidRDefault="001E2050" w:rsidP="006336B9">
            <w:pPr>
              <w:jc w:val="center"/>
              <w:rPr>
                <w:sz w:val="18"/>
                <w:szCs w:val="18"/>
                <w:lang w:val="fr-FR"/>
              </w:rPr>
            </w:pPr>
            <w:r w:rsidRPr="005477A4">
              <w:rPr>
                <w:sz w:val="18"/>
                <w:szCs w:val="18"/>
                <w:lang w:val="fr-FR"/>
              </w:rPr>
              <w:t>13/12/2011</w:t>
            </w:r>
          </w:p>
        </w:tc>
        <w:tc>
          <w:tcPr>
            <w:tcW w:w="1966" w:type="dxa"/>
          </w:tcPr>
          <w:p w:rsidR="001E2050" w:rsidRPr="005477A4" w:rsidRDefault="001E2050" w:rsidP="005477A4">
            <w:pPr>
              <w:rPr>
                <w:sz w:val="18"/>
                <w:szCs w:val="18"/>
                <w:lang w:val="fr-FR"/>
              </w:rPr>
            </w:pPr>
            <w:r w:rsidRPr="005477A4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1E2050" w:rsidRPr="005477A4" w:rsidRDefault="001E2050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477A4">
              <w:rPr>
                <w:b/>
                <w:sz w:val="18"/>
                <w:szCs w:val="18"/>
                <w:lang w:val="fr-FR"/>
              </w:rPr>
              <w:t>131.38</w:t>
            </w:r>
          </w:p>
        </w:tc>
        <w:tc>
          <w:tcPr>
            <w:tcW w:w="1025" w:type="dxa"/>
          </w:tcPr>
          <w:p w:rsidR="001E2050" w:rsidRPr="005477A4" w:rsidRDefault="001E2050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5477A4">
              <w:rPr>
                <w:sz w:val="18"/>
                <w:szCs w:val="18"/>
                <w:lang w:val="fr-FR"/>
              </w:rPr>
              <w:t>131.38</w:t>
            </w:r>
          </w:p>
        </w:tc>
        <w:tc>
          <w:tcPr>
            <w:tcW w:w="851" w:type="dxa"/>
          </w:tcPr>
          <w:p w:rsidR="001E2050" w:rsidRPr="005477A4" w:rsidRDefault="001E2050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5477A4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430" w:type="dxa"/>
          </w:tcPr>
          <w:p w:rsidR="001E2050" w:rsidRPr="005477A4" w:rsidRDefault="001E2050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477A4">
              <w:rPr>
                <w:b/>
                <w:sz w:val="18"/>
                <w:szCs w:val="18"/>
                <w:lang w:val="fr-FR"/>
              </w:rPr>
              <w:t>131.38</w:t>
            </w:r>
          </w:p>
        </w:tc>
        <w:tc>
          <w:tcPr>
            <w:tcW w:w="1851" w:type="dxa"/>
          </w:tcPr>
          <w:p w:rsidR="001E2050" w:rsidRPr="005477A4" w:rsidRDefault="001E2050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5477A4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276" w:type="dxa"/>
          </w:tcPr>
          <w:p w:rsidR="001E2050" w:rsidRPr="005477A4" w:rsidRDefault="001E2050" w:rsidP="00AF2A2E">
            <w:pPr>
              <w:ind w:right="-851" w:hanging="36"/>
              <w:rPr>
                <w:b/>
                <w:sz w:val="18"/>
                <w:szCs w:val="18"/>
                <w:lang w:val="fr-FR"/>
              </w:rPr>
            </w:pPr>
          </w:p>
        </w:tc>
      </w:tr>
      <w:tr w:rsidR="001E2050" w:rsidRPr="003607B1" w:rsidTr="00437261">
        <w:tc>
          <w:tcPr>
            <w:tcW w:w="1291" w:type="dxa"/>
          </w:tcPr>
          <w:p w:rsidR="001E2050" w:rsidRPr="005477A4" w:rsidRDefault="001E2050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5477A4">
              <w:rPr>
                <w:sz w:val="18"/>
                <w:szCs w:val="18"/>
                <w:lang w:val="fr-FR"/>
              </w:rPr>
              <w:t>13/12/2011</w:t>
            </w:r>
          </w:p>
        </w:tc>
        <w:tc>
          <w:tcPr>
            <w:tcW w:w="1966" w:type="dxa"/>
          </w:tcPr>
          <w:p w:rsidR="001E2050" w:rsidRPr="005477A4" w:rsidRDefault="001E2050" w:rsidP="005477A4">
            <w:pPr>
              <w:rPr>
                <w:sz w:val="18"/>
                <w:szCs w:val="18"/>
                <w:lang w:val="fr-FR"/>
              </w:rPr>
            </w:pPr>
            <w:r w:rsidRPr="005477A4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942" w:type="dxa"/>
          </w:tcPr>
          <w:p w:rsidR="001E2050" w:rsidRPr="005477A4" w:rsidRDefault="001E2050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477A4">
              <w:rPr>
                <w:b/>
                <w:sz w:val="18"/>
                <w:szCs w:val="18"/>
                <w:lang w:val="fr-FR"/>
              </w:rPr>
              <w:t>34.90</w:t>
            </w:r>
          </w:p>
        </w:tc>
        <w:tc>
          <w:tcPr>
            <w:tcW w:w="1025" w:type="dxa"/>
          </w:tcPr>
          <w:p w:rsidR="001E2050" w:rsidRPr="005477A4" w:rsidRDefault="001E2050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5477A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51" w:type="dxa"/>
          </w:tcPr>
          <w:p w:rsidR="001E2050" w:rsidRPr="005477A4" w:rsidRDefault="001E2050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5477A4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430" w:type="dxa"/>
          </w:tcPr>
          <w:p w:rsidR="001E2050" w:rsidRPr="005477A4" w:rsidRDefault="001E2050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477A4">
              <w:rPr>
                <w:b/>
                <w:sz w:val="18"/>
                <w:szCs w:val="18"/>
                <w:lang w:val="fr-FR"/>
              </w:rPr>
              <w:t>Non remboursé</w:t>
            </w:r>
          </w:p>
        </w:tc>
        <w:tc>
          <w:tcPr>
            <w:tcW w:w="1851" w:type="dxa"/>
          </w:tcPr>
          <w:p w:rsidR="001E2050" w:rsidRPr="005477A4" w:rsidRDefault="001E2050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:rsidR="001E2050" w:rsidRPr="005477A4" w:rsidRDefault="001E2050" w:rsidP="00AF2A2E">
            <w:pPr>
              <w:ind w:right="-851" w:hanging="36"/>
              <w:rPr>
                <w:b/>
                <w:sz w:val="18"/>
                <w:szCs w:val="18"/>
                <w:lang w:val="fr-FR"/>
              </w:rPr>
            </w:pPr>
            <w:r w:rsidRPr="005477A4">
              <w:rPr>
                <w:b/>
                <w:sz w:val="18"/>
                <w:szCs w:val="18"/>
                <w:lang w:val="fr-FR"/>
              </w:rPr>
              <w:t xml:space="preserve">        34.90</w:t>
            </w:r>
          </w:p>
        </w:tc>
      </w:tr>
      <w:tr w:rsidR="001E2050" w:rsidRPr="003607B1" w:rsidTr="00437261">
        <w:tc>
          <w:tcPr>
            <w:tcW w:w="1291" w:type="dxa"/>
          </w:tcPr>
          <w:p w:rsidR="001E2050" w:rsidRPr="00D224DD" w:rsidRDefault="005477A4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  <w:r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  <w:t>2011</w:t>
            </w:r>
          </w:p>
        </w:tc>
        <w:tc>
          <w:tcPr>
            <w:tcW w:w="1966" w:type="dxa"/>
          </w:tcPr>
          <w:p w:rsidR="001E2050" w:rsidRPr="00D224DD" w:rsidRDefault="001E2050" w:rsidP="005477A4">
            <w:pPr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942" w:type="dxa"/>
          </w:tcPr>
          <w:p w:rsidR="001E2050" w:rsidRPr="00D224DD" w:rsidRDefault="004C348A" w:rsidP="009A25F0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  <w:r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  <w:t>2385.34</w:t>
            </w:r>
          </w:p>
        </w:tc>
        <w:tc>
          <w:tcPr>
            <w:tcW w:w="1025" w:type="dxa"/>
          </w:tcPr>
          <w:p w:rsidR="001E2050" w:rsidRPr="00D224DD" w:rsidRDefault="006332A0" w:rsidP="00437261">
            <w:pPr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  <w:r>
              <w:rPr>
                <w:color w:val="C00000"/>
                <w:sz w:val="18"/>
                <w:szCs w:val="18"/>
                <w:highlight w:val="lightGray"/>
                <w:lang w:val="fr-FR"/>
              </w:rPr>
              <w:t>2044.63</w:t>
            </w:r>
          </w:p>
        </w:tc>
        <w:tc>
          <w:tcPr>
            <w:tcW w:w="851" w:type="dxa"/>
          </w:tcPr>
          <w:p w:rsidR="001E2050" w:rsidRPr="00D224DD" w:rsidRDefault="00BB0554" w:rsidP="00437261">
            <w:pPr>
              <w:ind w:left="-250"/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  <w:r>
              <w:rPr>
                <w:color w:val="C00000"/>
                <w:sz w:val="18"/>
                <w:szCs w:val="18"/>
                <w:highlight w:val="lightGray"/>
                <w:lang w:val="fr-FR"/>
              </w:rPr>
              <w:t>86.10</w:t>
            </w:r>
          </w:p>
        </w:tc>
        <w:tc>
          <w:tcPr>
            <w:tcW w:w="1430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1" w:type="dxa"/>
          </w:tcPr>
          <w:p w:rsidR="001E2050" w:rsidRPr="00D224DD" w:rsidRDefault="001E2050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276" w:type="dxa"/>
          </w:tcPr>
          <w:p w:rsidR="001E2050" w:rsidRPr="003607B1" w:rsidRDefault="001E2050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E2050" w:rsidRPr="003607B1" w:rsidTr="00437261">
        <w:tc>
          <w:tcPr>
            <w:tcW w:w="1291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966" w:type="dxa"/>
          </w:tcPr>
          <w:p w:rsidR="001E2050" w:rsidRPr="00D224DD" w:rsidRDefault="001E2050" w:rsidP="00437261">
            <w:pPr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942" w:type="dxa"/>
          </w:tcPr>
          <w:p w:rsidR="001E2050" w:rsidRPr="00D224DD" w:rsidRDefault="00050BCC" w:rsidP="009A25F0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  <w:r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  <w:t>2387.34</w:t>
            </w:r>
          </w:p>
        </w:tc>
        <w:tc>
          <w:tcPr>
            <w:tcW w:w="1025" w:type="dxa"/>
          </w:tcPr>
          <w:p w:rsidR="001E2050" w:rsidRPr="00D224DD" w:rsidRDefault="00BB0554" w:rsidP="00437261">
            <w:pPr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  <w:r>
              <w:rPr>
                <w:color w:val="C00000"/>
                <w:sz w:val="18"/>
                <w:szCs w:val="18"/>
                <w:highlight w:val="lightGray"/>
                <w:lang w:val="fr-FR"/>
              </w:rPr>
              <w:t>ok</w:t>
            </w:r>
          </w:p>
        </w:tc>
        <w:tc>
          <w:tcPr>
            <w:tcW w:w="851" w:type="dxa"/>
          </w:tcPr>
          <w:p w:rsidR="001E2050" w:rsidRPr="00D224DD" w:rsidRDefault="0021535D" w:rsidP="00437261">
            <w:pPr>
              <w:ind w:left="-250"/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  <w:r>
              <w:rPr>
                <w:color w:val="C00000"/>
                <w:sz w:val="18"/>
                <w:szCs w:val="18"/>
                <w:highlight w:val="lightGray"/>
                <w:lang w:val="fr-FR"/>
              </w:rPr>
              <w:t>ok</w:t>
            </w:r>
          </w:p>
        </w:tc>
        <w:tc>
          <w:tcPr>
            <w:tcW w:w="1430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1" w:type="dxa"/>
          </w:tcPr>
          <w:p w:rsidR="001E2050" w:rsidRPr="00D224DD" w:rsidRDefault="001E2050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276" w:type="dxa"/>
          </w:tcPr>
          <w:p w:rsidR="001E2050" w:rsidRPr="003607B1" w:rsidRDefault="001E2050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E2050" w:rsidRPr="003607B1" w:rsidTr="00437261">
        <w:tc>
          <w:tcPr>
            <w:tcW w:w="1291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966" w:type="dxa"/>
          </w:tcPr>
          <w:p w:rsidR="001E2050" w:rsidRPr="00D224DD" w:rsidRDefault="001E2050" w:rsidP="00437261">
            <w:pPr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942" w:type="dxa"/>
          </w:tcPr>
          <w:p w:rsidR="001E2050" w:rsidRPr="00D224DD" w:rsidRDefault="009B35B9" w:rsidP="009A25F0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  <w:r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  <w:t>2085.34</w:t>
            </w:r>
          </w:p>
        </w:tc>
        <w:tc>
          <w:tcPr>
            <w:tcW w:w="1025" w:type="dxa"/>
          </w:tcPr>
          <w:p w:rsidR="001E2050" w:rsidRPr="00D224DD" w:rsidRDefault="001E2050" w:rsidP="00437261">
            <w:pPr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851" w:type="dxa"/>
          </w:tcPr>
          <w:p w:rsidR="001E2050" w:rsidRPr="00D224DD" w:rsidRDefault="001E2050" w:rsidP="00437261">
            <w:pPr>
              <w:ind w:left="-250"/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430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1" w:type="dxa"/>
          </w:tcPr>
          <w:p w:rsidR="001E2050" w:rsidRPr="00D224DD" w:rsidRDefault="001E2050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276" w:type="dxa"/>
          </w:tcPr>
          <w:p w:rsidR="001E2050" w:rsidRPr="003607B1" w:rsidRDefault="001E2050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E2050" w:rsidRPr="003607B1" w:rsidTr="00437261">
        <w:tc>
          <w:tcPr>
            <w:tcW w:w="1291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966" w:type="dxa"/>
          </w:tcPr>
          <w:p w:rsidR="001E2050" w:rsidRPr="00D224DD" w:rsidRDefault="001E2050" w:rsidP="00437261">
            <w:pPr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942" w:type="dxa"/>
          </w:tcPr>
          <w:p w:rsidR="001E2050" w:rsidRPr="00D224DD" w:rsidRDefault="009A25F0" w:rsidP="009A25F0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  <w:r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  <w:t>2382.34</w:t>
            </w:r>
          </w:p>
        </w:tc>
        <w:tc>
          <w:tcPr>
            <w:tcW w:w="1025" w:type="dxa"/>
          </w:tcPr>
          <w:p w:rsidR="001E2050" w:rsidRPr="00D224DD" w:rsidRDefault="001E2050" w:rsidP="00437261">
            <w:pPr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851" w:type="dxa"/>
          </w:tcPr>
          <w:p w:rsidR="001E2050" w:rsidRPr="00D224DD" w:rsidRDefault="001E2050" w:rsidP="00437261">
            <w:pPr>
              <w:ind w:left="-250"/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430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1" w:type="dxa"/>
          </w:tcPr>
          <w:p w:rsidR="001E2050" w:rsidRPr="00D224DD" w:rsidRDefault="001E2050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276" w:type="dxa"/>
          </w:tcPr>
          <w:p w:rsidR="001E2050" w:rsidRPr="003607B1" w:rsidRDefault="001E2050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E2050" w:rsidRPr="003607B1" w:rsidTr="00437261">
        <w:tc>
          <w:tcPr>
            <w:tcW w:w="1291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966" w:type="dxa"/>
          </w:tcPr>
          <w:p w:rsidR="001E2050" w:rsidRPr="00D224DD" w:rsidRDefault="001E2050" w:rsidP="00437261">
            <w:pPr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942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025" w:type="dxa"/>
          </w:tcPr>
          <w:p w:rsidR="001E2050" w:rsidRPr="00D224DD" w:rsidRDefault="001E2050" w:rsidP="00437261">
            <w:pPr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851" w:type="dxa"/>
          </w:tcPr>
          <w:p w:rsidR="001E2050" w:rsidRPr="00D224DD" w:rsidRDefault="001E2050" w:rsidP="00437261">
            <w:pPr>
              <w:ind w:left="-250"/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430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1" w:type="dxa"/>
          </w:tcPr>
          <w:p w:rsidR="001E2050" w:rsidRPr="00D224DD" w:rsidRDefault="001E2050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276" w:type="dxa"/>
          </w:tcPr>
          <w:p w:rsidR="001E2050" w:rsidRPr="003607B1" w:rsidRDefault="001E2050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E2050" w:rsidRPr="003607B1" w:rsidTr="00437261">
        <w:tc>
          <w:tcPr>
            <w:tcW w:w="1291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966" w:type="dxa"/>
          </w:tcPr>
          <w:p w:rsidR="001E2050" w:rsidRPr="00D224DD" w:rsidRDefault="001E2050" w:rsidP="00437261">
            <w:pPr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942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025" w:type="dxa"/>
          </w:tcPr>
          <w:p w:rsidR="001E2050" w:rsidRPr="00D224DD" w:rsidRDefault="001E2050" w:rsidP="00437261">
            <w:pPr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851" w:type="dxa"/>
          </w:tcPr>
          <w:p w:rsidR="001E2050" w:rsidRPr="00D224DD" w:rsidRDefault="001E2050" w:rsidP="00437261">
            <w:pPr>
              <w:ind w:left="-250"/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430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1" w:type="dxa"/>
          </w:tcPr>
          <w:p w:rsidR="001E2050" w:rsidRPr="00D224DD" w:rsidRDefault="001E2050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276" w:type="dxa"/>
          </w:tcPr>
          <w:p w:rsidR="001E2050" w:rsidRPr="003607B1" w:rsidRDefault="001E2050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E2050" w:rsidRPr="003607B1" w:rsidTr="00437261">
        <w:tc>
          <w:tcPr>
            <w:tcW w:w="1291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966" w:type="dxa"/>
          </w:tcPr>
          <w:p w:rsidR="001E2050" w:rsidRPr="00D224DD" w:rsidRDefault="001E2050" w:rsidP="00437261">
            <w:pPr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942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025" w:type="dxa"/>
          </w:tcPr>
          <w:p w:rsidR="001E2050" w:rsidRPr="00D224DD" w:rsidRDefault="001E2050" w:rsidP="00437261">
            <w:pPr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851" w:type="dxa"/>
          </w:tcPr>
          <w:p w:rsidR="001E2050" w:rsidRPr="00D224DD" w:rsidRDefault="001E2050" w:rsidP="00437261">
            <w:pPr>
              <w:ind w:left="-250"/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430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1" w:type="dxa"/>
          </w:tcPr>
          <w:p w:rsidR="001E2050" w:rsidRPr="00D224DD" w:rsidRDefault="001E2050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276" w:type="dxa"/>
          </w:tcPr>
          <w:p w:rsidR="001E2050" w:rsidRPr="003607B1" w:rsidRDefault="001E2050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E2050" w:rsidRPr="003607B1" w:rsidTr="00437261">
        <w:tc>
          <w:tcPr>
            <w:tcW w:w="1291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966" w:type="dxa"/>
          </w:tcPr>
          <w:p w:rsidR="001E2050" w:rsidRPr="00D224DD" w:rsidRDefault="001E2050" w:rsidP="00437261">
            <w:pPr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942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025" w:type="dxa"/>
          </w:tcPr>
          <w:p w:rsidR="001E2050" w:rsidRPr="00D224DD" w:rsidRDefault="001E2050" w:rsidP="00437261">
            <w:pPr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851" w:type="dxa"/>
          </w:tcPr>
          <w:p w:rsidR="001E2050" w:rsidRPr="00D224DD" w:rsidRDefault="001E2050" w:rsidP="00437261">
            <w:pPr>
              <w:ind w:left="-250"/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430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1" w:type="dxa"/>
          </w:tcPr>
          <w:p w:rsidR="001E2050" w:rsidRPr="00D224DD" w:rsidRDefault="001E2050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276" w:type="dxa"/>
          </w:tcPr>
          <w:p w:rsidR="001E2050" w:rsidRPr="003607B1" w:rsidRDefault="001E2050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E2050" w:rsidRPr="003607B1" w:rsidTr="00437261">
        <w:tc>
          <w:tcPr>
            <w:tcW w:w="1291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966" w:type="dxa"/>
          </w:tcPr>
          <w:p w:rsidR="001E2050" w:rsidRPr="00D224DD" w:rsidRDefault="001E2050" w:rsidP="00437261">
            <w:pPr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942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025" w:type="dxa"/>
          </w:tcPr>
          <w:p w:rsidR="001E2050" w:rsidRPr="00D224DD" w:rsidRDefault="001E2050" w:rsidP="00437261">
            <w:pPr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851" w:type="dxa"/>
          </w:tcPr>
          <w:p w:rsidR="001E2050" w:rsidRPr="00D224DD" w:rsidRDefault="001E2050" w:rsidP="00437261">
            <w:pPr>
              <w:ind w:left="-250"/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430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1" w:type="dxa"/>
          </w:tcPr>
          <w:p w:rsidR="001E2050" w:rsidRPr="00D224DD" w:rsidRDefault="001E2050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276" w:type="dxa"/>
          </w:tcPr>
          <w:p w:rsidR="001E2050" w:rsidRPr="003607B1" w:rsidRDefault="001E2050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E2050" w:rsidRPr="003607B1" w:rsidTr="00437261">
        <w:tc>
          <w:tcPr>
            <w:tcW w:w="1291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966" w:type="dxa"/>
          </w:tcPr>
          <w:p w:rsidR="001E2050" w:rsidRPr="00D224DD" w:rsidRDefault="001E2050" w:rsidP="00437261">
            <w:pPr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942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025" w:type="dxa"/>
          </w:tcPr>
          <w:p w:rsidR="001E2050" w:rsidRPr="00D224DD" w:rsidRDefault="001E2050" w:rsidP="00437261">
            <w:pPr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851" w:type="dxa"/>
          </w:tcPr>
          <w:p w:rsidR="001E2050" w:rsidRPr="00D224DD" w:rsidRDefault="001E2050" w:rsidP="00437261">
            <w:pPr>
              <w:ind w:left="-250"/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430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1" w:type="dxa"/>
          </w:tcPr>
          <w:p w:rsidR="001E2050" w:rsidRPr="00D224DD" w:rsidRDefault="001E2050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276" w:type="dxa"/>
          </w:tcPr>
          <w:p w:rsidR="001E2050" w:rsidRPr="003607B1" w:rsidRDefault="001E2050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E2050" w:rsidRPr="003607B1" w:rsidTr="00437261">
        <w:tc>
          <w:tcPr>
            <w:tcW w:w="1291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966" w:type="dxa"/>
          </w:tcPr>
          <w:p w:rsidR="001E2050" w:rsidRPr="00D224DD" w:rsidRDefault="001E2050" w:rsidP="00437261">
            <w:pPr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942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025" w:type="dxa"/>
          </w:tcPr>
          <w:p w:rsidR="001E2050" w:rsidRPr="00D224DD" w:rsidRDefault="001E2050" w:rsidP="00437261">
            <w:pPr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851" w:type="dxa"/>
          </w:tcPr>
          <w:p w:rsidR="001E2050" w:rsidRPr="00D224DD" w:rsidRDefault="001E2050" w:rsidP="00437261">
            <w:pPr>
              <w:ind w:left="-250"/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430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1" w:type="dxa"/>
          </w:tcPr>
          <w:p w:rsidR="001E2050" w:rsidRPr="00D224DD" w:rsidRDefault="001E2050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276" w:type="dxa"/>
          </w:tcPr>
          <w:p w:rsidR="001E2050" w:rsidRPr="003607B1" w:rsidRDefault="001E2050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E2050" w:rsidRPr="003607B1" w:rsidTr="00437261">
        <w:tc>
          <w:tcPr>
            <w:tcW w:w="1291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966" w:type="dxa"/>
          </w:tcPr>
          <w:p w:rsidR="001E2050" w:rsidRPr="00D224DD" w:rsidRDefault="001E2050" w:rsidP="00437261">
            <w:pPr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942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025" w:type="dxa"/>
          </w:tcPr>
          <w:p w:rsidR="001E2050" w:rsidRPr="00D224DD" w:rsidRDefault="001E2050" w:rsidP="00437261">
            <w:pPr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851" w:type="dxa"/>
          </w:tcPr>
          <w:p w:rsidR="001E2050" w:rsidRPr="00D224DD" w:rsidRDefault="001E2050" w:rsidP="00437261">
            <w:pPr>
              <w:ind w:left="-250"/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430" w:type="dxa"/>
          </w:tcPr>
          <w:p w:rsidR="001E2050" w:rsidRPr="00D224DD" w:rsidRDefault="001E2050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1" w:type="dxa"/>
          </w:tcPr>
          <w:p w:rsidR="001E2050" w:rsidRPr="00D224DD" w:rsidRDefault="001E2050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276" w:type="dxa"/>
          </w:tcPr>
          <w:p w:rsidR="001E2050" w:rsidRPr="003607B1" w:rsidRDefault="001E2050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</w:tbl>
    <w:p w:rsidR="005477A4" w:rsidRDefault="005477A4" w:rsidP="005477A4">
      <w:pPr>
        <w:jc w:val="center"/>
        <w:rPr>
          <w:lang w:val="fr-FR"/>
        </w:rPr>
      </w:pPr>
      <w:r w:rsidRPr="005477A4">
        <w:rPr>
          <w:lang w:val="fr-FR"/>
        </w:rPr>
        <w:br w:type="page"/>
      </w:r>
      <w:r>
        <w:rPr>
          <w:lang w:val="fr-FR"/>
        </w:rPr>
        <w:lastRenderedPageBreak/>
        <w:t>Remboursement  sécurité sociale et mutuelle / MGEFI</w:t>
      </w:r>
    </w:p>
    <w:tbl>
      <w:tblPr>
        <w:tblStyle w:val="Grilledutableau"/>
        <w:tblW w:w="11058" w:type="dxa"/>
        <w:tblInd w:w="-743" w:type="dxa"/>
        <w:tblLayout w:type="fixed"/>
        <w:tblLook w:val="04A0"/>
      </w:tblPr>
      <w:tblGrid>
        <w:gridCol w:w="1291"/>
        <w:gridCol w:w="1828"/>
        <w:gridCol w:w="867"/>
        <w:gridCol w:w="1100"/>
        <w:gridCol w:w="868"/>
        <w:gridCol w:w="1985"/>
        <w:gridCol w:w="1559"/>
        <w:gridCol w:w="1560"/>
      </w:tblGrid>
      <w:tr w:rsidR="005477A4" w:rsidRPr="0071054E" w:rsidTr="007374D6">
        <w:trPr>
          <w:trHeight w:val="70"/>
        </w:trPr>
        <w:tc>
          <w:tcPr>
            <w:tcW w:w="1291" w:type="dxa"/>
          </w:tcPr>
          <w:p w:rsidR="005477A4" w:rsidRPr="00DA7BF2" w:rsidRDefault="005477A4" w:rsidP="005477A4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</w:t>
            </w:r>
            <w:r w:rsidRPr="00DA7BF2">
              <w:rPr>
                <w:sz w:val="18"/>
                <w:szCs w:val="18"/>
                <w:lang w:val="fr-FR"/>
              </w:rPr>
              <w:t>ate</w:t>
            </w:r>
          </w:p>
        </w:tc>
        <w:tc>
          <w:tcPr>
            <w:tcW w:w="1828" w:type="dxa"/>
          </w:tcPr>
          <w:p w:rsidR="005477A4" w:rsidRPr="00DA7BF2" w:rsidRDefault="005477A4" w:rsidP="005477A4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Medecins</w:t>
            </w:r>
            <w:proofErr w:type="spellEnd"/>
          </w:p>
        </w:tc>
        <w:tc>
          <w:tcPr>
            <w:tcW w:w="867" w:type="dxa"/>
          </w:tcPr>
          <w:p w:rsidR="005477A4" w:rsidRPr="003E4BCD" w:rsidRDefault="005477A4" w:rsidP="005477A4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E4BCD">
              <w:rPr>
                <w:b/>
                <w:sz w:val="18"/>
                <w:szCs w:val="18"/>
                <w:lang w:val="fr-FR"/>
              </w:rPr>
              <w:t>montant</w:t>
            </w:r>
          </w:p>
        </w:tc>
        <w:tc>
          <w:tcPr>
            <w:tcW w:w="1100" w:type="dxa"/>
          </w:tcPr>
          <w:p w:rsidR="005477A4" w:rsidRPr="00CD4A49" w:rsidRDefault="005477A4" w:rsidP="005477A4">
            <w:pPr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CD4A49">
              <w:rPr>
                <w:sz w:val="16"/>
                <w:szCs w:val="16"/>
                <w:lang w:val="fr-FR"/>
              </w:rPr>
              <w:t>Rembt</w:t>
            </w:r>
            <w:proofErr w:type="spellEnd"/>
            <w:r w:rsidRPr="00CD4A49">
              <w:rPr>
                <w:sz w:val="16"/>
                <w:szCs w:val="16"/>
                <w:lang w:val="fr-FR"/>
              </w:rPr>
              <w:t xml:space="preserve"> SS</w:t>
            </w:r>
          </w:p>
        </w:tc>
        <w:tc>
          <w:tcPr>
            <w:tcW w:w="868" w:type="dxa"/>
          </w:tcPr>
          <w:p w:rsidR="005477A4" w:rsidRPr="00CD4A49" w:rsidRDefault="005477A4" w:rsidP="005477A4">
            <w:pPr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CD4A49">
              <w:rPr>
                <w:sz w:val="16"/>
                <w:szCs w:val="16"/>
                <w:lang w:val="fr-FR"/>
              </w:rPr>
              <w:t>Remb</w:t>
            </w:r>
            <w:r>
              <w:rPr>
                <w:sz w:val="16"/>
                <w:szCs w:val="16"/>
                <w:lang w:val="fr-FR"/>
              </w:rPr>
              <w:t>t</w:t>
            </w:r>
            <w:proofErr w:type="spellEnd"/>
            <w:r w:rsidRPr="00CD4A49">
              <w:rPr>
                <w:sz w:val="16"/>
                <w:szCs w:val="16"/>
                <w:lang w:val="fr-FR"/>
              </w:rPr>
              <w:t xml:space="preserve">  mutuelle</w:t>
            </w:r>
          </w:p>
        </w:tc>
        <w:tc>
          <w:tcPr>
            <w:tcW w:w="1985" w:type="dxa"/>
          </w:tcPr>
          <w:p w:rsidR="005477A4" w:rsidRPr="00DA7BF2" w:rsidRDefault="005477A4" w:rsidP="005477A4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A7BF2">
              <w:rPr>
                <w:b/>
                <w:sz w:val="18"/>
                <w:szCs w:val="18"/>
                <w:lang w:val="fr-FR"/>
              </w:rPr>
              <w:t>Total</w:t>
            </w:r>
            <w:r>
              <w:rPr>
                <w:b/>
                <w:sz w:val="18"/>
                <w:szCs w:val="18"/>
                <w:lang w:val="fr-FR"/>
              </w:rPr>
              <w:t xml:space="preserve">  remboursement </w:t>
            </w:r>
          </w:p>
        </w:tc>
        <w:tc>
          <w:tcPr>
            <w:tcW w:w="1559" w:type="dxa"/>
          </w:tcPr>
          <w:p w:rsidR="005477A4" w:rsidRPr="0071054E" w:rsidRDefault="005477A4" w:rsidP="00AF4ECA">
            <w:pPr>
              <w:ind w:left="-639" w:firstLine="639"/>
              <w:jc w:val="center"/>
              <w:rPr>
                <w:b/>
                <w:sz w:val="18"/>
                <w:szCs w:val="18"/>
                <w:lang w:val="fr-FR"/>
              </w:rPr>
            </w:pPr>
            <w:r w:rsidRPr="0071054E">
              <w:rPr>
                <w:sz w:val="18"/>
                <w:szCs w:val="18"/>
                <w:lang w:val="fr-FR"/>
              </w:rPr>
              <w:t>tiers payant</w:t>
            </w:r>
            <w:r>
              <w:rPr>
                <w:sz w:val="18"/>
                <w:szCs w:val="18"/>
                <w:lang w:val="fr-FR"/>
              </w:rPr>
              <w:t xml:space="preserve">                                                                     </w:t>
            </w:r>
            <w:r w:rsidRPr="00A054A4">
              <w:rPr>
                <w:sz w:val="16"/>
                <w:szCs w:val="16"/>
                <w:lang w:val="fr-FR"/>
              </w:rPr>
              <w:t xml:space="preserve">franchises </w:t>
            </w:r>
          </w:p>
        </w:tc>
        <w:tc>
          <w:tcPr>
            <w:tcW w:w="1560" w:type="dxa"/>
          </w:tcPr>
          <w:p w:rsidR="005477A4" w:rsidRPr="0071054E" w:rsidRDefault="005477A4" w:rsidP="00AF4ECA">
            <w:pPr>
              <w:ind w:left="-639" w:hanging="36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Ma part                                                             de paiement</w:t>
            </w:r>
          </w:p>
        </w:tc>
      </w:tr>
      <w:tr w:rsidR="002D5C27" w:rsidRPr="003607B1" w:rsidTr="001B00A6">
        <w:tc>
          <w:tcPr>
            <w:tcW w:w="1291" w:type="dxa"/>
          </w:tcPr>
          <w:p w:rsidR="002D5C27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05/01/2012</w:t>
            </w:r>
          </w:p>
        </w:tc>
        <w:tc>
          <w:tcPr>
            <w:tcW w:w="1828" w:type="dxa"/>
          </w:tcPr>
          <w:p w:rsidR="002D5C27" w:rsidRPr="005477A4" w:rsidRDefault="00B87D44" w:rsidP="00B87D44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Robert Françoise </w:t>
            </w:r>
          </w:p>
        </w:tc>
        <w:tc>
          <w:tcPr>
            <w:tcW w:w="867" w:type="dxa"/>
          </w:tcPr>
          <w:p w:rsidR="002D5C27" w:rsidRPr="005477A4" w:rsidRDefault="00B87D44" w:rsidP="00B87D44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125.00</w:t>
            </w:r>
          </w:p>
        </w:tc>
        <w:tc>
          <w:tcPr>
            <w:tcW w:w="1100" w:type="dxa"/>
          </w:tcPr>
          <w:p w:rsidR="002D5C27" w:rsidRPr="005477A4" w:rsidRDefault="00B87D44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17.32</w:t>
            </w:r>
          </w:p>
        </w:tc>
        <w:tc>
          <w:tcPr>
            <w:tcW w:w="868" w:type="dxa"/>
          </w:tcPr>
          <w:p w:rsidR="002D5C27" w:rsidRPr="005477A4" w:rsidRDefault="00B87D44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40.40</w:t>
            </w:r>
          </w:p>
        </w:tc>
        <w:tc>
          <w:tcPr>
            <w:tcW w:w="1985" w:type="dxa"/>
          </w:tcPr>
          <w:p w:rsidR="002D5C27" w:rsidRPr="005477A4" w:rsidRDefault="00B87D44" w:rsidP="00B87D44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51.72 </w:t>
            </w:r>
            <w:r w:rsidRPr="00B87D44">
              <w:rPr>
                <w:sz w:val="16"/>
                <w:szCs w:val="16"/>
                <w:lang w:val="fr-FR"/>
              </w:rPr>
              <w:t>(57.72-6)</w:t>
            </w:r>
          </w:p>
        </w:tc>
        <w:tc>
          <w:tcPr>
            <w:tcW w:w="1559" w:type="dxa"/>
          </w:tcPr>
          <w:p w:rsidR="002D5C27" w:rsidRPr="00D0645B" w:rsidRDefault="00B87D44" w:rsidP="00AF4ECA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 </w:t>
            </w:r>
            <w:r w:rsidRPr="00D0645B">
              <w:rPr>
                <w:sz w:val="16"/>
                <w:szCs w:val="16"/>
                <w:lang w:val="fr-FR"/>
              </w:rPr>
              <w:t xml:space="preserve">franchise : </w:t>
            </w:r>
            <w:r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1560" w:type="dxa"/>
          </w:tcPr>
          <w:p w:rsidR="002D5C27" w:rsidRPr="00B87D44" w:rsidRDefault="00B87D44" w:rsidP="00AF4ECA">
            <w:pPr>
              <w:ind w:hanging="36"/>
              <w:rPr>
                <w:sz w:val="18"/>
                <w:szCs w:val="18"/>
                <w:highlight w:val="lightGray"/>
                <w:lang w:val="fr-FR"/>
              </w:rPr>
            </w:pPr>
            <w:r w:rsidRPr="00B87D44">
              <w:rPr>
                <w:sz w:val="18"/>
                <w:szCs w:val="18"/>
                <w:lang w:val="fr-FR"/>
              </w:rPr>
              <w:t xml:space="preserve">      67.28</w:t>
            </w:r>
          </w:p>
        </w:tc>
      </w:tr>
      <w:tr w:rsidR="002D5C27" w:rsidRPr="003607B1" w:rsidTr="001B00A6">
        <w:tc>
          <w:tcPr>
            <w:tcW w:w="1291" w:type="dxa"/>
          </w:tcPr>
          <w:p w:rsidR="002D5C27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11/01/2012</w:t>
            </w:r>
          </w:p>
        </w:tc>
        <w:tc>
          <w:tcPr>
            <w:tcW w:w="1828" w:type="dxa"/>
          </w:tcPr>
          <w:p w:rsidR="002D5C27" w:rsidRPr="00D0645B" w:rsidRDefault="002D5C27" w:rsidP="002840BF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D5C27" w:rsidRPr="005477A4" w:rsidRDefault="0079518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1.60</w:t>
            </w:r>
          </w:p>
        </w:tc>
        <w:tc>
          <w:tcPr>
            <w:tcW w:w="1100" w:type="dxa"/>
          </w:tcPr>
          <w:p w:rsidR="002D5C27" w:rsidRPr="005477A4" w:rsidRDefault="00795182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0.48</w:t>
            </w:r>
          </w:p>
        </w:tc>
        <w:tc>
          <w:tcPr>
            <w:tcW w:w="868" w:type="dxa"/>
          </w:tcPr>
          <w:p w:rsidR="002D5C27" w:rsidRPr="005477A4" w:rsidRDefault="00795182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0.64</w:t>
            </w:r>
          </w:p>
        </w:tc>
        <w:tc>
          <w:tcPr>
            <w:tcW w:w="1985" w:type="dxa"/>
          </w:tcPr>
          <w:p w:rsidR="002D5C27" w:rsidRPr="005477A4" w:rsidRDefault="0079518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1.12</w:t>
            </w:r>
          </w:p>
        </w:tc>
        <w:tc>
          <w:tcPr>
            <w:tcW w:w="1559" w:type="dxa"/>
          </w:tcPr>
          <w:p w:rsidR="002D5C27" w:rsidRPr="00D0645B" w:rsidRDefault="00795182" w:rsidP="00437261">
            <w:pPr>
              <w:jc w:val="center"/>
              <w:rPr>
                <w:sz w:val="16"/>
                <w:szCs w:val="16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D5C27" w:rsidRPr="00795182" w:rsidRDefault="00795182" w:rsidP="00AF2A2E">
            <w:pPr>
              <w:ind w:right="-851" w:hanging="36"/>
              <w:rPr>
                <w:sz w:val="18"/>
                <w:szCs w:val="18"/>
                <w:highlight w:val="lightGray"/>
                <w:lang w:val="fr-FR"/>
              </w:rPr>
            </w:pPr>
            <w:r w:rsidRPr="00795182">
              <w:rPr>
                <w:sz w:val="18"/>
                <w:szCs w:val="18"/>
                <w:lang w:val="fr-FR"/>
              </w:rPr>
              <w:t xml:space="preserve">       0.48</w:t>
            </w: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11/01/2012</w:t>
            </w:r>
          </w:p>
        </w:tc>
        <w:tc>
          <w:tcPr>
            <w:tcW w:w="1828" w:type="dxa"/>
          </w:tcPr>
          <w:p w:rsidR="002D5C27" w:rsidRPr="00D0645B" w:rsidRDefault="002D5C27" w:rsidP="002840BF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D5C27" w:rsidRPr="005477A4" w:rsidRDefault="0079518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183.46</w:t>
            </w:r>
          </w:p>
        </w:tc>
        <w:tc>
          <w:tcPr>
            <w:tcW w:w="1100" w:type="dxa"/>
          </w:tcPr>
          <w:p w:rsidR="002D5C27" w:rsidRPr="005477A4" w:rsidRDefault="00795182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183.46</w:t>
            </w:r>
          </w:p>
        </w:tc>
        <w:tc>
          <w:tcPr>
            <w:tcW w:w="868" w:type="dxa"/>
          </w:tcPr>
          <w:p w:rsidR="002D5C27" w:rsidRPr="005477A4" w:rsidRDefault="00795182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2D5C27" w:rsidRPr="005477A4" w:rsidRDefault="0079518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183.46</w:t>
            </w:r>
          </w:p>
        </w:tc>
        <w:tc>
          <w:tcPr>
            <w:tcW w:w="1559" w:type="dxa"/>
          </w:tcPr>
          <w:p w:rsidR="002D5C27" w:rsidRPr="00D0645B" w:rsidRDefault="00795182" w:rsidP="00437261">
            <w:pPr>
              <w:jc w:val="center"/>
              <w:rPr>
                <w:sz w:val="16"/>
                <w:szCs w:val="16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D5C27" w:rsidRPr="003607B1" w:rsidRDefault="002D5C27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795182" w:rsidRPr="003607B1" w:rsidTr="001B00A6">
        <w:tc>
          <w:tcPr>
            <w:tcW w:w="1291" w:type="dxa"/>
          </w:tcPr>
          <w:p w:rsidR="00795182" w:rsidRDefault="00795182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11/01/2012</w:t>
            </w:r>
          </w:p>
        </w:tc>
        <w:tc>
          <w:tcPr>
            <w:tcW w:w="1828" w:type="dxa"/>
          </w:tcPr>
          <w:p w:rsidR="00795182" w:rsidRPr="005477A4" w:rsidRDefault="00795182" w:rsidP="00437261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795182" w:rsidRPr="005477A4" w:rsidRDefault="0079518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34.85</w:t>
            </w:r>
          </w:p>
        </w:tc>
        <w:tc>
          <w:tcPr>
            <w:tcW w:w="1100" w:type="dxa"/>
          </w:tcPr>
          <w:p w:rsidR="00795182" w:rsidRPr="005477A4" w:rsidRDefault="00795182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68" w:type="dxa"/>
          </w:tcPr>
          <w:p w:rsidR="00795182" w:rsidRPr="005477A4" w:rsidRDefault="00795182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985" w:type="dxa"/>
          </w:tcPr>
          <w:p w:rsidR="00795182" w:rsidRPr="005477A4" w:rsidRDefault="00795182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Non remboursé</w:t>
            </w:r>
          </w:p>
        </w:tc>
        <w:tc>
          <w:tcPr>
            <w:tcW w:w="1559" w:type="dxa"/>
          </w:tcPr>
          <w:p w:rsidR="00795182" w:rsidRPr="00D0645B" w:rsidRDefault="00795182" w:rsidP="00437261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560" w:type="dxa"/>
          </w:tcPr>
          <w:p w:rsidR="00795182" w:rsidRPr="00795182" w:rsidRDefault="00795182" w:rsidP="00AF4ECA">
            <w:pPr>
              <w:ind w:left="175" w:right="-851" w:hanging="36"/>
              <w:rPr>
                <w:sz w:val="18"/>
                <w:szCs w:val="18"/>
                <w:highlight w:val="lightGray"/>
                <w:lang w:val="fr-FR"/>
              </w:rPr>
            </w:pPr>
            <w:r w:rsidRPr="00795182">
              <w:rPr>
                <w:sz w:val="18"/>
                <w:szCs w:val="18"/>
                <w:lang w:val="fr-FR"/>
              </w:rPr>
              <w:t xml:space="preserve">  34.85</w:t>
            </w: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17/01/2012</w:t>
            </w:r>
          </w:p>
        </w:tc>
        <w:tc>
          <w:tcPr>
            <w:tcW w:w="1828" w:type="dxa"/>
          </w:tcPr>
          <w:p w:rsidR="002D5C27" w:rsidRPr="005477A4" w:rsidRDefault="0018173F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 w:rsidRPr="005477A4">
              <w:rPr>
                <w:sz w:val="18"/>
                <w:szCs w:val="18"/>
                <w:lang w:val="fr-FR"/>
              </w:rPr>
              <w:t>Baranski</w:t>
            </w:r>
            <w:proofErr w:type="spellEnd"/>
            <w:r w:rsidRPr="005477A4">
              <w:rPr>
                <w:sz w:val="18"/>
                <w:szCs w:val="18"/>
                <w:lang w:val="fr-FR"/>
              </w:rPr>
              <w:t xml:space="preserve"> Catherine</w:t>
            </w:r>
          </w:p>
        </w:tc>
        <w:tc>
          <w:tcPr>
            <w:tcW w:w="867" w:type="dxa"/>
          </w:tcPr>
          <w:p w:rsidR="002D5C27" w:rsidRPr="005477A4" w:rsidRDefault="0018173F" w:rsidP="0018173F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100" w:type="dxa"/>
          </w:tcPr>
          <w:p w:rsidR="002D5C27" w:rsidRPr="005477A4" w:rsidRDefault="0018173F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16.10</w:t>
            </w:r>
          </w:p>
        </w:tc>
        <w:tc>
          <w:tcPr>
            <w:tcW w:w="868" w:type="dxa"/>
          </w:tcPr>
          <w:p w:rsidR="002D5C27" w:rsidRPr="005477A4" w:rsidRDefault="0018173F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6.90</w:t>
            </w:r>
          </w:p>
        </w:tc>
        <w:tc>
          <w:tcPr>
            <w:tcW w:w="1985" w:type="dxa"/>
          </w:tcPr>
          <w:p w:rsidR="002D5C27" w:rsidRPr="005477A4" w:rsidRDefault="0018173F" w:rsidP="0018173F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16.50   </w:t>
            </w:r>
            <w:r w:rsidRPr="0018173F">
              <w:rPr>
                <w:sz w:val="16"/>
                <w:szCs w:val="16"/>
                <w:lang w:val="fr-FR"/>
              </w:rPr>
              <w:t>(23-</w:t>
            </w:r>
            <w:r>
              <w:rPr>
                <w:sz w:val="16"/>
                <w:szCs w:val="16"/>
                <w:lang w:val="fr-FR"/>
              </w:rPr>
              <w:t>6.5</w:t>
            </w:r>
            <w:r w:rsidRPr="0018173F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559" w:type="dxa"/>
          </w:tcPr>
          <w:p w:rsidR="002D5C27" w:rsidRPr="00D0645B" w:rsidRDefault="0018173F" w:rsidP="0018173F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  </w:t>
            </w:r>
            <w:r w:rsidRPr="00D0645B">
              <w:rPr>
                <w:sz w:val="16"/>
                <w:szCs w:val="16"/>
                <w:lang w:val="fr-FR"/>
              </w:rPr>
              <w:t xml:space="preserve">franchise : </w:t>
            </w:r>
            <w:r>
              <w:rPr>
                <w:sz w:val="16"/>
                <w:szCs w:val="16"/>
                <w:lang w:val="fr-FR"/>
              </w:rPr>
              <w:t>6.5</w:t>
            </w:r>
          </w:p>
        </w:tc>
        <w:tc>
          <w:tcPr>
            <w:tcW w:w="1560" w:type="dxa"/>
          </w:tcPr>
          <w:p w:rsidR="002D5C27" w:rsidRPr="003607B1" w:rsidRDefault="002D5C27" w:rsidP="00AF4ECA">
            <w:pPr>
              <w:ind w:left="175" w:right="-851" w:firstLine="33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5477A4">
              <w:rPr>
                <w:sz w:val="18"/>
                <w:szCs w:val="18"/>
                <w:lang w:val="fr-FR"/>
              </w:rPr>
              <w:t>28/01/2012</w:t>
            </w:r>
          </w:p>
        </w:tc>
        <w:tc>
          <w:tcPr>
            <w:tcW w:w="1828" w:type="dxa"/>
          </w:tcPr>
          <w:p w:rsidR="002D5C27" w:rsidRPr="005477A4" w:rsidRDefault="002D5C27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 w:rsidRPr="005477A4">
              <w:rPr>
                <w:sz w:val="18"/>
                <w:szCs w:val="18"/>
                <w:lang w:val="fr-FR"/>
              </w:rPr>
              <w:t>Baranski</w:t>
            </w:r>
            <w:proofErr w:type="spellEnd"/>
            <w:r w:rsidRPr="005477A4">
              <w:rPr>
                <w:sz w:val="18"/>
                <w:szCs w:val="18"/>
                <w:lang w:val="fr-FR"/>
              </w:rPr>
              <w:t xml:space="preserve"> Catherine </w:t>
            </w:r>
          </w:p>
        </w:tc>
        <w:tc>
          <w:tcPr>
            <w:tcW w:w="867" w:type="dxa"/>
          </w:tcPr>
          <w:p w:rsidR="002D5C27" w:rsidRPr="005477A4" w:rsidRDefault="002D5C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477A4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100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5477A4">
              <w:rPr>
                <w:sz w:val="18"/>
                <w:szCs w:val="18"/>
                <w:lang w:val="fr-FR"/>
              </w:rPr>
              <w:t>16.10</w:t>
            </w:r>
          </w:p>
        </w:tc>
        <w:tc>
          <w:tcPr>
            <w:tcW w:w="868" w:type="dxa"/>
          </w:tcPr>
          <w:p w:rsidR="002D5C27" w:rsidRPr="005477A4" w:rsidRDefault="002D5C27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5477A4">
              <w:rPr>
                <w:sz w:val="18"/>
                <w:szCs w:val="18"/>
                <w:lang w:val="fr-FR"/>
              </w:rPr>
              <w:t>6.90</w:t>
            </w:r>
          </w:p>
        </w:tc>
        <w:tc>
          <w:tcPr>
            <w:tcW w:w="1985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5477A4">
              <w:rPr>
                <w:b/>
                <w:sz w:val="18"/>
                <w:szCs w:val="18"/>
                <w:lang w:val="fr-FR"/>
              </w:rPr>
              <w:t>22.00</w:t>
            </w:r>
            <w:r w:rsidRPr="005477A4">
              <w:rPr>
                <w:sz w:val="18"/>
                <w:szCs w:val="18"/>
                <w:lang w:val="fr-FR"/>
              </w:rPr>
              <w:t xml:space="preserve">    </w:t>
            </w:r>
            <w:r w:rsidRPr="005477A4">
              <w:rPr>
                <w:sz w:val="16"/>
                <w:szCs w:val="16"/>
                <w:lang w:val="fr-FR"/>
              </w:rPr>
              <w:t>(23-1)</w:t>
            </w:r>
          </w:p>
        </w:tc>
        <w:tc>
          <w:tcPr>
            <w:tcW w:w="1559" w:type="dxa"/>
          </w:tcPr>
          <w:p w:rsidR="002D5C27" w:rsidRPr="00D0645B" w:rsidRDefault="002D5C27" w:rsidP="00437261">
            <w:pPr>
              <w:jc w:val="center"/>
              <w:rPr>
                <w:sz w:val="16"/>
                <w:szCs w:val="16"/>
                <w:lang w:val="fr-FR"/>
              </w:rPr>
            </w:pPr>
            <w:r w:rsidRPr="00D0645B">
              <w:rPr>
                <w:sz w:val="16"/>
                <w:szCs w:val="16"/>
                <w:lang w:val="fr-FR"/>
              </w:rPr>
              <w:t>franchise : 1</w:t>
            </w:r>
          </w:p>
        </w:tc>
        <w:tc>
          <w:tcPr>
            <w:tcW w:w="1560" w:type="dxa"/>
          </w:tcPr>
          <w:p w:rsidR="002D5C27" w:rsidRPr="003607B1" w:rsidRDefault="002D5C27" w:rsidP="00AF4ECA">
            <w:pPr>
              <w:ind w:left="175" w:right="-851" w:firstLine="33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28/01/2012</w:t>
            </w:r>
          </w:p>
        </w:tc>
        <w:tc>
          <w:tcPr>
            <w:tcW w:w="1828" w:type="dxa"/>
          </w:tcPr>
          <w:p w:rsidR="002D5C27" w:rsidRPr="00D0645B" w:rsidRDefault="002D5C27" w:rsidP="00437261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D5C27" w:rsidRPr="00D0645B" w:rsidRDefault="002D5C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0645B">
              <w:rPr>
                <w:b/>
                <w:sz w:val="18"/>
                <w:szCs w:val="18"/>
                <w:lang w:val="fr-FR"/>
              </w:rPr>
              <w:t>3.95</w:t>
            </w:r>
          </w:p>
        </w:tc>
        <w:tc>
          <w:tcPr>
            <w:tcW w:w="1100" w:type="dxa"/>
          </w:tcPr>
          <w:p w:rsidR="002D5C27" w:rsidRPr="00D0645B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68" w:type="dxa"/>
          </w:tcPr>
          <w:p w:rsidR="002D5C27" w:rsidRPr="00D0645B" w:rsidRDefault="002D5C27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985" w:type="dxa"/>
          </w:tcPr>
          <w:p w:rsidR="002D5C27" w:rsidRPr="00D0645B" w:rsidRDefault="002D5C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0645B">
              <w:rPr>
                <w:b/>
                <w:sz w:val="18"/>
                <w:szCs w:val="18"/>
                <w:lang w:val="fr-FR"/>
              </w:rPr>
              <w:t xml:space="preserve">Non remboursé </w:t>
            </w:r>
          </w:p>
        </w:tc>
        <w:tc>
          <w:tcPr>
            <w:tcW w:w="1559" w:type="dxa"/>
          </w:tcPr>
          <w:p w:rsidR="002D5C27" w:rsidRPr="00D0645B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2D5C27" w:rsidRPr="00D0645B" w:rsidRDefault="002D5C27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 xml:space="preserve">    </w:t>
            </w:r>
            <w:r w:rsidR="00911DB4">
              <w:rPr>
                <w:sz w:val="18"/>
                <w:szCs w:val="18"/>
                <w:lang w:val="fr-FR"/>
              </w:rPr>
              <w:t xml:space="preserve">   </w:t>
            </w:r>
            <w:r w:rsidRPr="00D0645B">
              <w:rPr>
                <w:sz w:val="18"/>
                <w:szCs w:val="18"/>
                <w:lang w:val="fr-FR"/>
              </w:rPr>
              <w:t xml:space="preserve"> 3.95</w:t>
            </w: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28/01/2012</w:t>
            </w:r>
          </w:p>
        </w:tc>
        <w:tc>
          <w:tcPr>
            <w:tcW w:w="1828" w:type="dxa"/>
          </w:tcPr>
          <w:p w:rsidR="002D5C27" w:rsidRPr="00D0645B" w:rsidRDefault="002D5C27" w:rsidP="00437261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D5C27" w:rsidRPr="00D0645B" w:rsidRDefault="002D5C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0645B">
              <w:rPr>
                <w:b/>
                <w:sz w:val="18"/>
                <w:szCs w:val="18"/>
                <w:lang w:val="fr-FR"/>
              </w:rPr>
              <w:t>2.19</w:t>
            </w:r>
          </w:p>
        </w:tc>
        <w:tc>
          <w:tcPr>
            <w:tcW w:w="1100" w:type="dxa"/>
          </w:tcPr>
          <w:p w:rsidR="002D5C27" w:rsidRPr="00D0645B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0.33</w:t>
            </w:r>
          </w:p>
        </w:tc>
        <w:tc>
          <w:tcPr>
            <w:tcW w:w="868" w:type="dxa"/>
          </w:tcPr>
          <w:p w:rsidR="002D5C27" w:rsidRPr="00D0645B" w:rsidRDefault="002D5C27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2D5C27" w:rsidRPr="00D0645B" w:rsidRDefault="002D5C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0645B">
              <w:rPr>
                <w:b/>
                <w:sz w:val="18"/>
                <w:szCs w:val="18"/>
                <w:lang w:val="fr-FR"/>
              </w:rPr>
              <w:t>0.33</w:t>
            </w:r>
          </w:p>
        </w:tc>
        <w:tc>
          <w:tcPr>
            <w:tcW w:w="1559" w:type="dxa"/>
          </w:tcPr>
          <w:p w:rsidR="002D5C27" w:rsidRPr="00D0645B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D5C27" w:rsidRPr="00D0645B" w:rsidRDefault="002D5C27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 xml:space="preserve"> </w:t>
            </w:r>
            <w:r w:rsidR="00911DB4">
              <w:rPr>
                <w:sz w:val="18"/>
                <w:szCs w:val="18"/>
                <w:lang w:val="fr-FR"/>
              </w:rPr>
              <w:t xml:space="preserve">   </w:t>
            </w:r>
            <w:r w:rsidRPr="00D0645B">
              <w:rPr>
                <w:sz w:val="18"/>
                <w:szCs w:val="18"/>
                <w:lang w:val="fr-FR"/>
              </w:rPr>
              <w:t xml:space="preserve">    1.86</w:t>
            </w: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28/01/2012</w:t>
            </w:r>
          </w:p>
        </w:tc>
        <w:tc>
          <w:tcPr>
            <w:tcW w:w="1828" w:type="dxa"/>
          </w:tcPr>
          <w:p w:rsidR="002D5C27" w:rsidRPr="00D0645B" w:rsidRDefault="002D5C27" w:rsidP="00437261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D5C27" w:rsidRPr="00D0645B" w:rsidRDefault="002D5C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0645B">
              <w:rPr>
                <w:b/>
                <w:sz w:val="18"/>
                <w:szCs w:val="18"/>
                <w:lang w:val="fr-FR"/>
              </w:rPr>
              <w:t>53.70</w:t>
            </w:r>
          </w:p>
        </w:tc>
        <w:tc>
          <w:tcPr>
            <w:tcW w:w="1100" w:type="dxa"/>
          </w:tcPr>
          <w:p w:rsidR="002D5C27" w:rsidRPr="00D0645B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34.91</w:t>
            </w:r>
          </w:p>
        </w:tc>
        <w:tc>
          <w:tcPr>
            <w:tcW w:w="868" w:type="dxa"/>
          </w:tcPr>
          <w:p w:rsidR="002D5C27" w:rsidRPr="00D0645B" w:rsidRDefault="002D5C27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18.79</w:t>
            </w:r>
          </w:p>
        </w:tc>
        <w:tc>
          <w:tcPr>
            <w:tcW w:w="1985" w:type="dxa"/>
          </w:tcPr>
          <w:p w:rsidR="002D5C27" w:rsidRPr="00D0645B" w:rsidRDefault="002D5C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0645B">
              <w:rPr>
                <w:b/>
                <w:sz w:val="18"/>
                <w:szCs w:val="18"/>
                <w:lang w:val="fr-FR"/>
              </w:rPr>
              <w:t>53.70</w:t>
            </w:r>
          </w:p>
        </w:tc>
        <w:tc>
          <w:tcPr>
            <w:tcW w:w="1559" w:type="dxa"/>
          </w:tcPr>
          <w:p w:rsidR="002D5C27" w:rsidRPr="00D0645B" w:rsidRDefault="002D5C27" w:rsidP="00D0645B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D5C27" w:rsidRPr="00D0645B" w:rsidRDefault="002D5C27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2D5C27" w:rsidRPr="003607B1" w:rsidTr="001B00A6">
        <w:tc>
          <w:tcPr>
            <w:tcW w:w="1291" w:type="dxa"/>
          </w:tcPr>
          <w:p w:rsidR="002D5C27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04/02/2012</w:t>
            </w:r>
          </w:p>
        </w:tc>
        <w:tc>
          <w:tcPr>
            <w:tcW w:w="1828" w:type="dxa"/>
          </w:tcPr>
          <w:p w:rsidR="002D5C27" w:rsidRPr="00D0645B" w:rsidRDefault="002D5C27" w:rsidP="002840BF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D5C27" w:rsidRPr="00D0645B" w:rsidRDefault="0018173F" w:rsidP="0018173F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48.64</w:t>
            </w:r>
          </w:p>
        </w:tc>
        <w:tc>
          <w:tcPr>
            <w:tcW w:w="1100" w:type="dxa"/>
          </w:tcPr>
          <w:p w:rsidR="002D5C27" w:rsidRPr="00D0645B" w:rsidRDefault="0018173F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31.62</w:t>
            </w:r>
          </w:p>
        </w:tc>
        <w:tc>
          <w:tcPr>
            <w:tcW w:w="868" w:type="dxa"/>
          </w:tcPr>
          <w:p w:rsidR="002D5C27" w:rsidRPr="00D0645B" w:rsidRDefault="0018173F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17.02</w:t>
            </w:r>
          </w:p>
        </w:tc>
        <w:tc>
          <w:tcPr>
            <w:tcW w:w="1985" w:type="dxa"/>
          </w:tcPr>
          <w:p w:rsidR="002D5C27" w:rsidRPr="00D0645B" w:rsidRDefault="0018173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48.64</w:t>
            </w:r>
          </w:p>
        </w:tc>
        <w:tc>
          <w:tcPr>
            <w:tcW w:w="1559" w:type="dxa"/>
          </w:tcPr>
          <w:p w:rsidR="002D5C27" w:rsidRPr="00D0645B" w:rsidRDefault="0018173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D5C27" w:rsidRPr="00D0645B" w:rsidRDefault="002D5C27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2D5C27" w:rsidRPr="003607B1" w:rsidTr="001B00A6">
        <w:tc>
          <w:tcPr>
            <w:tcW w:w="1291" w:type="dxa"/>
          </w:tcPr>
          <w:p w:rsidR="002D5C27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04/02/2012</w:t>
            </w:r>
          </w:p>
        </w:tc>
        <w:tc>
          <w:tcPr>
            <w:tcW w:w="1828" w:type="dxa"/>
          </w:tcPr>
          <w:p w:rsidR="002D5C27" w:rsidRPr="00D0645B" w:rsidRDefault="0018173F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Corriol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Pierre</w:t>
            </w:r>
          </w:p>
        </w:tc>
        <w:tc>
          <w:tcPr>
            <w:tcW w:w="867" w:type="dxa"/>
          </w:tcPr>
          <w:p w:rsidR="002D5C27" w:rsidRPr="00D0645B" w:rsidRDefault="0018173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100" w:type="dxa"/>
          </w:tcPr>
          <w:p w:rsidR="002D5C27" w:rsidRPr="00D0645B" w:rsidRDefault="0018173F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23.00</w:t>
            </w:r>
          </w:p>
        </w:tc>
        <w:tc>
          <w:tcPr>
            <w:tcW w:w="868" w:type="dxa"/>
          </w:tcPr>
          <w:p w:rsidR="002D5C27" w:rsidRPr="00D0645B" w:rsidRDefault="0018173F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2D5C27" w:rsidRPr="00D0645B" w:rsidRDefault="0018173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559" w:type="dxa"/>
          </w:tcPr>
          <w:p w:rsidR="002D5C27" w:rsidRPr="00D0645B" w:rsidRDefault="0018173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D5C27" w:rsidRPr="00D0645B" w:rsidRDefault="002D5C27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2D5C27" w:rsidRPr="003607B1" w:rsidTr="001B00A6">
        <w:tc>
          <w:tcPr>
            <w:tcW w:w="1291" w:type="dxa"/>
          </w:tcPr>
          <w:p w:rsidR="002D5C27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07/02/2012</w:t>
            </w:r>
          </w:p>
        </w:tc>
        <w:tc>
          <w:tcPr>
            <w:tcW w:w="1828" w:type="dxa"/>
          </w:tcPr>
          <w:p w:rsidR="002D5C27" w:rsidRPr="00D0645B" w:rsidRDefault="0018173F" w:rsidP="0043726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Morel Claude </w:t>
            </w:r>
          </w:p>
        </w:tc>
        <w:tc>
          <w:tcPr>
            <w:tcW w:w="867" w:type="dxa"/>
          </w:tcPr>
          <w:p w:rsidR="002D5C27" w:rsidRPr="00D0645B" w:rsidRDefault="0018173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28.92</w:t>
            </w:r>
          </w:p>
        </w:tc>
        <w:tc>
          <w:tcPr>
            <w:tcW w:w="1100" w:type="dxa"/>
          </w:tcPr>
          <w:p w:rsidR="002D5C27" w:rsidRPr="00D0645B" w:rsidRDefault="0018173F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20.24</w:t>
            </w:r>
          </w:p>
        </w:tc>
        <w:tc>
          <w:tcPr>
            <w:tcW w:w="868" w:type="dxa"/>
          </w:tcPr>
          <w:p w:rsidR="002D5C27" w:rsidRPr="00D0645B" w:rsidRDefault="0018173F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8.68</w:t>
            </w:r>
          </w:p>
        </w:tc>
        <w:tc>
          <w:tcPr>
            <w:tcW w:w="1985" w:type="dxa"/>
          </w:tcPr>
          <w:p w:rsidR="002D5C27" w:rsidRPr="00D0645B" w:rsidRDefault="0018173F" w:rsidP="0018173F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24.92 </w:t>
            </w:r>
            <w:r w:rsidRPr="0018173F">
              <w:rPr>
                <w:sz w:val="16"/>
                <w:szCs w:val="16"/>
                <w:lang w:val="fr-FR"/>
              </w:rPr>
              <w:t>(28.92-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18173F">
              <w:rPr>
                <w:sz w:val="16"/>
                <w:szCs w:val="16"/>
                <w:lang w:val="fr-FR"/>
              </w:rPr>
              <w:t>4)</w:t>
            </w:r>
          </w:p>
        </w:tc>
        <w:tc>
          <w:tcPr>
            <w:tcW w:w="1559" w:type="dxa"/>
          </w:tcPr>
          <w:p w:rsidR="002D5C27" w:rsidRPr="00D0645B" w:rsidRDefault="0018173F" w:rsidP="0018173F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6"/>
                <w:szCs w:val="16"/>
                <w:lang w:val="fr-FR"/>
              </w:rPr>
              <w:t>franchise</w:t>
            </w:r>
            <w:r>
              <w:rPr>
                <w:sz w:val="16"/>
                <w:szCs w:val="16"/>
                <w:lang w:val="fr-FR"/>
              </w:rPr>
              <w:t> : 4</w:t>
            </w:r>
          </w:p>
        </w:tc>
        <w:tc>
          <w:tcPr>
            <w:tcW w:w="1560" w:type="dxa"/>
          </w:tcPr>
          <w:p w:rsidR="002D5C27" w:rsidRPr="00D0645B" w:rsidRDefault="002D5C27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2D5C27" w:rsidRPr="003607B1" w:rsidTr="001B00A6">
        <w:tc>
          <w:tcPr>
            <w:tcW w:w="1291" w:type="dxa"/>
          </w:tcPr>
          <w:p w:rsidR="002D5C27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13/02/2012</w:t>
            </w:r>
          </w:p>
        </w:tc>
        <w:tc>
          <w:tcPr>
            <w:tcW w:w="1828" w:type="dxa"/>
          </w:tcPr>
          <w:p w:rsidR="002D5C27" w:rsidRPr="00D0645B" w:rsidRDefault="002D5C27" w:rsidP="002840BF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D5C27" w:rsidRPr="00D0645B" w:rsidRDefault="0018173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182.07</w:t>
            </w:r>
          </w:p>
        </w:tc>
        <w:tc>
          <w:tcPr>
            <w:tcW w:w="1100" w:type="dxa"/>
          </w:tcPr>
          <w:p w:rsidR="002D5C27" w:rsidRPr="00D0645B" w:rsidRDefault="0018173F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182.07</w:t>
            </w:r>
          </w:p>
        </w:tc>
        <w:tc>
          <w:tcPr>
            <w:tcW w:w="868" w:type="dxa"/>
          </w:tcPr>
          <w:p w:rsidR="002D5C27" w:rsidRPr="00D0645B" w:rsidRDefault="0018173F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2D5C27" w:rsidRPr="00D0645B" w:rsidRDefault="0018173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182.07</w:t>
            </w:r>
          </w:p>
        </w:tc>
        <w:tc>
          <w:tcPr>
            <w:tcW w:w="1559" w:type="dxa"/>
          </w:tcPr>
          <w:p w:rsidR="002D5C27" w:rsidRPr="00D0645B" w:rsidRDefault="0018173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D5C27" w:rsidRPr="00D0645B" w:rsidRDefault="002D5C27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2D5C27" w:rsidRPr="003607B1" w:rsidTr="001B00A6">
        <w:tc>
          <w:tcPr>
            <w:tcW w:w="1291" w:type="dxa"/>
          </w:tcPr>
          <w:p w:rsidR="002D5C27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13/02/2012</w:t>
            </w:r>
          </w:p>
        </w:tc>
        <w:tc>
          <w:tcPr>
            <w:tcW w:w="1828" w:type="dxa"/>
          </w:tcPr>
          <w:p w:rsidR="002D5C27" w:rsidRPr="00D0645B" w:rsidRDefault="005C70C8" w:rsidP="00437261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Laboratoire </w:t>
            </w:r>
          </w:p>
        </w:tc>
        <w:tc>
          <w:tcPr>
            <w:tcW w:w="867" w:type="dxa"/>
          </w:tcPr>
          <w:p w:rsidR="002D5C27" w:rsidRPr="00D0645B" w:rsidRDefault="005C70C8" w:rsidP="005C70C8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59.13</w:t>
            </w:r>
          </w:p>
        </w:tc>
        <w:tc>
          <w:tcPr>
            <w:tcW w:w="1100" w:type="dxa"/>
          </w:tcPr>
          <w:p w:rsidR="002D5C27" w:rsidRPr="00D0645B" w:rsidRDefault="005C70C8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59.13</w:t>
            </w:r>
          </w:p>
        </w:tc>
        <w:tc>
          <w:tcPr>
            <w:tcW w:w="868" w:type="dxa"/>
          </w:tcPr>
          <w:p w:rsidR="002D5C27" w:rsidRPr="00D0645B" w:rsidRDefault="005C70C8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2D5C27" w:rsidRPr="00D0645B" w:rsidRDefault="005C70C8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59.13</w:t>
            </w:r>
          </w:p>
        </w:tc>
        <w:tc>
          <w:tcPr>
            <w:tcW w:w="1559" w:type="dxa"/>
          </w:tcPr>
          <w:p w:rsidR="002D5C27" w:rsidRPr="00D0645B" w:rsidRDefault="005C70C8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D5C27" w:rsidRPr="00D0645B" w:rsidRDefault="002D5C27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15/02/2012</w:t>
            </w:r>
          </w:p>
        </w:tc>
        <w:tc>
          <w:tcPr>
            <w:tcW w:w="1828" w:type="dxa"/>
          </w:tcPr>
          <w:p w:rsidR="002D5C27" w:rsidRPr="00D0645B" w:rsidRDefault="002D5C27" w:rsidP="00437261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D5C27" w:rsidRPr="00D0645B" w:rsidRDefault="002D5C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0645B">
              <w:rPr>
                <w:b/>
                <w:sz w:val="18"/>
                <w:szCs w:val="18"/>
                <w:lang w:val="fr-FR"/>
              </w:rPr>
              <w:t>32.20</w:t>
            </w:r>
          </w:p>
        </w:tc>
        <w:tc>
          <w:tcPr>
            <w:tcW w:w="1100" w:type="dxa"/>
          </w:tcPr>
          <w:p w:rsidR="002D5C27" w:rsidRPr="00D0645B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68" w:type="dxa"/>
          </w:tcPr>
          <w:p w:rsidR="002D5C27" w:rsidRPr="00D0645B" w:rsidRDefault="002D5C27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985" w:type="dxa"/>
          </w:tcPr>
          <w:p w:rsidR="002D5C27" w:rsidRPr="00D0645B" w:rsidRDefault="002D5C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0645B">
              <w:rPr>
                <w:b/>
                <w:sz w:val="18"/>
                <w:szCs w:val="18"/>
                <w:lang w:val="fr-FR"/>
              </w:rPr>
              <w:t>Non remboursé</w:t>
            </w:r>
          </w:p>
        </w:tc>
        <w:tc>
          <w:tcPr>
            <w:tcW w:w="1559" w:type="dxa"/>
          </w:tcPr>
          <w:p w:rsidR="002D5C27" w:rsidRPr="00D0645B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2D5C27" w:rsidRPr="00D0645B" w:rsidRDefault="002D5C27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 xml:space="preserve">  </w:t>
            </w:r>
            <w:r w:rsidR="00911DB4">
              <w:rPr>
                <w:sz w:val="18"/>
                <w:szCs w:val="18"/>
                <w:lang w:val="fr-FR"/>
              </w:rPr>
              <w:t xml:space="preserve">  </w:t>
            </w:r>
            <w:r w:rsidRPr="00D0645B">
              <w:rPr>
                <w:sz w:val="18"/>
                <w:szCs w:val="18"/>
                <w:lang w:val="fr-FR"/>
              </w:rPr>
              <w:t xml:space="preserve">   32.20</w:t>
            </w: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15/02/2012</w:t>
            </w:r>
          </w:p>
        </w:tc>
        <w:tc>
          <w:tcPr>
            <w:tcW w:w="1828" w:type="dxa"/>
          </w:tcPr>
          <w:p w:rsidR="002D5C27" w:rsidRPr="00D0645B" w:rsidRDefault="002D5C27" w:rsidP="00437261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D5C27" w:rsidRPr="00D0645B" w:rsidRDefault="002D5C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0645B">
              <w:rPr>
                <w:b/>
                <w:sz w:val="18"/>
                <w:szCs w:val="18"/>
                <w:lang w:val="fr-FR"/>
              </w:rPr>
              <w:t>1.83</w:t>
            </w:r>
          </w:p>
        </w:tc>
        <w:tc>
          <w:tcPr>
            <w:tcW w:w="1100" w:type="dxa"/>
          </w:tcPr>
          <w:p w:rsidR="002D5C27" w:rsidRPr="00D0645B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0.55</w:t>
            </w:r>
          </w:p>
        </w:tc>
        <w:tc>
          <w:tcPr>
            <w:tcW w:w="868" w:type="dxa"/>
          </w:tcPr>
          <w:p w:rsidR="002D5C27" w:rsidRPr="00D0645B" w:rsidRDefault="002D5C27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0.73</w:t>
            </w:r>
          </w:p>
        </w:tc>
        <w:tc>
          <w:tcPr>
            <w:tcW w:w="1985" w:type="dxa"/>
          </w:tcPr>
          <w:p w:rsidR="002D5C27" w:rsidRPr="00D0645B" w:rsidRDefault="002D5C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0645B">
              <w:rPr>
                <w:b/>
                <w:sz w:val="18"/>
                <w:szCs w:val="18"/>
                <w:lang w:val="fr-FR"/>
              </w:rPr>
              <w:t>1.28</w:t>
            </w:r>
          </w:p>
        </w:tc>
        <w:tc>
          <w:tcPr>
            <w:tcW w:w="1559" w:type="dxa"/>
          </w:tcPr>
          <w:p w:rsidR="002D5C27" w:rsidRPr="00D0645B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D5C27" w:rsidRPr="00D0645B" w:rsidRDefault="002D5C27" w:rsidP="00911DB4">
            <w:pPr>
              <w:ind w:right="-851" w:hanging="36"/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 xml:space="preserve">  </w:t>
            </w:r>
            <w:r w:rsidR="00911DB4">
              <w:rPr>
                <w:sz w:val="18"/>
                <w:szCs w:val="18"/>
                <w:lang w:val="fr-FR"/>
              </w:rPr>
              <w:t xml:space="preserve">   </w:t>
            </w:r>
            <w:r w:rsidRPr="00D0645B">
              <w:rPr>
                <w:sz w:val="18"/>
                <w:szCs w:val="18"/>
                <w:lang w:val="fr-FR"/>
              </w:rPr>
              <w:t xml:space="preserve">   0.55</w:t>
            </w: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15/02/2012</w:t>
            </w:r>
          </w:p>
        </w:tc>
        <w:tc>
          <w:tcPr>
            <w:tcW w:w="1828" w:type="dxa"/>
          </w:tcPr>
          <w:p w:rsidR="002D5C27" w:rsidRPr="005C70C8" w:rsidRDefault="0018173F" w:rsidP="00437261">
            <w:pPr>
              <w:rPr>
                <w:sz w:val="18"/>
                <w:szCs w:val="18"/>
                <w:lang w:val="fr-FR"/>
              </w:rPr>
            </w:pPr>
            <w:r w:rsidRPr="005C70C8">
              <w:rPr>
                <w:sz w:val="18"/>
                <w:szCs w:val="18"/>
                <w:lang w:val="fr-FR"/>
              </w:rPr>
              <w:t>Ceyzeriat Helene</w:t>
            </w:r>
          </w:p>
        </w:tc>
        <w:tc>
          <w:tcPr>
            <w:tcW w:w="867" w:type="dxa"/>
          </w:tcPr>
          <w:p w:rsidR="002D5C27" w:rsidRPr="005C70C8" w:rsidRDefault="0018173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C70C8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100" w:type="dxa"/>
          </w:tcPr>
          <w:p w:rsidR="002D5C27" w:rsidRPr="005C70C8" w:rsidRDefault="0018173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5C70C8">
              <w:rPr>
                <w:sz w:val="18"/>
                <w:szCs w:val="18"/>
                <w:lang w:val="fr-FR"/>
              </w:rPr>
              <w:t>23.00</w:t>
            </w:r>
          </w:p>
        </w:tc>
        <w:tc>
          <w:tcPr>
            <w:tcW w:w="868" w:type="dxa"/>
          </w:tcPr>
          <w:p w:rsidR="002D5C27" w:rsidRPr="005C70C8" w:rsidRDefault="0018173F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5C70C8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2D5C27" w:rsidRPr="005C70C8" w:rsidRDefault="005C70C8" w:rsidP="005C70C8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16</w:t>
            </w:r>
            <w:r w:rsidR="0018173F" w:rsidRPr="005C70C8">
              <w:rPr>
                <w:b/>
                <w:sz w:val="18"/>
                <w:szCs w:val="18"/>
                <w:lang w:val="fr-FR"/>
              </w:rPr>
              <w:t xml:space="preserve">.00 </w:t>
            </w:r>
            <w:r w:rsidR="0018173F" w:rsidRPr="005C70C8">
              <w:rPr>
                <w:sz w:val="16"/>
                <w:szCs w:val="16"/>
                <w:lang w:val="fr-FR"/>
              </w:rPr>
              <w:t>(23-</w:t>
            </w:r>
            <w:r>
              <w:rPr>
                <w:sz w:val="16"/>
                <w:szCs w:val="16"/>
                <w:lang w:val="fr-FR"/>
              </w:rPr>
              <w:t>7</w:t>
            </w:r>
            <w:r w:rsidR="0018173F" w:rsidRPr="005C70C8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559" w:type="dxa"/>
          </w:tcPr>
          <w:p w:rsidR="002D5C27" w:rsidRPr="00D224DD" w:rsidRDefault="005C70C8" w:rsidP="005C70C8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6"/>
                <w:szCs w:val="16"/>
                <w:lang w:val="fr-FR"/>
              </w:rPr>
              <w:t>franchise</w:t>
            </w:r>
            <w:r>
              <w:rPr>
                <w:sz w:val="16"/>
                <w:szCs w:val="16"/>
                <w:lang w:val="fr-FR"/>
              </w:rPr>
              <w:t> : 7</w:t>
            </w:r>
          </w:p>
        </w:tc>
        <w:tc>
          <w:tcPr>
            <w:tcW w:w="1560" w:type="dxa"/>
          </w:tcPr>
          <w:p w:rsidR="002D5C27" w:rsidRPr="003607B1" w:rsidRDefault="002D5C27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21/02/2012</w:t>
            </w:r>
          </w:p>
        </w:tc>
        <w:tc>
          <w:tcPr>
            <w:tcW w:w="1828" w:type="dxa"/>
          </w:tcPr>
          <w:p w:rsidR="002D5C27" w:rsidRPr="005C70C8" w:rsidRDefault="005C70C8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 w:rsidRPr="005477A4">
              <w:rPr>
                <w:sz w:val="18"/>
                <w:szCs w:val="18"/>
                <w:lang w:val="fr-FR"/>
              </w:rPr>
              <w:t>Baranski</w:t>
            </w:r>
            <w:proofErr w:type="spellEnd"/>
            <w:r w:rsidRPr="005477A4">
              <w:rPr>
                <w:sz w:val="18"/>
                <w:szCs w:val="18"/>
                <w:lang w:val="fr-FR"/>
              </w:rPr>
              <w:t xml:space="preserve"> Catherine</w:t>
            </w:r>
          </w:p>
        </w:tc>
        <w:tc>
          <w:tcPr>
            <w:tcW w:w="867" w:type="dxa"/>
          </w:tcPr>
          <w:p w:rsidR="002D5C27" w:rsidRPr="005C70C8" w:rsidRDefault="005C70C8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100" w:type="dxa"/>
          </w:tcPr>
          <w:p w:rsidR="002D5C27" w:rsidRPr="005C70C8" w:rsidRDefault="005C70C8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16.10</w:t>
            </w:r>
          </w:p>
        </w:tc>
        <w:tc>
          <w:tcPr>
            <w:tcW w:w="868" w:type="dxa"/>
          </w:tcPr>
          <w:p w:rsidR="002D5C27" w:rsidRPr="005C70C8" w:rsidRDefault="005C70C8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6.90</w:t>
            </w:r>
          </w:p>
        </w:tc>
        <w:tc>
          <w:tcPr>
            <w:tcW w:w="1985" w:type="dxa"/>
          </w:tcPr>
          <w:p w:rsidR="002D5C27" w:rsidRPr="005C70C8" w:rsidRDefault="005C70C8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22.00 </w:t>
            </w:r>
            <w:r w:rsidRPr="005C70C8">
              <w:rPr>
                <w:sz w:val="16"/>
                <w:szCs w:val="16"/>
                <w:lang w:val="fr-FR"/>
              </w:rPr>
              <w:t>(23-1)</w:t>
            </w:r>
          </w:p>
        </w:tc>
        <w:tc>
          <w:tcPr>
            <w:tcW w:w="1559" w:type="dxa"/>
          </w:tcPr>
          <w:p w:rsidR="002D5C27" w:rsidRPr="00D224DD" w:rsidRDefault="005C70C8" w:rsidP="005C70C8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6"/>
                <w:szCs w:val="16"/>
                <w:lang w:val="fr-FR"/>
              </w:rPr>
              <w:t>franchise</w:t>
            </w:r>
            <w:r>
              <w:rPr>
                <w:sz w:val="16"/>
                <w:szCs w:val="16"/>
                <w:lang w:val="fr-FR"/>
              </w:rPr>
              <w:t> : 1</w:t>
            </w:r>
          </w:p>
        </w:tc>
        <w:tc>
          <w:tcPr>
            <w:tcW w:w="1560" w:type="dxa"/>
          </w:tcPr>
          <w:p w:rsidR="002D5C27" w:rsidRPr="003607B1" w:rsidRDefault="002D5C27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2D5C2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22/02/2012</w:t>
            </w:r>
          </w:p>
        </w:tc>
        <w:tc>
          <w:tcPr>
            <w:tcW w:w="1828" w:type="dxa"/>
          </w:tcPr>
          <w:p w:rsidR="002D5C27" w:rsidRPr="005C70C8" w:rsidRDefault="005C70C8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 w:rsidRPr="005C70C8">
              <w:rPr>
                <w:sz w:val="18"/>
                <w:szCs w:val="18"/>
                <w:lang w:val="fr-FR"/>
              </w:rPr>
              <w:t>Lucotte</w:t>
            </w:r>
            <w:proofErr w:type="spellEnd"/>
            <w:r w:rsidRPr="005C70C8">
              <w:rPr>
                <w:sz w:val="18"/>
                <w:szCs w:val="18"/>
                <w:lang w:val="fr-FR"/>
              </w:rPr>
              <w:t xml:space="preserve"> Patrice </w:t>
            </w:r>
          </w:p>
        </w:tc>
        <w:tc>
          <w:tcPr>
            <w:tcW w:w="867" w:type="dxa"/>
          </w:tcPr>
          <w:p w:rsidR="002D5C27" w:rsidRPr="005C70C8" w:rsidRDefault="005C70C8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C70C8">
              <w:rPr>
                <w:b/>
                <w:sz w:val="18"/>
                <w:szCs w:val="18"/>
                <w:lang w:val="fr-FR"/>
              </w:rPr>
              <w:t>75.33</w:t>
            </w:r>
          </w:p>
        </w:tc>
        <w:tc>
          <w:tcPr>
            <w:tcW w:w="1100" w:type="dxa"/>
          </w:tcPr>
          <w:p w:rsidR="002D5C27" w:rsidRPr="005C70C8" w:rsidRDefault="005C70C8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5C70C8">
              <w:rPr>
                <w:sz w:val="18"/>
                <w:szCs w:val="18"/>
                <w:lang w:val="fr-FR"/>
              </w:rPr>
              <w:t>52.74</w:t>
            </w:r>
          </w:p>
        </w:tc>
        <w:tc>
          <w:tcPr>
            <w:tcW w:w="868" w:type="dxa"/>
          </w:tcPr>
          <w:p w:rsidR="002D5C27" w:rsidRPr="005C70C8" w:rsidRDefault="005C70C8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5C70C8">
              <w:rPr>
                <w:sz w:val="18"/>
                <w:szCs w:val="18"/>
                <w:lang w:val="fr-FR"/>
              </w:rPr>
              <w:t>22.59</w:t>
            </w:r>
          </w:p>
        </w:tc>
        <w:tc>
          <w:tcPr>
            <w:tcW w:w="1985" w:type="dxa"/>
          </w:tcPr>
          <w:p w:rsidR="002D5C27" w:rsidRPr="005C70C8" w:rsidRDefault="005C70C8" w:rsidP="008F4429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5C70C8">
              <w:rPr>
                <w:b/>
                <w:sz w:val="18"/>
                <w:szCs w:val="18"/>
                <w:lang w:val="fr-FR"/>
              </w:rPr>
              <w:t>7</w:t>
            </w:r>
            <w:r w:rsidR="008F4429">
              <w:rPr>
                <w:b/>
                <w:sz w:val="18"/>
                <w:szCs w:val="18"/>
                <w:lang w:val="fr-FR"/>
              </w:rPr>
              <w:t>3</w:t>
            </w:r>
            <w:r w:rsidRPr="005C70C8">
              <w:rPr>
                <w:b/>
                <w:sz w:val="18"/>
                <w:szCs w:val="18"/>
                <w:lang w:val="fr-FR"/>
              </w:rPr>
              <w:t>.33</w:t>
            </w:r>
            <w:r w:rsidR="008F4429">
              <w:rPr>
                <w:b/>
                <w:sz w:val="18"/>
                <w:szCs w:val="18"/>
                <w:lang w:val="fr-FR"/>
              </w:rPr>
              <w:t xml:space="preserve"> </w:t>
            </w:r>
            <w:r w:rsidR="008F4429" w:rsidRPr="008F4429">
              <w:rPr>
                <w:sz w:val="16"/>
                <w:szCs w:val="16"/>
                <w:lang w:val="fr-FR"/>
              </w:rPr>
              <w:t>(75.33-2)</w:t>
            </w:r>
          </w:p>
        </w:tc>
        <w:tc>
          <w:tcPr>
            <w:tcW w:w="1559" w:type="dxa"/>
          </w:tcPr>
          <w:p w:rsidR="002D5C27" w:rsidRPr="005C70C8" w:rsidRDefault="008F4429" w:rsidP="008F4429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6"/>
                <w:szCs w:val="16"/>
                <w:lang w:val="fr-FR"/>
              </w:rPr>
              <w:t>franchise</w:t>
            </w:r>
            <w:r>
              <w:rPr>
                <w:sz w:val="16"/>
                <w:szCs w:val="16"/>
                <w:lang w:val="fr-FR"/>
              </w:rPr>
              <w:t> : 2</w:t>
            </w:r>
          </w:p>
        </w:tc>
        <w:tc>
          <w:tcPr>
            <w:tcW w:w="1560" w:type="dxa"/>
          </w:tcPr>
          <w:p w:rsidR="002D5C27" w:rsidRPr="003607B1" w:rsidRDefault="002D5C27" w:rsidP="00AF2A2E">
            <w:pPr>
              <w:ind w:right="-851" w:hanging="36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06/03/2012</w:t>
            </w:r>
          </w:p>
        </w:tc>
        <w:tc>
          <w:tcPr>
            <w:tcW w:w="1828" w:type="dxa"/>
          </w:tcPr>
          <w:p w:rsidR="002D5C27" w:rsidRPr="00D0645B" w:rsidRDefault="005C70C8" w:rsidP="002840BF">
            <w:pPr>
              <w:rPr>
                <w:sz w:val="18"/>
                <w:szCs w:val="18"/>
                <w:lang w:val="fr-FR"/>
              </w:rPr>
            </w:pPr>
            <w:proofErr w:type="spellStart"/>
            <w:r w:rsidRPr="005477A4">
              <w:rPr>
                <w:sz w:val="18"/>
                <w:szCs w:val="18"/>
                <w:lang w:val="fr-FR"/>
              </w:rPr>
              <w:t>Baranski</w:t>
            </w:r>
            <w:proofErr w:type="spellEnd"/>
            <w:r w:rsidRPr="005477A4">
              <w:rPr>
                <w:sz w:val="18"/>
                <w:szCs w:val="18"/>
                <w:lang w:val="fr-FR"/>
              </w:rPr>
              <w:t xml:space="preserve"> Catherine</w:t>
            </w:r>
          </w:p>
        </w:tc>
        <w:tc>
          <w:tcPr>
            <w:tcW w:w="867" w:type="dxa"/>
          </w:tcPr>
          <w:p w:rsidR="002D5C27" w:rsidRPr="004C2441" w:rsidRDefault="005C70C8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C2441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100" w:type="dxa"/>
          </w:tcPr>
          <w:p w:rsidR="002D5C27" w:rsidRPr="004C2441" w:rsidRDefault="005C70C8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C2441">
              <w:rPr>
                <w:sz w:val="18"/>
                <w:szCs w:val="18"/>
                <w:lang w:val="fr-FR"/>
              </w:rPr>
              <w:t>16.10</w:t>
            </w:r>
          </w:p>
        </w:tc>
        <w:tc>
          <w:tcPr>
            <w:tcW w:w="868" w:type="dxa"/>
          </w:tcPr>
          <w:p w:rsidR="002D5C27" w:rsidRPr="004C2441" w:rsidRDefault="005C70C8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4C2441">
              <w:rPr>
                <w:sz w:val="18"/>
                <w:szCs w:val="18"/>
                <w:lang w:val="fr-FR"/>
              </w:rPr>
              <w:t>6.90</w:t>
            </w:r>
          </w:p>
        </w:tc>
        <w:tc>
          <w:tcPr>
            <w:tcW w:w="1985" w:type="dxa"/>
          </w:tcPr>
          <w:p w:rsidR="002D5C27" w:rsidRPr="004C2441" w:rsidRDefault="004C2441" w:rsidP="004C244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C2441">
              <w:rPr>
                <w:b/>
                <w:sz w:val="18"/>
                <w:szCs w:val="18"/>
                <w:lang w:val="fr-FR"/>
              </w:rPr>
              <w:t xml:space="preserve">18.00 </w:t>
            </w:r>
            <w:r w:rsidRPr="004C2441">
              <w:rPr>
                <w:sz w:val="16"/>
                <w:szCs w:val="16"/>
                <w:lang w:val="fr-FR"/>
              </w:rPr>
              <w:t>(23-5)</w:t>
            </w:r>
          </w:p>
        </w:tc>
        <w:tc>
          <w:tcPr>
            <w:tcW w:w="1559" w:type="dxa"/>
          </w:tcPr>
          <w:p w:rsidR="002D5C27" w:rsidRPr="004C2441" w:rsidRDefault="004C2441" w:rsidP="004C2441">
            <w:pPr>
              <w:jc w:val="center"/>
              <w:rPr>
                <w:sz w:val="18"/>
                <w:szCs w:val="18"/>
                <w:lang w:val="fr-FR"/>
              </w:rPr>
            </w:pPr>
            <w:r w:rsidRPr="004C2441">
              <w:rPr>
                <w:sz w:val="16"/>
                <w:szCs w:val="16"/>
                <w:lang w:val="fr-FR"/>
              </w:rPr>
              <w:t>franchise : 5</w:t>
            </w:r>
          </w:p>
        </w:tc>
        <w:tc>
          <w:tcPr>
            <w:tcW w:w="1560" w:type="dxa"/>
          </w:tcPr>
          <w:p w:rsidR="002D5C27" w:rsidRPr="004C2441" w:rsidRDefault="002D5C27" w:rsidP="00AF2A2E">
            <w:pPr>
              <w:ind w:right="-851" w:hanging="36"/>
              <w:rPr>
                <w:b/>
                <w:color w:val="C00000"/>
                <w:sz w:val="18"/>
                <w:szCs w:val="18"/>
                <w:lang w:val="fr-FR"/>
              </w:rPr>
            </w:pP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06/03/2012</w:t>
            </w:r>
          </w:p>
        </w:tc>
        <w:tc>
          <w:tcPr>
            <w:tcW w:w="1828" w:type="dxa"/>
          </w:tcPr>
          <w:p w:rsidR="002D5C27" w:rsidRPr="00D0645B" w:rsidRDefault="002D5C27" w:rsidP="002840BF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D5C27" w:rsidRPr="004C2441" w:rsidRDefault="004C2441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C2441">
              <w:rPr>
                <w:b/>
                <w:sz w:val="18"/>
                <w:szCs w:val="18"/>
                <w:lang w:val="fr-FR"/>
              </w:rPr>
              <w:t>19.39</w:t>
            </w:r>
          </w:p>
        </w:tc>
        <w:tc>
          <w:tcPr>
            <w:tcW w:w="1100" w:type="dxa"/>
          </w:tcPr>
          <w:p w:rsidR="002D5C27" w:rsidRPr="004C2441" w:rsidRDefault="004C2441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C2441">
              <w:rPr>
                <w:sz w:val="18"/>
                <w:szCs w:val="18"/>
                <w:lang w:val="fr-FR"/>
              </w:rPr>
              <w:t>5.26</w:t>
            </w:r>
          </w:p>
        </w:tc>
        <w:tc>
          <w:tcPr>
            <w:tcW w:w="868" w:type="dxa"/>
          </w:tcPr>
          <w:p w:rsidR="002D5C27" w:rsidRPr="004C2441" w:rsidRDefault="004C2441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4C2441">
              <w:rPr>
                <w:sz w:val="18"/>
                <w:szCs w:val="18"/>
                <w:lang w:val="fr-FR"/>
              </w:rPr>
              <w:t>2.12</w:t>
            </w:r>
          </w:p>
        </w:tc>
        <w:tc>
          <w:tcPr>
            <w:tcW w:w="1985" w:type="dxa"/>
          </w:tcPr>
          <w:p w:rsidR="002D5C27" w:rsidRPr="004C2441" w:rsidRDefault="004C2441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C2441">
              <w:rPr>
                <w:b/>
                <w:sz w:val="18"/>
                <w:szCs w:val="18"/>
                <w:lang w:val="fr-FR"/>
              </w:rPr>
              <w:t>7.38</w:t>
            </w:r>
          </w:p>
        </w:tc>
        <w:tc>
          <w:tcPr>
            <w:tcW w:w="1559" w:type="dxa"/>
          </w:tcPr>
          <w:p w:rsidR="002D5C27" w:rsidRPr="004C2441" w:rsidRDefault="004C2441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C2441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D5C27" w:rsidRPr="004C2441" w:rsidRDefault="004C2441" w:rsidP="00AF2A2E">
            <w:pPr>
              <w:ind w:right="-851" w:hanging="36"/>
              <w:rPr>
                <w:sz w:val="18"/>
                <w:szCs w:val="18"/>
                <w:lang w:val="fr-FR"/>
              </w:rPr>
            </w:pPr>
            <w:r w:rsidRPr="004C2441">
              <w:rPr>
                <w:sz w:val="18"/>
                <w:szCs w:val="18"/>
                <w:lang w:val="fr-FR"/>
              </w:rPr>
              <w:t xml:space="preserve">    </w:t>
            </w:r>
            <w:r w:rsidR="00911DB4">
              <w:rPr>
                <w:sz w:val="18"/>
                <w:szCs w:val="18"/>
                <w:lang w:val="fr-FR"/>
              </w:rPr>
              <w:t xml:space="preserve">  </w:t>
            </w:r>
            <w:r w:rsidRPr="004C2441">
              <w:rPr>
                <w:sz w:val="18"/>
                <w:szCs w:val="18"/>
                <w:lang w:val="fr-FR"/>
              </w:rPr>
              <w:t xml:space="preserve"> 12.01</w:t>
            </w:r>
          </w:p>
        </w:tc>
      </w:tr>
      <w:tr w:rsidR="002D5C27" w:rsidRPr="003607B1" w:rsidTr="001B00A6">
        <w:tc>
          <w:tcPr>
            <w:tcW w:w="1291" w:type="dxa"/>
          </w:tcPr>
          <w:p w:rsidR="002D5C27" w:rsidRPr="005477A4" w:rsidRDefault="002D5C27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06/03/2012</w:t>
            </w:r>
          </w:p>
        </w:tc>
        <w:tc>
          <w:tcPr>
            <w:tcW w:w="1828" w:type="dxa"/>
          </w:tcPr>
          <w:p w:rsidR="002D5C27" w:rsidRPr="00D0645B" w:rsidRDefault="002D5C27" w:rsidP="002840BF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D5C27" w:rsidRPr="004C2441" w:rsidRDefault="004C2441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C2441">
              <w:rPr>
                <w:b/>
                <w:sz w:val="18"/>
                <w:szCs w:val="18"/>
                <w:lang w:val="fr-FR"/>
              </w:rPr>
              <w:t>81.50</w:t>
            </w:r>
          </w:p>
        </w:tc>
        <w:tc>
          <w:tcPr>
            <w:tcW w:w="1100" w:type="dxa"/>
          </w:tcPr>
          <w:p w:rsidR="002D5C27" w:rsidRPr="004C2441" w:rsidRDefault="004C2441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C2441">
              <w:rPr>
                <w:sz w:val="18"/>
                <w:szCs w:val="18"/>
                <w:lang w:val="fr-FR"/>
              </w:rPr>
              <w:t>33.52</w:t>
            </w:r>
          </w:p>
        </w:tc>
        <w:tc>
          <w:tcPr>
            <w:tcW w:w="868" w:type="dxa"/>
          </w:tcPr>
          <w:p w:rsidR="002D5C27" w:rsidRPr="004C2441" w:rsidRDefault="004C2441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4C2441">
              <w:rPr>
                <w:sz w:val="18"/>
                <w:szCs w:val="18"/>
                <w:lang w:val="fr-FR"/>
              </w:rPr>
              <w:t>47.98</w:t>
            </w:r>
          </w:p>
        </w:tc>
        <w:tc>
          <w:tcPr>
            <w:tcW w:w="1985" w:type="dxa"/>
          </w:tcPr>
          <w:p w:rsidR="002D5C27" w:rsidRPr="004C2441" w:rsidRDefault="004C2441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C2441">
              <w:rPr>
                <w:b/>
                <w:sz w:val="18"/>
                <w:szCs w:val="18"/>
                <w:lang w:val="fr-FR"/>
              </w:rPr>
              <w:t>81.50</w:t>
            </w:r>
          </w:p>
        </w:tc>
        <w:tc>
          <w:tcPr>
            <w:tcW w:w="1559" w:type="dxa"/>
          </w:tcPr>
          <w:p w:rsidR="002D5C27" w:rsidRPr="00AF4ECA" w:rsidRDefault="004C2441" w:rsidP="00437261">
            <w:pPr>
              <w:jc w:val="center"/>
              <w:rPr>
                <w:sz w:val="16"/>
                <w:szCs w:val="16"/>
                <w:lang w:val="fr-FR"/>
              </w:rPr>
            </w:pPr>
            <w:r w:rsidRPr="00AF4ECA">
              <w:rPr>
                <w:sz w:val="16"/>
                <w:szCs w:val="16"/>
                <w:lang w:val="fr-FR"/>
              </w:rPr>
              <w:t xml:space="preserve">55.86 tiers payant </w:t>
            </w:r>
          </w:p>
        </w:tc>
        <w:tc>
          <w:tcPr>
            <w:tcW w:w="1560" w:type="dxa"/>
          </w:tcPr>
          <w:p w:rsidR="002D5C27" w:rsidRPr="00911DB4" w:rsidRDefault="004C2441" w:rsidP="00AF4ECA">
            <w:pPr>
              <w:ind w:right="-851" w:hanging="36"/>
              <w:jc w:val="both"/>
              <w:rPr>
                <w:b/>
                <w:sz w:val="16"/>
                <w:szCs w:val="16"/>
                <w:lang w:val="fr-FR"/>
              </w:rPr>
            </w:pPr>
            <w:r w:rsidRPr="00911DB4">
              <w:rPr>
                <w:sz w:val="16"/>
                <w:szCs w:val="16"/>
                <w:lang w:val="fr-FR"/>
              </w:rPr>
              <w:t>25.64 sur compte</w:t>
            </w:r>
          </w:p>
        </w:tc>
      </w:tr>
      <w:tr w:rsidR="00B84A1F" w:rsidRPr="003607B1" w:rsidTr="001B00A6">
        <w:tc>
          <w:tcPr>
            <w:tcW w:w="1291" w:type="dxa"/>
          </w:tcPr>
          <w:p w:rsidR="00B84A1F" w:rsidRPr="00B84A1F" w:rsidRDefault="00B84A1F" w:rsidP="00B84A1F">
            <w:pPr>
              <w:jc w:val="center"/>
              <w:rPr>
                <w:sz w:val="18"/>
                <w:szCs w:val="18"/>
                <w:lang w:val="fr-FR"/>
              </w:rPr>
            </w:pPr>
            <w:r w:rsidRPr="00B84A1F">
              <w:rPr>
                <w:sz w:val="18"/>
                <w:szCs w:val="18"/>
                <w:lang w:val="fr-FR"/>
              </w:rPr>
              <w:t>13/03/2012</w:t>
            </w:r>
          </w:p>
        </w:tc>
        <w:tc>
          <w:tcPr>
            <w:tcW w:w="1828" w:type="dxa"/>
          </w:tcPr>
          <w:p w:rsidR="00B84A1F" w:rsidRPr="00D0645B" w:rsidRDefault="00B84A1F" w:rsidP="002840BF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B84A1F" w:rsidRPr="00B87D44" w:rsidRDefault="00B84A1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B84A1F" w:rsidRPr="00B87D44" w:rsidRDefault="00B84A1F" w:rsidP="004C244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B84A1F" w:rsidRPr="00B87D44" w:rsidRDefault="00B84A1F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B84A1F" w:rsidRPr="00B87D44" w:rsidRDefault="001B00A6" w:rsidP="004C244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B00A6">
              <w:rPr>
                <w:b/>
                <w:sz w:val="18"/>
                <w:szCs w:val="18"/>
                <w:lang w:val="fr-FR"/>
              </w:rPr>
              <w:t>14.80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AF4ECA">
              <w:rPr>
                <w:sz w:val="16"/>
                <w:szCs w:val="16"/>
                <w:lang w:val="fr-FR"/>
              </w:rPr>
              <w:t>(15.30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AF4ECA">
              <w:rPr>
                <w:sz w:val="16"/>
                <w:szCs w:val="16"/>
                <w:lang w:val="fr-FR"/>
              </w:rPr>
              <w:t>-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AF4ECA">
              <w:rPr>
                <w:sz w:val="16"/>
                <w:szCs w:val="16"/>
                <w:lang w:val="fr-FR"/>
              </w:rPr>
              <w:t>0.5)</w:t>
            </w:r>
          </w:p>
        </w:tc>
        <w:tc>
          <w:tcPr>
            <w:tcW w:w="1559" w:type="dxa"/>
          </w:tcPr>
          <w:p w:rsidR="00B84A1F" w:rsidRPr="004C2441" w:rsidRDefault="001B00A6" w:rsidP="001B00A6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Franchise 0.5 x 5</w:t>
            </w:r>
          </w:p>
        </w:tc>
        <w:tc>
          <w:tcPr>
            <w:tcW w:w="1560" w:type="dxa"/>
          </w:tcPr>
          <w:p w:rsidR="00B84A1F" w:rsidRPr="003607B1" w:rsidRDefault="00B84A1F" w:rsidP="00437261">
            <w:pPr>
              <w:ind w:right="-851" w:hanging="36"/>
              <w:jc w:val="both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B00A6" w:rsidRPr="003607B1" w:rsidTr="001B00A6">
        <w:tc>
          <w:tcPr>
            <w:tcW w:w="1291" w:type="dxa"/>
          </w:tcPr>
          <w:p w:rsidR="001B00A6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16/03/2012</w:t>
            </w:r>
          </w:p>
        </w:tc>
        <w:tc>
          <w:tcPr>
            <w:tcW w:w="1828" w:type="dxa"/>
          </w:tcPr>
          <w:p w:rsidR="001B00A6" w:rsidRPr="00D0645B" w:rsidRDefault="001B00A6" w:rsidP="002840BF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1B00A6" w:rsidRPr="00B87D44" w:rsidRDefault="001B00A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1B00A6" w:rsidRPr="00B87D44" w:rsidRDefault="001B00A6" w:rsidP="004C244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1B00A6" w:rsidRPr="00B87D44" w:rsidRDefault="001B00A6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1B00A6" w:rsidRPr="004C2441" w:rsidRDefault="001B00A6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59" w:type="dxa"/>
          </w:tcPr>
          <w:p w:rsidR="001B00A6" w:rsidRPr="004C2441" w:rsidRDefault="001B00A6" w:rsidP="004C244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60" w:type="dxa"/>
          </w:tcPr>
          <w:p w:rsidR="001B00A6" w:rsidRPr="003607B1" w:rsidRDefault="001B00A6" w:rsidP="00437261">
            <w:pPr>
              <w:ind w:right="-851" w:hanging="36"/>
              <w:jc w:val="both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B00A6" w:rsidRPr="003607B1" w:rsidTr="001B00A6">
        <w:tc>
          <w:tcPr>
            <w:tcW w:w="1291" w:type="dxa"/>
          </w:tcPr>
          <w:p w:rsidR="001B00A6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20/03/2012</w:t>
            </w:r>
          </w:p>
        </w:tc>
        <w:tc>
          <w:tcPr>
            <w:tcW w:w="1828" w:type="dxa"/>
          </w:tcPr>
          <w:p w:rsidR="001B00A6" w:rsidRPr="00D0645B" w:rsidRDefault="001B00A6" w:rsidP="002840BF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1B00A6" w:rsidRPr="00B87D44" w:rsidRDefault="001B00A6" w:rsidP="00B84A1F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1B00A6" w:rsidRPr="00B87D44" w:rsidRDefault="001B00A6" w:rsidP="004C244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1B00A6" w:rsidRPr="00B87D44" w:rsidRDefault="001B00A6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1B00A6" w:rsidRPr="004C2441" w:rsidRDefault="001B00A6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59" w:type="dxa"/>
          </w:tcPr>
          <w:p w:rsidR="001B00A6" w:rsidRPr="004C2441" w:rsidRDefault="001B00A6" w:rsidP="004C244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60" w:type="dxa"/>
          </w:tcPr>
          <w:p w:rsidR="001B00A6" w:rsidRPr="003607B1" w:rsidRDefault="001B00A6" w:rsidP="00437261">
            <w:pPr>
              <w:ind w:right="-851" w:hanging="36"/>
              <w:jc w:val="both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B00A6" w:rsidRPr="003607B1" w:rsidTr="001B00A6">
        <w:tc>
          <w:tcPr>
            <w:tcW w:w="1291" w:type="dxa"/>
          </w:tcPr>
          <w:p w:rsidR="001B00A6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23/03/2012</w:t>
            </w:r>
          </w:p>
        </w:tc>
        <w:tc>
          <w:tcPr>
            <w:tcW w:w="1828" w:type="dxa"/>
          </w:tcPr>
          <w:p w:rsidR="001B00A6" w:rsidRPr="00D0645B" w:rsidRDefault="001B00A6" w:rsidP="002840BF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1B00A6" w:rsidRPr="00B87D44" w:rsidRDefault="001B00A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1B00A6" w:rsidRPr="00B87D44" w:rsidRDefault="001B00A6" w:rsidP="004C244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1B00A6" w:rsidRPr="00B87D44" w:rsidRDefault="001B00A6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1B00A6" w:rsidRPr="004C2441" w:rsidRDefault="001B00A6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59" w:type="dxa"/>
          </w:tcPr>
          <w:p w:rsidR="001B00A6" w:rsidRPr="004C2441" w:rsidRDefault="001B00A6" w:rsidP="004C244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60" w:type="dxa"/>
          </w:tcPr>
          <w:p w:rsidR="001B00A6" w:rsidRPr="003607B1" w:rsidRDefault="001B00A6" w:rsidP="00437261">
            <w:pPr>
              <w:ind w:right="-851" w:hanging="36"/>
              <w:jc w:val="both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B00A6" w:rsidRPr="003607B1" w:rsidTr="001B00A6">
        <w:tc>
          <w:tcPr>
            <w:tcW w:w="1291" w:type="dxa"/>
          </w:tcPr>
          <w:p w:rsidR="001B00A6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27/03/2012</w:t>
            </w:r>
          </w:p>
        </w:tc>
        <w:tc>
          <w:tcPr>
            <w:tcW w:w="1828" w:type="dxa"/>
          </w:tcPr>
          <w:p w:rsidR="001B00A6" w:rsidRPr="00D0645B" w:rsidRDefault="001B00A6" w:rsidP="002840BF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1B00A6" w:rsidRPr="00B87D44" w:rsidRDefault="001B00A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1B00A6" w:rsidRPr="00B87D44" w:rsidRDefault="001B00A6" w:rsidP="004C244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1B00A6" w:rsidRPr="00B87D44" w:rsidRDefault="001B00A6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1B00A6" w:rsidRPr="00B87D44" w:rsidRDefault="001B00A6" w:rsidP="004C2441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AF4ECA">
              <w:rPr>
                <w:sz w:val="16"/>
                <w:szCs w:val="16"/>
                <w:lang w:val="fr-FR"/>
              </w:rPr>
              <w:t>Remb</w:t>
            </w:r>
            <w:r>
              <w:rPr>
                <w:sz w:val="16"/>
                <w:szCs w:val="16"/>
                <w:lang w:val="fr-FR"/>
              </w:rPr>
              <w:t>t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 : </w:t>
            </w:r>
            <w:r w:rsidRPr="00AF4ECA">
              <w:rPr>
                <w:sz w:val="16"/>
                <w:szCs w:val="16"/>
                <w:lang w:val="fr-FR"/>
              </w:rPr>
              <w:t xml:space="preserve">14.80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AF4ECA">
              <w:rPr>
                <w:sz w:val="16"/>
                <w:szCs w:val="16"/>
                <w:lang w:val="fr-FR"/>
              </w:rPr>
              <w:t xml:space="preserve">x 5 = </w:t>
            </w:r>
            <w:r w:rsidRPr="001B00A6">
              <w:rPr>
                <w:b/>
                <w:sz w:val="18"/>
                <w:szCs w:val="18"/>
                <w:lang w:val="fr-FR"/>
              </w:rPr>
              <w:t>74.00</w:t>
            </w:r>
          </w:p>
        </w:tc>
        <w:tc>
          <w:tcPr>
            <w:tcW w:w="1559" w:type="dxa"/>
          </w:tcPr>
          <w:p w:rsidR="001B00A6" w:rsidRPr="00AF4ECA" w:rsidRDefault="001B00A6" w:rsidP="00AF4ECA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   Franchise : 2.5</w:t>
            </w:r>
          </w:p>
        </w:tc>
        <w:tc>
          <w:tcPr>
            <w:tcW w:w="1560" w:type="dxa"/>
          </w:tcPr>
          <w:p w:rsidR="001B00A6" w:rsidRPr="003607B1" w:rsidRDefault="001B00A6" w:rsidP="00437261">
            <w:pPr>
              <w:ind w:right="-851" w:hanging="36"/>
              <w:jc w:val="both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B00A6" w:rsidRPr="003607B1" w:rsidTr="001B00A6">
        <w:tc>
          <w:tcPr>
            <w:tcW w:w="1291" w:type="dxa"/>
          </w:tcPr>
          <w:p w:rsidR="001B00A6" w:rsidRPr="005477A4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15/03/2012</w:t>
            </w:r>
          </w:p>
        </w:tc>
        <w:tc>
          <w:tcPr>
            <w:tcW w:w="1828" w:type="dxa"/>
          </w:tcPr>
          <w:p w:rsidR="001B00A6" w:rsidRPr="00D0645B" w:rsidRDefault="001B00A6" w:rsidP="002840BF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1B00A6" w:rsidRPr="00B87D44" w:rsidRDefault="001B00A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87D44">
              <w:rPr>
                <w:b/>
                <w:sz w:val="18"/>
                <w:szCs w:val="18"/>
                <w:lang w:val="fr-FR"/>
              </w:rPr>
              <w:t>171.16</w:t>
            </w:r>
          </w:p>
        </w:tc>
        <w:tc>
          <w:tcPr>
            <w:tcW w:w="1100" w:type="dxa"/>
          </w:tcPr>
          <w:p w:rsidR="001B00A6" w:rsidRPr="00B87D44" w:rsidRDefault="001B00A6" w:rsidP="004C2441">
            <w:pPr>
              <w:jc w:val="center"/>
              <w:rPr>
                <w:sz w:val="18"/>
                <w:szCs w:val="18"/>
                <w:lang w:val="fr-FR"/>
              </w:rPr>
            </w:pPr>
            <w:r w:rsidRPr="00B87D44">
              <w:rPr>
                <w:sz w:val="18"/>
                <w:szCs w:val="18"/>
                <w:lang w:val="fr-FR"/>
              </w:rPr>
              <w:t>171.16</w:t>
            </w:r>
          </w:p>
        </w:tc>
        <w:tc>
          <w:tcPr>
            <w:tcW w:w="868" w:type="dxa"/>
          </w:tcPr>
          <w:p w:rsidR="001B00A6" w:rsidRPr="00B87D44" w:rsidRDefault="001B00A6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B87D44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1B00A6" w:rsidRPr="00B87D44" w:rsidRDefault="001B00A6" w:rsidP="004C244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87D44">
              <w:rPr>
                <w:b/>
                <w:sz w:val="18"/>
                <w:szCs w:val="18"/>
                <w:lang w:val="fr-FR"/>
              </w:rPr>
              <w:t>171.16</w:t>
            </w:r>
          </w:p>
        </w:tc>
        <w:tc>
          <w:tcPr>
            <w:tcW w:w="1559" w:type="dxa"/>
          </w:tcPr>
          <w:p w:rsidR="001B00A6" w:rsidRPr="00D224DD" w:rsidRDefault="001B00A6" w:rsidP="004C244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4C2441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1B00A6" w:rsidRPr="003607B1" w:rsidRDefault="001B00A6" w:rsidP="00437261">
            <w:pPr>
              <w:ind w:right="-851" w:hanging="36"/>
              <w:jc w:val="both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1B00A6" w:rsidRPr="003607B1" w:rsidTr="001B00A6">
        <w:tc>
          <w:tcPr>
            <w:tcW w:w="1291" w:type="dxa"/>
          </w:tcPr>
          <w:p w:rsidR="001B00A6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30/03/2012</w:t>
            </w:r>
          </w:p>
        </w:tc>
        <w:tc>
          <w:tcPr>
            <w:tcW w:w="1828" w:type="dxa"/>
          </w:tcPr>
          <w:p w:rsidR="001B00A6" w:rsidRPr="00D0645B" w:rsidRDefault="001B00A6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1B00A6" w:rsidRPr="00E76E59" w:rsidRDefault="001B00A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1B00A6" w:rsidRPr="00E76E59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1B00A6" w:rsidRPr="00E76E59" w:rsidRDefault="001B00A6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1B00A6" w:rsidRPr="00B87D44" w:rsidRDefault="001B00A6" w:rsidP="002840BF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B00A6">
              <w:rPr>
                <w:b/>
                <w:sz w:val="18"/>
                <w:szCs w:val="18"/>
                <w:lang w:val="fr-FR"/>
              </w:rPr>
              <w:t>14.80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AF4ECA">
              <w:rPr>
                <w:sz w:val="16"/>
                <w:szCs w:val="16"/>
                <w:lang w:val="fr-FR"/>
              </w:rPr>
              <w:t>(15.30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AF4ECA">
              <w:rPr>
                <w:sz w:val="16"/>
                <w:szCs w:val="16"/>
                <w:lang w:val="fr-FR"/>
              </w:rPr>
              <w:t>-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AF4ECA">
              <w:rPr>
                <w:sz w:val="16"/>
                <w:szCs w:val="16"/>
                <w:lang w:val="fr-FR"/>
              </w:rPr>
              <w:t>0.5)</w:t>
            </w:r>
          </w:p>
        </w:tc>
        <w:tc>
          <w:tcPr>
            <w:tcW w:w="1559" w:type="dxa"/>
          </w:tcPr>
          <w:p w:rsidR="001B00A6" w:rsidRPr="004C2441" w:rsidRDefault="001B00A6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Franchise 0.5 x 5</w:t>
            </w:r>
          </w:p>
        </w:tc>
        <w:tc>
          <w:tcPr>
            <w:tcW w:w="1560" w:type="dxa"/>
          </w:tcPr>
          <w:p w:rsidR="001B00A6" w:rsidRPr="00E76E59" w:rsidRDefault="001B00A6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1B00A6" w:rsidRPr="003607B1" w:rsidTr="001B00A6">
        <w:tc>
          <w:tcPr>
            <w:tcW w:w="1291" w:type="dxa"/>
          </w:tcPr>
          <w:p w:rsidR="001B00A6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03/04/2012</w:t>
            </w:r>
          </w:p>
        </w:tc>
        <w:tc>
          <w:tcPr>
            <w:tcW w:w="1828" w:type="dxa"/>
          </w:tcPr>
          <w:p w:rsidR="001B00A6" w:rsidRPr="00D0645B" w:rsidRDefault="001B00A6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1B00A6" w:rsidRPr="00E76E59" w:rsidRDefault="001B00A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1B00A6" w:rsidRPr="00E76E59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1B00A6" w:rsidRPr="00E76E59" w:rsidRDefault="001B00A6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1B00A6" w:rsidRPr="004C2441" w:rsidRDefault="001B00A6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59" w:type="dxa"/>
          </w:tcPr>
          <w:p w:rsidR="001B00A6" w:rsidRPr="004C2441" w:rsidRDefault="001B00A6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60" w:type="dxa"/>
          </w:tcPr>
          <w:p w:rsidR="001B00A6" w:rsidRPr="00E76E59" w:rsidRDefault="001B00A6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1B00A6" w:rsidRPr="003607B1" w:rsidTr="001B00A6">
        <w:tc>
          <w:tcPr>
            <w:tcW w:w="1291" w:type="dxa"/>
          </w:tcPr>
          <w:p w:rsidR="001B00A6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06/04/2012</w:t>
            </w:r>
          </w:p>
        </w:tc>
        <w:tc>
          <w:tcPr>
            <w:tcW w:w="1828" w:type="dxa"/>
          </w:tcPr>
          <w:p w:rsidR="001B00A6" w:rsidRPr="00D0645B" w:rsidRDefault="001B00A6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1B00A6" w:rsidRPr="00E76E59" w:rsidRDefault="001B00A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1B00A6" w:rsidRPr="00E76E59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1B00A6" w:rsidRPr="00E76E59" w:rsidRDefault="001B00A6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1B00A6" w:rsidRPr="004C2441" w:rsidRDefault="001B00A6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59" w:type="dxa"/>
          </w:tcPr>
          <w:p w:rsidR="001B00A6" w:rsidRPr="004C2441" w:rsidRDefault="001B00A6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60" w:type="dxa"/>
          </w:tcPr>
          <w:p w:rsidR="001B00A6" w:rsidRPr="00E76E59" w:rsidRDefault="001B00A6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1B00A6" w:rsidRPr="003607B1" w:rsidTr="001B00A6">
        <w:tc>
          <w:tcPr>
            <w:tcW w:w="1291" w:type="dxa"/>
          </w:tcPr>
          <w:p w:rsidR="001B00A6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13/04/2012</w:t>
            </w:r>
          </w:p>
        </w:tc>
        <w:tc>
          <w:tcPr>
            <w:tcW w:w="1828" w:type="dxa"/>
          </w:tcPr>
          <w:p w:rsidR="001B00A6" w:rsidRPr="00D0645B" w:rsidRDefault="001B00A6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1B00A6" w:rsidRPr="00E76E59" w:rsidRDefault="001B00A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1B00A6" w:rsidRPr="00E76E59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1B00A6" w:rsidRPr="00E76E59" w:rsidRDefault="001B00A6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1B00A6" w:rsidRPr="004C2441" w:rsidRDefault="001B00A6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59" w:type="dxa"/>
          </w:tcPr>
          <w:p w:rsidR="001B00A6" w:rsidRPr="004C2441" w:rsidRDefault="001B00A6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60" w:type="dxa"/>
          </w:tcPr>
          <w:p w:rsidR="001B00A6" w:rsidRPr="00E76E59" w:rsidRDefault="001B00A6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1B00A6" w:rsidRPr="003607B1" w:rsidTr="001B00A6">
        <w:tc>
          <w:tcPr>
            <w:tcW w:w="1291" w:type="dxa"/>
          </w:tcPr>
          <w:p w:rsidR="001B00A6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26/04/2012</w:t>
            </w:r>
          </w:p>
        </w:tc>
        <w:tc>
          <w:tcPr>
            <w:tcW w:w="1828" w:type="dxa"/>
          </w:tcPr>
          <w:p w:rsidR="001B00A6" w:rsidRPr="00D0645B" w:rsidRDefault="001B00A6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1B00A6" w:rsidRPr="00E76E59" w:rsidRDefault="001B00A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1B00A6" w:rsidRPr="00E76E59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1B00A6" w:rsidRPr="00E76E59" w:rsidRDefault="001B00A6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1B00A6" w:rsidRPr="00B87D44" w:rsidRDefault="001B00A6" w:rsidP="002840BF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AF4ECA">
              <w:rPr>
                <w:sz w:val="16"/>
                <w:szCs w:val="16"/>
                <w:lang w:val="fr-FR"/>
              </w:rPr>
              <w:t>Remb</w:t>
            </w:r>
            <w:r>
              <w:rPr>
                <w:sz w:val="16"/>
                <w:szCs w:val="16"/>
                <w:lang w:val="fr-FR"/>
              </w:rPr>
              <w:t>t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 : </w:t>
            </w:r>
            <w:r w:rsidRPr="00AF4ECA">
              <w:rPr>
                <w:sz w:val="16"/>
                <w:szCs w:val="16"/>
                <w:lang w:val="fr-FR"/>
              </w:rPr>
              <w:t xml:space="preserve">14.80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AF4ECA">
              <w:rPr>
                <w:sz w:val="16"/>
                <w:szCs w:val="16"/>
                <w:lang w:val="fr-FR"/>
              </w:rPr>
              <w:t xml:space="preserve">x 5 = </w:t>
            </w:r>
            <w:r w:rsidRPr="001B00A6">
              <w:rPr>
                <w:b/>
                <w:sz w:val="18"/>
                <w:szCs w:val="18"/>
                <w:lang w:val="fr-FR"/>
              </w:rPr>
              <w:t>74.00</w:t>
            </w:r>
          </w:p>
        </w:tc>
        <w:tc>
          <w:tcPr>
            <w:tcW w:w="1559" w:type="dxa"/>
          </w:tcPr>
          <w:p w:rsidR="001B00A6" w:rsidRPr="00AF4ECA" w:rsidRDefault="001B00A6" w:rsidP="002840B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   Franchise : 2.5</w:t>
            </w:r>
          </w:p>
        </w:tc>
        <w:tc>
          <w:tcPr>
            <w:tcW w:w="1560" w:type="dxa"/>
          </w:tcPr>
          <w:p w:rsidR="001B00A6" w:rsidRPr="00E76E59" w:rsidRDefault="001B00A6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1B00A6" w:rsidRPr="003607B1" w:rsidTr="001B00A6">
        <w:tc>
          <w:tcPr>
            <w:tcW w:w="1291" w:type="dxa"/>
          </w:tcPr>
          <w:p w:rsidR="001B00A6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13/04/2012</w:t>
            </w:r>
          </w:p>
        </w:tc>
        <w:tc>
          <w:tcPr>
            <w:tcW w:w="1828" w:type="dxa"/>
          </w:tcPr>
          <w:p w:rsidR="001B00A6" w:rsidRPr="00D0645B" w:rsidRDefault="008F0A79" w:rsidP="00437261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1B00A6" w:rsidRPr="00E76E59" w:rsidRDefault="008F0A7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180.67</w:t>
            </w:r>
          </w:p>
        </w:tc>
        <w:tc>
          <w:tcPr>
            <w:tcW w:w="1100" w:type="dxa"/>
          </w:tcPr>
          <w:p w:rsidR="001B00A6" w:rsidRPr="00E76E59" w:rsidRDefault="008F0A79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180.67</w:t>
            </w:r>
          </w:p>
        </w:tc>
        <w:tc>
          <w:tcPr>
            <w:tcW w:w="868" w:type="dxa"/>
          </w:tcPr>
          <w:p w:rsidR="001B00A6" w:rsidRPr="00E76E59" w:rsidRDefault="008F0A7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1B00A6" w:rsidRPr="00E76E59" w:rsidRDefault="008F0A7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180.67</w:t>
            </w:r>
          </w:p>
        </w:tc>
        <w:tc>
          <w:tcPr>
            <w:tcW w:w="1559" w:type="dxa"/>
          </w:tcPr>
          <w:p w:rsidR="001B00A6" w:rsidRPr="00E76E59" w:rsidRDefault="008F0A7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C2441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1B00A6" w:rsidRPr="00E76E59" w:rsidRDefault="001B00A6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1B00A6" w:rsidRPr="003607B1" w:rsidTr="001B00A6">
        <w:tc>
          <w:tcPr>
            <w:tcW w:w="1291" w:type="dxa"/>
          </w:tcPr>
          <w:p w:rsidR="001B00A6" w:rsidRDefault="001B00A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25/04/2012</w:t>
            </w:r>
          </w:p>
        </w:tc>
        <w:tc>
          <w:tcPr>
            <w:tcW w:w="1828" w:type="dxa"/>
          </w:tcPr>
          <w:p w:rsidR="001B00A6" w:rsidRPr="00D0645B" w:rsidRDefault="008F0A79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Lucotte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Patrice </w:t>
            </w:r>
          </w:p>
        </w:tc>
        <w:tc>
          <w:tcPr>
            <w:tcW w:w="867" w:type="dxa"/>
          </w:tcPr>
          <w:p w:rsidR="001B00A6" w:rsidRPr="00E76E59" w:rsidRDefault="008F0A7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75.60</w:t>
            </w:r>
          </w:p>
        </w:tc>
        <w:tc>
          <w:tcPr>
            <w:tcW w:w="1100" w:type="dxa"/>
          </w:tcPr>
          <w:p w:rsidR="001B00A6" w:rsidRPr="00E76E59" w:rsidRDefault="008F0A79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52.92</w:t>
            </w:r>
          </w:p>
        </w:tc>
        <w:tc>
          <w:tcPr>
            <w:tcW w:w="868" w:type="dxa"/>
          </w:tcPr>
          <w:p w:rsidR="001B00A6" w:rsidRPr="00E76E59" w:rsidRDefault="008F0A7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22.68</w:t>
            </w:r>
          </w:p>
        </w:tc>
        <w:tc>
          <w:tcPr>
            <w:tcW w:w="1985" w:type="dxa"/>
          </w:tcPr>
          <w:p w:rsidR="001B00A6" w:rsidRPr="00E76E59" w:rsidRDefault="008F0A7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69.10  </w:t>
            </w:r>
            <w:r w:rsidRPr="008F0A79">
              <w:rPr>
                <w:sz w:val="16"/>
                <w:szCs w:val="16"/>
                <w:lang w:val="fr-FR"/>
              </w:rPr>
              <w:t>(75.60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8F0A79">
              <w:rPr>
                <w:sz w:val="16"/>
                <w:szCs w:val="16"/>
                <w:lang w:val="fr-FR"/>
              </w:rPr>
              <w:t>-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8F0A79">
              <w:rPr>
                <w:sz w:val="16"/>
                <w:szCs w:val="16"/>
                <w:lang w:val="fr-FR"/>
              </w:rPr>
              <w:t>6.5)</w:t>
            </w:r>
          </w:p>
        </w:tc>
        <w:tc>
          <w:tcPr>
            <w:tcW w:w="1559" w:type="dxa"/>
          </w:tcPr>
          <w:p w:rsidR="001B00A6" w:rsidRPr="00E76E59" w:rsidRDefault="008F0A79" w:rsidP="008F0A79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Franchise : 6.5</w:t>
            </w:r>
          </w:p>
        </w:tc>
        <w:tc>
          <w:tcPr>
            <w:tcW w:w="1560" w:type="dxa"/>
          </w:tcPr>
          <w:p w:rsidR="001B00A6" w:rsidRPr="00E76E59" w:rsidRDefault="001B00A6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C36D1E" w:rsidRPr="003607B1" w:rsidTr="001B00A6">
        <w:tc>
          <w:tcPr>
            <w:tcW w:w="1291" w:type="dxa"/>
          </w:tcPr>
          <w:p w:rsidR="00C36D1E" w:rsidRDefault="00C36D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10/05/2012</w:t>
            </w:r>
          </w:p>
        </w:tc>
        <w:tc>
          <w:tcPr>
            <w:tcW w:w="1828" w:type="dxa"/>
          </w:tcPr>
          <w:p w:rsidR="00C36D1E" w:rsidRPr="00D0645B" w:rsidRDefault="00C36D1E" w:rsidP="002840BF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C36D1E" w:rsidRPr="00E76E59" w:rsidRDefault="00C36D1E" w:rsidP="002840BF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C36D1E" w:rsidRPr="00E76E59" w:rsidRDefault="00C36D1E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C36D1E" w:rsidRPr="00E76E59" w:rsidRDefault="00C36D1E" w:rsidP="002840BF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C36D1E" w:rsidRPr="00B87D44" w:rsidRDefault="00C36D1E" w:rsidP="002840BF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B00A6">
              <w:rPr>
                <w:b/>
                <w:sz w:val="18"/>
                <w:szCs w:val="18"/>
                <w:lang w:val="fr-FR"/>
              </w:rPr>
              <w:t>14.80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="008F0A79">
              <w:rPr>
                <w:sz w:val="18"/>
                <w:szCs w:val="18"/>
                <w:lang w:val="fr-FR"/>
              </w:rPr>
              <w:t xml:space="preserve"> </w:t>
            </w:r>
            <w:r w:rsidRPr="00AF4ECA">
              <w:rPr>
                <w:sz w:val="16"/>
                <w:szCs w:val="16"/>
                <w:lang w:val="fr-FR"/>
              </w:rPr>
              <w:t>(15.30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AF4ECA">
              <w:rPr>
                <w:sz w:val="16"/>
                <w:szCs w:val="16"/>
                <w:lang w:val="fr-FR"/>
              </w:rPr>
              <w:t>-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AF4ECA">
              <w:rPr>
                <w:sz w:val="16"/>
                <w:szCs w:val="16"/>
                <w:lang w:val="fr-FR"/>
              </w:rPr>
              <w:t>0.5)</w:t>
            </w:r>
          </w:p>
        </w:tc>
        <w:tc>
          <w:tcPr>
            <w:tcW w:w="1559" w:type="dxa"/>
          </w:tcPr>
          <w:p w:rsidR="00C36D1E" w:rsidRPr="004C2441" w:rsidRDefault="00C36D1E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Franchise 0.5 x 5</w:t>
            </w:r>
          </w:p>
        </w:tc>
        <w:tc>
          <w:tcPr>
            <w:tcW w:w="1560" w:type="dxa"/>
          </w:tcPr>
          <w:p w:rsidR="00C36D1E" w:rsidRPr="00E76E59" w:rsidRDefault="00C36D1E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C36D1E" w:rsidRPr="003607B1" w:rsidTr="001B00A6">
        <w:tc>
          <w:tcPr>
            <w:tcW w:w="1291" w:type="dxa"/>
          </w:tcPr>
          <w:p w:rsidR="00C36D1E" w:rsidRDefault="00C36D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15/05/2012</w:t>
            </w:r>
          </w:p>
        </w:tc>
        <w:tc>
          <w:tcPr>
            <w:tcW w:w="1828" w:type="dxa"/>
          </w:tcPr>
          <w:p w:rsidR="00C36D1E" w:rsidRPr="00D0645B" w:rsidRDefault="00C36D1E" w:rsidP="002840BF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C36D1E" w:rsidRPr="00E76E59" w:rsidRDefault="00C36D1E" w:rsidP="002840BF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C36D1E" w:rsidRPr="00E76E59" w:rsidRDefault="00C36D1E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C36D1E" w:rsidRPr="00E76E59" w:rsidRDefault="00C36D1E" w:rsidP="002840BF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C36D1E" w:rsidRPr="004C2441" w:rsidRDefault="00C36D1E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59" w:type="dxa"/>
          </w:tcPr>
          <w:p w:rsidR="00C36D1E" w:rsidRPr="004C2441" w:rsidRDefault="00C36D1E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60" w:type="dxa"/>
          </w:tcPr>
          <w:p w:rsidR="00C36D1E" w:rsidRPr="00E76E59" w:rsidRDefault="00C36D1E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C36D1E" w:rsidRPr="003607B1" w:rsidTr="001B00A6">
        <w:tc>
          <w:tcPr>
            <w:tcW w:w="1291" w:type="dxa"/>
          </w:tcPr>
          <w:p w:rsidR="00C36D1E" w:rsidRDefault="00C36D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24/05/2012</w:t>
            </w:r>
          </w:p>
        </w:tc>
        <w:tc>
          <w:tcPr>
            <w:tcW w:w="1828" w:type="dxa"/>
          </w:tcPr>
          <w:p w:rsidR="00C36D1E" w:rsidRPr="00D0645B" w:rsidRDefault="00C36D1E" w:rsidP="002840BF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C36D1E" w:rsidRPr="00E76E59" w:rsidRDefault="00C36D1E" w:rsidP="002840BF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C36D1E" w:rsidRPr="00E76E59" w:rsidRDefault="00C36D1E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C36D1E" w:rsidRPr="00E76E59" w:rsidRDefault="00C36D1E" w:rsidP="002840BF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C36D1E" w:rsidRPr="004C2441" w:rsidRDefault="00C36D1E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59" w:type="dxa"/>
          </w:tcPr>
          <w:p w:rsidR="00C36D1E" w:rsidRPr="004C2441" w:rsidRDefault="00C36D1E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60" w:type="dxa"/>
          </w:tcPr>
          <w:p w:rsidR="00C36D1E" w:rsidRPr="00E76E59" w:rsidRDefault="00C36D1E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C36D1E" w:rsidRPr="003607B1" w:rsidTr="001B00A6">
        <w:tc>
          <w:tcPr>
            <w:tcW w:w="1291" w:type="dxa"/>
          </w:tcPr>
          <w:p w:rsidR="00C36D1E" w:rsidRDefault="00C36D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31/05/2012</w:t>
            </w:r>
          </w:p>
        </w:tc>
        <w:tc>
          <w:tcPr>
            <w:tcW w:w="1828" w:type="dxa"/>
          </w:tcPr>
          <w:p w:rsidR="00C36D1E" w:rsidRPr="00D0645B" w:rsidRDefault="00C36D1E" w:rsidP="002840BF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C36D1E" w:rsidRPr="00E76E59" w:rsidRDefault="00C36D1E" w:rsidP="002840BF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C36D1E" w:rsidRPr="00E76E59" w:rsidRDefault="00C36D1E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C36D1E" w:rsidRPr="00E76E59" w:rsidRDefault="00C36D1E" w:rsidP="002840BF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C36D1E" w:rsidRPr="004C2441" w:rsidRDefault="00C36D1E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59" w:type="dxa"/>
          </w:tcPr>
          <w:p w:rsidR="00C36D1E" w:rsidRPr="004C2441" w:rsidRDefault="00C36D1E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« </w:t>
            </w:r>
          </w:p>
        </w:tc>
        <w:tc>
          <w:tcPr>
            <w:tcW w:w="1560" w:type="dxa"/>
          </w:tcPr>
          <w:p w:rsidR="00C36D1E" w:rsidRPr="00E76E59" w:rsidRDefault="00C36D1E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C36D1E" w:rsidRPr="003607B1" w:rsidTr="001B00A6">
        <w:tc>
          <w:tcPr>
            <w:tcW w:w="1291" w:type="dxa"/>
          </w:tcPr>
          <w:p w:rsidR="00C36D1E" w:rsidRDefault="00C36D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07/06/2012</w:t>
            </w:r>
          </w:p>
        </w:tc>
        <w:tc>
          <w:tcPr>
            <w:tcW w:w="1828" w:type="dxa"/>
          </w:tcPr>
          <w:p w:rsidR="00C36D1E" w:rsidRPr="00D0645B" w:rsidRDefault="00C36D1E" w:rsidP="002840BF">
            <w:pPr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Revert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Marylene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Kiné</w:t>
            </w:r>
          </w:p>
        </w:tc>
        <w:tc>
          <w:tcPr>
            <w:tcW w:w="867" w:type="dxa"/>
          </w:tcPr>
          <w:p w:rsidR="00C36D1E" w:rsidRPr="00E76E59" w:rsidRDefault="00C36D1E" w:rsidP="002840BF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15.30</w:t>
            </w:r>
          </w:p>
        </w:tc>
        <w:tc>
          <w:tcPr>
            <w:tcW w:w="1100" w:type="dxa"/>
          </w:tcPr>
          <w:p w:rsidR="00C36D1E" w:rsidRPr="00E76E59" w:rsidRDefault="00C36D1E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9.18</w:t>
            </w:r>
          </w:p>
        </w:tc>
        <w:tc>
          <w:tcPr>
            <w:tcW w:w="868" w:type="dxa"/>
          </w:tcPr>
          <w:p w:rsidR="00C36D1E" w:rsidRPr="00E76E59" w:rsidRDefault="00C36D1E" w:rsidP="002840BF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6.12</w:t>
            </w:r>
          </w:p>
        </w:tc>
        <w:tc>
          <w:tcPr>
            <w:tcW w:w="1985" w:type="dxa"/>
          </w:tcPr>
          <w:p w:rsidR="00C36D1E" w:rsidRPr="00B87D44" w:rsidRDefault="00C36D1E" w:rsidP="002840BF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AF4ECA">
              <w:rPr>
                <w:sz w:val="16"/>
                <w:szCs w:val="16"/>
                <w:lang w:val="fr-FR"/>
              </w:rPr>
              <w:t>Remb</w:t>
            </w:r>
            <w:r>
              <w:rPr>
                <w:sz w:val="16"/>
                <w:szCs w:val="16"/>
                <w:lang w:val="fr-FR"/>
              </w:rPr>
              <w:t>t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 : </w:t>
            </w:r>
            <w:r w:rsidRPr="00AF4ECA">
              <w:rPr>
                <w:sz w:val="16"/>
                <w:szCs w:val="16"/>
                <w:lang w:val="fr-FR"/>
              </w:rPr>
              <w:t xml:space="preserve">14.80 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AF4ECA">
              <w:rPr>
                <w:sz w:val="16"/>
                <w:szCs w:val="16"/>
                <w:lang w:val="fr-FR"/>
              </w:rPr>
              <w:t xml:space="preserve">x 5 = </w:t>
            </w:r>
            <w:r w:rsidRPr="001B00A6">
              <w:rPr>
                <w:b/>
                <w:sz w:val="18"/>
                <w:szCs w:val="18"/>
                <w:lang w:val="fr-FR"/>
              </w:rPr>
              <w:t>74.00</w:t>
            </w:r>
          </w:p>
        </w:tc>
        <w:tc>
          <w:tcPr>
            <w:tcW w:w="1559" w:type="dxa"/>
          </w:tcPr>
          <w:p w:rsidR="00C36D1E" w:rsidRPr="00AF4ECA" w:rsidRDefault="00C36D1E" w:rsidP="002840B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    Franchise : 2.5</w:t>
            </w:r>
          </w:p>
        </w:tc>
        <w:tc>
          <w:tcPr>
            <w:tcW w:w="1560" w:type="dxa"/>
          </w:tcPr>
          <w:p w:rsidR="00C36D1E" w:rsidRPr="00E76E59" w:rsidRDefault="00C36D1E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C36D1E" w:rsidRPr="003607B1" w:rsidTr="001B00A6">
        <w:tc>
          <w:tcPr>
            <w:tcW w:w="1291" w:type="dxa"/>
          </w:tcPr>
          <w:p w:rsidR="00C36D1E" w:rsidRDefault="00C36D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11/05/2012</w:t>
            </w:r>
          </w:p>
        </w:tc>
        <w:tc>
          <w:tcPr>
            <w:tcW w:w="1828" w:type="dxa"/>
          </w:tcPr>
          <w:p w:rsidR="00C36D1E" w:rsidRPr="00D0645B" w:rsidRDefault="008F0A79" w:rsidP="00437261">
            <w:pPr>
              <w:rPr>
                <w:sz w:val="18"/>
                <w:szCs w:val="18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C36D1E" w:rsidRPr="00E76E59" w:rsidRDefault="008F0A7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13.34</w:t>
            </w:r>
          </w:p>
        </w:tc>
        <w:tc>
          <w:tcPr>
            <w:tcW w:w="1100" w:type="dxa"/>
          </w:tcPr>
          <w:p w:rsidR="00C36D1E" w:rsidRPr="00E76E59" w:rsidRDefault="008F0A79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13.34</w:t>
            </w:r>
          </w:p>
        </w:tc>
        <w:tc>
          <w:tcPr>
            <w:tcW w:w="868" w:type="dxa"/>
          </w:tcPr>
          <w:p w:rsidR="00C36D1E" w:rsidRPr="00E76E59" w:rsidRDefault="008F0A7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C36D1E" w:rsidRPr="00E76E59" w:rsidRDefault="008F0A7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13.34</w:t>
            </w:r>
          </w:p>
        </w:tc>
        <w:tc>
          <w:tcPr>
            <w:tcW w:w="1559" w:type="dxa"/>
          </w:tcPr>
          <w:p w:rsidR="00C36D1E" w:rsidRPr="00E76E59" w:rsidRDefault="008F0A7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C2441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C36D1E" w:rsidRPr="00E76E59" w:rsidRDefault="00C36D1E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C36D1E" w:rsidRPr="003607B1" w:rsidTr="001B00A6">
        <w:tc>
          <w:tcPr>
            <w:tcW w:w="1291" w:type="dxa"/>
          </w:tcPr>
          <w:p w:rsidR="00C36D1E" w:rsidRDefault="00C36D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29/05/2012</w:t>
            </w:r>
          </w:p>
        </w:tc>
        <w:tc>
          <w:tcPr>
            <w:tcW w:w="1828" w:type="dxa"/>
          </w:tcPr>
          <w:p w:rsidR="00C36D1E" w:rsidRPr="00D0645B" w:rsidRDefault="008F0A79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 w:rsidRPr="005477A4">
              <w:rPr>
                <w:sz w:val="18"/>
                <w:szCs w:val="18"/>
                <w:lang w:val="fr-FR"/>
              </w:rPr>
              <w:t>Baranski</w:t>
            </w:r>
            <w:proofErr w:type="spellEnd"/>
            <w:r w:rsidRPr="005477A4">
              <w:rPr>
                <w:sz w:val="18"/>
                <w:szCs w:val="18"/>
                <w:lang w:val="fr-FR"/>
              </w:rPr>
              <w:t xml:space="preserve"> Catherine</w:t>
            </w:r>
          </w:p>
        </w:tc>
        <w:tc>
          <w:tcPr>
            <w:tcW w:w="867" w:type="dxa"/>
          </w:tcPr>
          <w:p w:rsidR="00C36D1E" w:rsidRPr="00E76E59" w:rsidRDefault="008F0A7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100" w:type="dxa"/>
          </w:tcPr>
          <w:p w:rsidR="00C36D1E" w:rsidRPr="00E76E59" w:rsidRDefault="008F0A79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23.00</w:t>
            </w:r>
          </w:p>
        </w:tc>
        <w:tc>
          <w:tcPr>
            <w:tcW w:w="868" w:type="dxa"/>
          </w:tcPr>
          <w:p w:rsidR="00C36D1E" w:rsidRPr="00E76E59" w:rsidRDefault="008F0A79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C36D1E" w:rsidRPr="00E76E59" w:rsidRDefault="008F0A79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22.00 </w:t>
            </w:r>
            <w:r w:rsidRPr="005C70C8">
              <w:rPr>
                <w:sz w:val="16"/>
                <w:szCs w:val="16"/>
                <w:lang w:val="fr-FR"/>
              </w:rPr>
              <w:t>(23-1</w:t>
            </w:r>
            <w:r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559" w:type="dxa"/>
          </w:tcPr>
          <w:p w:rsidR="00C36D1E" w:rsidRPr="00E76E59" w:rsidRDefault="008F0A79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6"/>
                <w:szCs w:val="16"/>
                <w:lang w:val="fr-FR"/>
              </w:rPr>
              <w:t>franchise</w:t>
            </w:r>
            <w:r>
              <w:rPr>
                <w:sz w:val="16"/>
                <w:szCs w:val="16"/>
                <w:lang w:val="fr-FR"/>
              </w:rPr>
              <w:t> : 1</w:t>
            </w:r>
          </w:p>
        </w:tc>
        <w:tc>
          <w:tcPr>
            <w:tcW w:w="1560" w:type="dxa"/>
          </w:tcPr>
          <w:p w:rsidR="00C36D1E" w:rsidRPr="00E76E59" w:rsidRDefault="00C36D1E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C36D1E" w:rsidRPr="003607B1" w:rsidTr="001B00A6">
        <w:tc>
          <w:tcPr>
            <w:tcW w:w="1291" w:type="dxa"/>
          </w:tcPr>
          <w:p w:rsidR="00C36D1E" w:rsidRPr="005477A4" w:rsidRDefault="00C36D1E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01/06/2012</w:t>
            </w:r>
          </w:p>
        </w:tc>
        <w:tc>
          <w:tcPr>
            <w:tcW w:w="1828" w:type="dxa"/>
          </w:tcPr>
          <w:p w:rsidR="00C36D1E" w:rsidRPr="00D224DD" w:rsidRDefault="00C36D1E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C36D1E" w:rsidRPr="00E76E59" w:rsidRDefault="00C36D1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76E59">
              <w:rPr>
                <w:b/>
                <w:sz w:val="18"/>
                <w:szCs w:val="18"/>
                <w:lang w:val="fr-FR"/>
              </w:rPr>
              <w:t>183.91</w:t>
            </w:r>
          </w:p>
        </w:tc>
        <w:tc>
          <w:tcPr>
            <w:tcW w:w="1100" w:type="dxa"/>
          </w:tcPr>
          <w:p w:rsidR="00C36D1E" w:rsidRPr="00E76E59" w:rsidRDefault="00C36D1E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E76E59">
              <w:rPr>
                <w:sz w:val="18"/>
                <w:szCs w:val="18"/>
                <w:lang w:val="fr-FR"/>
              </w:rPr>
              <w:t>183.91</w:t>
            </w:r>
          </w:p>
        </w:tc>
        <w:tc>
          <w:tcPr>
            <w:tcW w:w="868" w:type="dxa"/>
          </w:tcPr>
          <w:p w:rsidR="00C36D1E" w:rsidRPr="00E76E59" w:rsidRDefault="00C36D1E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E76E59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C36D1E" w:rsidRPr="00E76E59" w:rsidRDefault="00C36D1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76E59">
              <w:rPr>
                <w:b/>
                <w:sz w:val="18"/>
                <w:szCs w:val="18"/>
                <w:lang w:val="fr-FR"/>
              </w:rPr>
              <w:t>183.91</w:t>
            </w:r>
          </w:p>
        </w:tc>
        <w:tc>
          <w:tcPr>
            <w:tcW w:w="1559" w:type="dxa"/>
          </w:tcPr>
          <w:p w:rsidR="00C36D1E" w:rsidRPr="00E76E59" w:rsidRDefault="00C36D1E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E76E59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C36D1E" w:rsidRPr="00E76E59" w:rsidRDefault="00C36D1E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C36D1E" w:rsidRPr="003607B1" w:rsidTr="001B00A6">
        <w:tc>
          <w:tcPr>
            <w:tcW w:w="1291" w:type="dxa"/>
          </w:tcPr>
          <w:p w:rsidR="00C36D1E" w:rsidRPr="005477A4" w:rsidRDefault="00C36D1E" w:rsidP="00E76E59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01/06/2012</w:t>
            </w:r>
          </w:p>
        </w:tc>
        <w:tc>
          <w:tcPr>
            <w:tcW w:w="1828" w:type="dxa"/>
          </w:tcPr>
          <w:p w:rsidR="00C36D1E" w:rsidRPr="00D224DD" w:rsidRDefault="00C36D1E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C36D1E" w:rsidRPr="00E76E59" w:rsidRDefault="00C36D1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E76E59">
              <w:rPr>
                <w:b/>
                <w:sz w:val="18"/>
                <w:szCs w:val="18"/>
                <w:lang w:val="fr-FR"/>
              </w:rPr>
              <w:t>34.85</w:t>
            </w:r>
          </w:p>
        </w:tc>
        <w:tc>
          <w:tcPr>
            <w:tcW w:w="1100" w:type="dxa"/>
          </w:tcPr>
          <w:p w:rsidR="00C36D1E" w:rsidRPr="00E76E59" w:rsidRDefault="00C36D1E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E76E59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68" w:type="dxa"/>
          </w:tcPr>
          <w:p w:rsidR="00C36D1E" w:rsidRPr="00E76E59" w:rsidRDefault="00C36D1E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E76E59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985" w:type="dxa"/>
          </w:tcPr>
          <w:p w:rsidR="00C36D1E" w:rsidRPr="00E76E59" w:rsidRDefault="00C36D1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D0645B">
              <w:rPr>
                <w:b/>
                <w:sz w:val="18"/>
                <w:szCs w:val="18"/>
                <w:lang w:val="fr-FR"/>
              </w:rPr>
              <w:t>Non remboursé</w:t>
            </w:r>
          </w:p>
        </w:tc>
        <w:tc>
          <w:tcPr>
            <w:tcW w:w="1559" w:type="dxa"/>
          </w:tcPr>
          <w:p w:rsidR="00C36D1E" w:rsidRPr="00E76E59" w:rsidRDefault="00C36D1E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C36D1E" w:rsidRPr="00E76E59" w:rsidRDefault="00C36D1E" w:rsidP="00437261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  <w:r w:rsidRPr="00E76E59">
              <w:rPr>
                <w:sz w:val="18"/>
                <w:szCs w:val="18"/>
                <w:lang w:val="fr-FR"/>
              </w:rPr>
              <w:t xml:space="preserve">         34.85</w:t>
            </w:r>
          </w:p>
        </w:tc>
      </w:tr>
      <w:tr w:rsidR="00B332FC" w:rsidRPr="003607B1" w:rsidTr="001B00A6">
        <w:tc>
          <w:tcPr>
            <w:tcW w:w="1291" w:type="dxa"/>
          </w:tcPr>
          <w:p w:rsidR="00B332FC" w:rsidRPr="005477A4" w:rsidRDefault="00B332FC" w:rsidP="002840B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19/06/2012</w:t>
            </w:r>
          </w:p>
        </w:tc>
        <w:tc>
          <w:tcPr>
            <w:tcW w:w="1828" w:type="dxa"/>
          </w:tcPr>
          <w:p w:rsidR="00B332FC" w:rsidRPr="00D224DD" w:rsidRDefault="00B332FC" w:rsidP="002840BF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B332FC" w:rsidRPr="00314F49" w:rsidRDefault="00B332FC" w:rsidP="002840BF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14F49">
              <w:rPr>
                <w:b/>
                <w:sz w:val="18"/>
                <w:szCs w:val="18"/>
                <w:lang w:val="fr-FR"/>
              </w:rPr>
              <w:t>43.37</w:t>
            </w:r>
          </w:p>
        </w:tc>
        <w:tc>
          <w:tcPr>
            <w:tcW w:w="1100" w:type="dxa"/>
          </w:tcPr>
          <w:p w:rsidR="00B332FC" w:rsidRPr="00314F49" w:rsidRDefault="00B332FC" w:rsidP="002840BF">
            <w:pPr>
              <w:jc w:val="center"/>
              <w:rPr>
                <w:sz w:val="18"/>
                <w:szCs w:val="18"/>
                <w:lang w:val="fr-FR"/>
              </w:rPr>
            </w:pPr>
            <w:r w:rsidRPr="00314F49">
              <w:rPr>
                <w:sz w:val="18"/>
                <w:szCs w:val="18"/>
                <w:lang w:val="fr-FR"/>
              </w:rPr>
              <w:t>43.37</w:t>
            </w:r>
          </w:p>
        </w:tc>
        <w:tc>
          <w:tcPr>
            <w:tcW w:w="868" w:type="dxa"/>
          </w:tcPr>
          <w:p w:rsidR="00B332FC" w:rsidRPr="00314F49" w:rsidRDefault="00B332FC" w:rsidP="002840BF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314F49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B332FC" w:rsidRPr="00314F49" w:rsidRDefault="00B332FC" w:rsidP="002840BF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14F49">
              <w:rPr>
                <w:b/>
                <w:sz w:val="18"/>
                <w:szCs w:val="18"/>
                <w:lang w:val="fr-FR"/>
              </w:rPr>
              <w:t>43.37</w:t>
            </w:r>
          </w:p>
        </w:tc>
        <w:tc>
          <w:tcPr>
            <w:tcW w:w="1559" w:type="dxa"/>
          </w:tcPr>
          <w:p w:rsidR="00B332FC" w:rsidRPr="00314F49" w:rsidRDefault="00B332FC" w:rsidP="002840BF">
            <w:pPr>
              <w:jc w:val="center"/>
              <w:rPr>
                <w:sz w:val="18"/>
                <w:szCs w:val="18"/>
                <w:lang w:val="fr-FR"/>
              </w:rPr>
            </w:pPr>
            <w:r w:rsidRPr="00314F49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B332FC" w:rsidRPr="00314F49" w:rsidRDefault="00B332FC" w:rsidP="002840BF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B332FC" w:rsidRPr="003607B1" w:rsidTr="001B00A6">
        <w:tc>
          <w:tcPr>
            <w:tcW w:w="1291" w:type="dxa"/>
          </w:tcPr>
          <w:p w:rsidR="00B332FC" w:rsidRDefault="00B332FC" w:rsidP="00B332F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19/07/2012</w:t>
            </w:r>
          </w:p>
        </w:tc>
        <w:tc>
          <w:tcPr>
            <w:tcW w:w="1828" w:type="dxa"/>
          </w:tcPr>
          <w:p w:rsidR="00B332FC" w:rsidRPr="00D224DD" w:rsidRDefault="00B332FC" w:rsidP="002840BF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B332FC" w:rsidRPr="00314F49" w:rsidRDefault="00B332F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14F49">
              <w:rPr>
                <w:b/>
                <w:sz w:val="18"/>
                <w:szCs w:val="18"/>
                <w:lang w:val="fr-FR"/>
              </w:rPr>
              <w:t>180.67</w:t>
            </w:r>
          </w:p>
        </w:tc>
        <w:tc>
          <w:tcPr>
            <w:tcW w:w="1100" w:type="dxa"/>
          </w:tcPr>
          <w:p w:rsidR="00B332FC" w:rsidRPr="00314F49" w:rsidRDefault="00B332FC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14F49">
              <w:rPr>
                <w:sz w:val="18"/>
                <w:szCs w:val="18"/>
                <w:lang w:val="fr-FR"/>
              </w:rPr>
              <w:t>180.67</w:t>
            </w:r>
          </w:p>
        </w:tc>
        <w:tc>
          <w:tcPr>
            <w:tcW w:w="868" w:type="dxa"/>
          </w:tcPr>
          <w:p w:rsidR="00B332FC" w:rsidRPr="00314F49" w:rsidRDefault="00B332FC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314F49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B332FC" w:rsidRPr="00314F49" w:rsidRDefault="00B332F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14F49">
              <w:rPr>
                <w:b/>
                <w:sz w:val="18"/>
                <w:szCs w:val="18"/>
                <w:lang w:val="fr-FR"/>
              </w:rPr>
              <w:t>180.67</w:t>
            </w:r>
          </w:p>
        </w:tc>
        <w:tc>
          <w:tcPr>
            <w:tcW w:w="1559" w:type="dxa"/>
          </w:tcPr>
          <w:p w:rsidR="00B332FC" w:rsidRPr="00314F49" w:rsidRDefault="00B332FC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14F49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B332FC" w:rsidRPr="00314F49" w:rsidRDefault="00B332FC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B332FC" w:rsidRPr="003607B1" w:rsidTr="001B00A6">
        <w:tc>
          <w:tcPr>
            <w:tcW w:w="1291" w:type="dxa"/>
          </w:tcPr>
          <w:p w:rsidR="00B332FC" w:rsidRPr="005477A4" w:rsidRDefault="00B332FC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19/07/2012</w:t>
            </w:r>
          </w:p>
        </w:tc>
        <w:tc>
          <w:tcPr>
            <w:tcW w:w="1828" w:type="dxa"/>
          </w:tcPr>
          <w:p w:rsidR="00B332FC" w:rsidRPr="00D224DD" w:rsidRDefault="00B332FC" w:rsidP="002840BF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B332FC" w:rsidRPr="00314F49" w:rsidRDefault="00B332F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14F49">
              <w:rPr>
                <w:b/>
                <w:sz w:val="18"/>
                <w:szCs w:val="18"/>
                <w:lang w:val="fr-FR"/>
              </w:rPr>
              <w:t>34.85</w:t>
            </w:r>
          </w:p>
        </w:tc>
        <w:tc>
          <w:tcPr>
            <w:tcW w:w="1100" w:type="dxa"/>
          </w:tcPr>
          <w:p w:rsidR="00B332FC" w:rsidRPr="00314F49" w:rsidRDefault="00B332FC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14F49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68" w:type="dxa"/>
          </w:tcPr>
          <w:p w:rsidR="00B332FC" w:rsidRPr="00314F49" w:rsidRDefault="00B332FC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314F49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985" w:type="dxa"/>
          </w:tcPr>
          <w:p w:rsidR="00B332FC" w:rsidRPr="00314F49" w:rsidRDefault="00B332F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14F49">
              <w:rPr>
                <w:b/>
                <w:sz w:val="18"/>
                <w:szCs w:val="18"/>
                <w:lang w:val="fr-FR"/>
              </w:rPr>
              <w:t>Non remboursé</w:t>
            </w:r>
          </w:p>
        </w:tc>
        <w:tc>
          <w:tcPr>
            <w:tcW w:w="1559" w:type="dxa"/>
          </w:tcPr>
          <w:p w:rsidR="00B332FC" w:rsidRPr="00314F49" w:rsidRDefault="00B332FC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B332FC" w:rsidRPr="00314F49" w:rsidRDefault="00B332FC" w:rsidP="00B332FC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  <w:r w:rsidRPr="00314F49">
              <w:rPr>
                <w:b/>
                <w:sz w:val="18"/>
                <w:szCs w:val="18"/>
                <w:lang w:val="fr-FR"/>
              </w:rPr>
              <w:t xml:space="preserve">    </w:t>
            </w:r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r w:rsidRPr="00314F49">
              <w:rPr>
                <w:b/>
                <w:sz w:val="18"/>
                <w:szCs w:val="18"/>
                <w:lang w:val="fr-FR"/>
              </w:rPr>
              <w:t xml:space="preserve">   </w:t>
            </w:r>
            <w:r w:rsidRPr="00314F49">
              <w:rPr>
                <w:sz w:val="18"/>
                <w:szCs w:val="18"/>
                <w:lang w:val="fr-FR"/>
              </w:rPr>
              <w:t>34.85</w:t>
            </w:r>
          </w:p>
        </w:tc>
      </w:tr>
      <w:tr w:rsidR="00B332FC" w:rsidRPr="003607B1" w:rsidTr="001B00A6">
        <w:tc>
          <w:tcPr>
            <w:tcW w:w="1291" w:type="dxa"/>
          </w:tcPr>
          <w:p w:rsidR="00B332FC" w:rsidRPr="00B332FC" w:rsidRDefault="00B332FC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B332FC">
              <w:rPr>
                <w:sz w:val="18"/>
                <w:szCs w:val="18"/>
                <w:lang w:val="fr-FR"/>
              </w:rPr>
              <w:t>16/08/2012</w:t>
            </w:r>
          </w:p>
        </w:tc>
        <w:tc>
          <w:tcPr>
            <w:tcW w:w="1828" w:type="dxa"/>
          </w:tcPr>
          <w:p w:rsidR="00B332FC" w:rsidRPr="00D224DD" w:rsidRDefault="00B332FC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B332FC" w:rsidRPr="00B332FC" w:rsidRDefault="00B332F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332FC">
              <w:rPr>
                <w:b/>
                <w:sz w:val="18"/>
                <w:szCs w:val="18"/>
                <w:lang w:val="fr-FR"/>
              </w:rPr>
              <w:t>174.19</w:t>
            </w:r>
          </w:p>
        </w:tc>
        <w:tc>
          <w:tcPr>
            <w:tcW w:w="1100" w:type="dxa"/>
          </w:tcPr>
          <w:p w:rsidR="00B332FC" w:rsidRPr="00B332FC" w:rsidRDefault="00B332FC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332FC">
              <w:rPr>
                <w:sz w:val="18"/>
                <w:szCs w:val="18"/>
                <w:lang w:val="fr-FR"/>
              </w:rPr>
              <w:t>174.19</w:t>
            </w:r>
          </w:p>
        </w:tc>
        <w:tc>
          <w:tcPr>
            <w:tcW w:w="868" w:type="dxa"/>
          </w:tcPr>
          <w:p w:rsidR="00B332FC" w:rsidRPr="00B332FC" w:rsidRDefault="00B332FC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B332FC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B332FC" w:rsidRPr="00B332FC" w:rsidRDefault="00B332FC" w:rsidP="00B332F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332FC">
              <w:rPr>
                <w:b/>
                <w:sz w:val="18"/>
                <w:szCs w:val="18"/>
                <w:lang w:val="fr-FR"/>
              </w:rPr>
              <w:t>174.19</w:t>
            </w:r>
          </w:p>
        </w:tc>
        <w:tc>
          <w:tcPr>
            <w:tcW w:w="1559" w:type="dxa"/>
          </w:tcPr>
          <w:p w:rsidR="00B332FC" w:rsidRPr="00B332FC" w:rsidRDefault="00B332FC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332FC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B332FC" w:rsidRPr="00B332FC" w:rsidRDefault="00B332FC" w:rsidP="00437261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B332FC" w:rsidRPr="003607B1" w:rsidTr="001B00A6">
        <w:tc>
          <w:tcPr>
            <w:tcW w:w="1291" w:type="dxa"/>
          </w:tcPr>
          <w:p w:rsidR="00B332FC" w:rsidRPr="00B332FC" w:rsidRDefault="00B332FC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B332FC">
              <w:rPr>
                <w:sz w:val="18"/>
                <w:szCs w:val="18"/>
                <w:lang w:val="fr-FR"/>
              </w:rPr>
              <w:t>16/08/2012</w:t>
            </w:r>
          </w:p>
        </w:tc>
        <w:tc>
          <w:tcPr>
            <w:tcW w:w="1828" w:type="dxa"/>
          </w:tcPr>
          <w:p w:rsidR="00B332FC" w:rsidRPr="00D224DD" w:rsidRDefault="00B332FC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B332FC" w:rsidRPr="00B332FC" w:rsidRDefault="00B332F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332FC">
              <w:rPr>
                <w:b/>
                <w:sz w:val="18"/>
                <w:szCs w:val="18"/>
                <w:lang w:val="fr-FR"/>
              </w:rPr>
              <w:t>34.85</w:t>
            </w:r>
          </w:p>
        </w:tc>
        <w:tc>
          <w:tcPr>
            <w:tcW w:w="1100" w:type="dxa"/>
          </w:tcPr>
          <w:p w:rsidR="00B332FC" w:rsidRPr="00B332FC" w:rsidRDefault="00B332FC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B332FC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68" w:type="dxa"/>
          </w:tcPr>
          <w:p w:rsidR="00B332FC" w:rsidRPr="00B332FC" w:rsidRDefault="00B332FC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B332FC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985" w:type="dxa"/>
          </w:tcPr>
          <w:p w:rsidR="00B332FC" w:rsidRPr="00B332FC" w:rsidRDefault="00B332FC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332FC">
              <w:rPr>
                <w:b/>
                <w:sz w:val="18"/>
                <w:szCs w:val="18"/>
                <w:lang w:val="fr-FR"/>
              </w:rPr>
              <w:t>Non remboursé</w:t>
            </w:r>
          </w:p>
        </w:tc>
        <w:tc>
          <w:tcPr>
            <w:tcW w:w="1559" w:type="dxa"/>
          </w:tcPr>
          <w:p w:rsidR="00B332FC" w:rsidRPr="00B332FC" w:rsidRDefault="00B332FC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B332FC" w:rsidRPr="00B332FC" w:rsidRDefault="00B332FC" w:rsidP="00437261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 </w:t>
            </w:r>
            <w:r w:rsidRPr="00B332FC">
              <w:rPr>
                <w:sz w:val="18"/>
                <w:szCs w:val="18"/>
                <w:lang w:val="fr-FR"/>
              </w:rPr>
              <w:t>34.85</w:t>
            </w:r>
          </w:p>
        </w:tc>
      </w:tr>
      <w:tr w:rsidR="002840BF" w:rsidRPr="003607B1" w:rsidTr="001B00A6">
        <w:tc>
          <w:tcPr>
            <w:tcW w:w="1291" w:type="dxa"/>
          </w:tcPr>
          <w:p w:rsidR="002840BF" w:rsidRPr="002840BF" w:rsidRDefault="002840B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2840BF">
              <w:rPr>
                <w:sz w:val="18"/>
                <w:szCs w:val="18"/>
                <w:lang w:val="fr-FR"/>
              </w:rPr>
              <w:t>21/08/2012</w:t>
            </w:r>
          </w:p>
        </w:tc>
        <w:tc>
          <w:tcPr>
            <w:tcW w:w="1828" w:type="dxa"/>
          </w:tcPr>
          <w:p w:rsidR="002840BF" w:rsidRPr="002840BF" w:rsidRDefault="002840BF" w:rsidP="002840BF">
            <w:pPr>
              <w:rPr>
                <w:sz w:val="18"/>
                <w:szCs w:val="18"/>
                <w:lang w:val="fr-FR"/>
              </w:rPr>
            </w:pPr>
            <w:r w:rsidRPr="002840BF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840BF" w:rsidRPr="002840BF" w:rsidRDefault="002840B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840BF">
              <w:rPr>
                <w:b/>
                <w:sz w:val="18"/>
                <w:szCs w:val="18"/>
                <w:lang w:val="fr-FR"/>
              </w:rPr>
              <w:t>14.41</w:t>
            </w:r>
          </w:p>
        </w:tc>
        <w:tc>
          <w:tcPr>
            <w:tcW w:w="1100" w:type="dxa"/>
          </w:tcPr>
          <w:p w:rsidR="002840BF" w:rsidRPr="002840BF" w:rsidRDefault="002840B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2840BF">
              <w:rPr>
                <w:sz w:val="18"/>
                <w:szCs w:val="18"/>
                <w:lang w:val="fr-FR"/>
              </w:rPr>
              <w:t>4.32</w:t>
            </w:r>
          </w:p>
        </w:tc>
        <w:tc>
          <w:tcPr>
            <w:tcW w:w="868" w:type="dxa"/>
          </w:tcPr>
          <w:p w:rsidR="002840BF" w:rsidRPr="002840BF" w:rsidRDefault="002840BF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2840BF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2840BF" w:rsidRPr="002840BF" w:rsidRDefault="002840B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840BF">
              <w:rPr>
                <w:b/>
                <w:sz w:val="18"/>
                <w:szCs w:val="18"/>
                <w:lang w:val="fr-FR"/>
              </w:rPr>
              <w:t>4.32</w:t>
            </w:r>
          </w:p>
        </w:tc>
        <w:tc>
          <w:tcPr>
            <w:tcW w:w="1559" w:type="dxa"/>
          </w:tcPr>
          <w:p w:rsidR="002840BF" w:rsidRPr="00D224DD" w:rsidRDefault="002840BF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B332FC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840BF" w:rsidRPr="002840BF" w:rsidRDefault="002840BF" w:rsidP="00437261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  <w:r w:rsidRPr="002840BF">
              <w:rPr>
                <w:sz w:val="18"/>
                <w:szCs w:val="18"/>
                <w:lang w:val="fr-FR"/>
              </w:rPr>
              <w:t xml:space="preserve">         10.09</w:t>
            </w:r>
          </w:p>
        </w:tc>
      </w:tr>
      <w:tr w:rsidR="002840BF" w:rsidRPr="003607B1" w:rsidTr="001B00A6">
        <w:tc>
          <w:tcPr>
            <w:tcW w:w="1291" w:type="dxa"/>
          </w:tcPr>
          <w:p w:rsidR="002840BF" w:rsidRPr="002840BF" w:rsidRDefault="002840B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2840BF">
              <w:rPr>
                <w:sz w:val="18"/>
                <w:szCs w:val="18"/>
                <w:lang w:val="fr-FR"/>
              </w:rPr>
              <w:t>21/08/2012</w:t>
            </w:r>
          </w:p>
        </w:tc>
        <w:tc>
          <w:tcPr>
            <w:tcW w:w="1828" w:type="dxa"/>
          </w:tcPr>
          <w:p w:rsidR="002840BF" w:rsidRPr="00D224DD" w:rsidRDefault="002840BF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proofErr w:type="spellStart"/>
            <w:r w:rsidRPr="005477A4">
              <w:rPr>
                <w:sz w:val="18"/>
                <w:szCs w:val="18"/>
                <w:lang w:val="fr-FR"/>
              </w:rPr>
              <w:t>Baranski</w:t>
            </w:r>
            <w:proofErr w:type="spellEnd"/>
            <w:r w:rsidRPr="005477A4">
              <w:rPr>
                <w:sz w:val="18"/>
                <w:szCs w:val="18"/>
                <w:lang w:val="fr-FR"/>
              </w:rPr>
              <w:t xml:space="preserve"> Catherine</w:t>
            </w:r>
          </w:p>
        </w:tc>
        <w:tc>
          <w:tcPr>
            <w:tcW w:w="867" w:type="dxa"/>
          </w:tcPr>
          <w:p w:rsidR="002840BF" w:rsidRPr="003A1F0A" w:rsidRDefault="002840B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A1F0A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100" w:type="dxa"/>
          </w:tcPr>
          <w:p w:rsidR="002840BF" w:rsidRPr="003A1F0A" w:rsidRDefault="002840B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A1F0A">
              <w:rPr>
                <w:sz w:val="18"/>
                <w:szCs w:val="18"/>
                <w:lang w:val="fr-FR"/>
              </w:rPr>
              <w:t>23.00</w:t>
            </w:r>
          </w:p>
        </w:tc>
        <w:tc>
          <w:tcPr>
            <w:tcW w:w="868" w:type="dxa"/>
          </w:tcPr>
          <w:p w:rsidR="002840BF" w:rsidRPr="003A1F0A" w:rsidRDefault="002840BF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3A1F0A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2840BF" w:rsidRPr="003A1F0A" w:rsidRDefault="002840BF" w:rsidP="002840BF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A1F0A">
              <w:rPr>
                <w:b/>
                <w:sz w:val="18"/>
                <w:szCs w:val="18"/>
                <w:lang w:val="fr-FR"/>
              </w:rPr>
              <w:t xml:space="preserve">12.50 </w:t>
            </w:r>
            <w:r w:rsidRPr="003A1F0A">
              <w:rPr>
                <w:sz w:val="16"/>
                <w:szCs w:val="16"/>
                <w:lang w:val="fr-FR"/>
              </w:rPr>
              <w:t>(23 - 10.5)</w:t>
            </w:r>
          </w:p>
        </w:tc>
        <w:tc>
          <w:tcPr>
            <w:tcW w:w="1559" w:type="dxa"/>
          </w:tcPr>
          <w:p w:rsidR="002840BF" w:rsidRPr="003A1F0A" w:rsidRDefault="002840BF" w:rsidP="002840BF">
            <w:pPr>
              <w:jc w:val="center"/>
              <w:rPr>
                <w:sz w:val="18"/>
                <w:szCs w:val="18"/>
                <w:lang w:val="fr-FR"/>
              </w:rPr>
            </w:pPr>
            <w:r w:rsidRPr="003A1F0A">
              <w:rPr>
                <w:sz w:val="16"/>
                <w:szCs w:val="16"/>
                <w:lang w:val="fr-FR"/>
              </w:rPr>
              <w:t>franchise : 10.5</w:t>
            </w:r>
          </w:p>
        </w:tc>
        <w:tc>
          <w:tcPr>
            <w:tcW w:w="1560" w:type="dxa"/>
          </w:tcPr>
          <w:p w:rsidR="002840BF" w:rsidRPr="003A1F0A" w:rsidRDefault="002840BF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2840BF" w:rsidRPr="003607B1" w:rsidTr="001B00A6">
        <w:tc>
          <w:tcPr>
            <w:tcW w:w="1291" w:type="dxa"/>
          </w:tcPr>
          <w:p w:rsidR="002840BF" w:rsidRPr="002840BF" w:rsidRDefault="002840B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2840BF">
              <w:rPr>
                <w:sz w:val="18"/>
                <w:szCs w:val="18"/>
                <w:lang w:val="fr-FR"/>
              </w:rPr>
              <w:t>12/09/2012</w:t>
            </w:r>
          </w:p>
        </w:tc>
        <w:tc>
          <w:tcPr>
            <w:tcW w:w="1828" w:type="dxa"/>
          </w:tcPr>
          <w:p w:rsidR="002840BF" w:rsidRPr="00D224DD" w:rsidRDefault="002840BF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5C70C8">
              <w:rPr>
                <w:sz w:val="18"/>
                <w:szCs w:val="18"/>
                <w:lang w:val="fr-FR"/>
              </w:rPr>
              <w:t>Ceyzeriat Helene</w:t>
            </w:r>
          </w:p>
        </w:tc>
        <w:tc>
          <w:tcPr>
            <w:tcW w:w="867" w:type="dxa"/>
          </w:tcPr>
          <w:p w:rsidR="002840BF" w:rsidRPr="003A1F0A" w:rsidRDefault="002840BF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A1F0A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100" w:type="dxa"/>
          </w:tcPr>
          <w:p w:rsidR="002840BF" w:rsidRPr="003A1F0A" w:rsidRDefault="002840B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A1F0A">
              <w:rPr>
                <w:sz w:val="18"/>
                <w:szCs w:val="18"/>
                <w:lang w:val="fr-FR"/>
              </w:rPr>
              <w:t>23.00</w:t>
            </w:r>
          </w:p>
        </w:tc>
        <w:tc>
          <w:tcPr>
            <w:tcW w:w="868" w:type="dxa"/>
          </w:tcPr>
          <w:p w:rsidR="002840BF" w:rsidRPr="003A1F0A" w:rsidRDefault="002840BF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3A1F0A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2840BF" w:rsidRPr="003A1F0A" w:rsidRDefault="003A1F0A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A1F0A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559" w:type="dxa"/>
          </w:tcPr>
          <w:p w:rsidR="002840BF" w:rsidRPr="003A1F0A" w:rsidRDefault="003A1F0A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A1F0A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840BF" w:rsidRPr="003A1F0A" w:rsidRDefault="002840BF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2840BF" w:rsidRPr="003607B1" w:rsidTr="001B00A6">
        <w:tc>
          <w:tcPr>
            <w:tcW w:w="1291" w:type="dxa"/>
          </w:tcPr>
          <w:p w:rsidR="002840BF" w:rsidRPr="002840BF" w:rsidRDefault="002840BF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2840BF">
              <w:rPr>
                <w:sz w:val="18"/>
                <w:szCs w:val="18"/>
                <w:lang w:val="fr-FR"/>
              </w:rPr>
              <w:t>12/09/2012</w:t>
            </w:r>
          </w:p>
        </w:tc>
        <w:tc>
          <w:tcPr>
            <w:tcW w:w="1828" w:type="dxa"/>
          </w:tcPr>
          <w:p w:rsidR="002840BF" w:rsidRPr="00D224DD" w:rsidRDefault="003A1F0A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840BF" w:rsidRPr="003A1F0A" w:rsidRDefault="003A1F0A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A1F0A">
              <w:rPr>
                <w:b/>
                <w:sz w:val="18"/>
                <w:szCs w:val="18"/>
                <w:lang w:val="fr-FR"/>
              </w:rPr>
              <w:t>22.96</w:t>
            </w:r>
          </w:p>
        </w:tc>
        <w:tc>
          <w:tcPr>
            <w:tcW w:w="1100" w:type="dxa"/>
          </w:tcPr>
          <w:p w:rsidR="002840BF" w:rsidRPr="003A1F0A" w:rsidRDefault="003A1F0A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A1F0A">
              <w:rPr>
                <w:sz w:val="18"/>
                <w:szCs w:val="18"/>
                <w:lang w:val="fr-FR"/>
              </w:rPr>
              <w:t>11.73</w:t>
            </w:r>
          </w:p>
        </w:tc>
        <w:tc>
          <w:tcPr>
            <w:tcW w:w="868" w:type="dxa"/>
          </w:tcPr>
          <w:p w:rsidR="002840BF" w:rsidRPr="003A1F0A" w:rsidRDefault="00B0779B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8.49</w:t>
            </w:r>
          </w:p>
        </w:tc>
        <w:tc>
          <w:tcPr>
            <w:tcW w:w="1985" w:type="dxa"/>
          </w:tcPr>
          <w:p w:rsidR="002840BF" w:rsidRPr="003A1F0A" w:rsidRDefault="00B0779B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20.22</w:t>
            </w:r>
          </w:p>
        </w:tc>
        <w:tc>
          <w:tcPr>
            <w:tcW w:w="1559" w:type="dxa"/>
          </w:tcPr>
          <w:p w:rsidR="002840BF" w:rsidRPr="003A1F0A" w:rsidRDefault="003A1F0A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A1F0A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840BF" w:rsidRPr="00B0779B" w:rsidRDefault="003A1F0A" w:rsidP="00B0779B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  <w:r w:rsidRPr="00B0779B">
              <w:rPr>
                <w:sz w:val="18"/>
                <w:szCs w:val="18"/>
                <w:lang w:val="fr-FR"/>
              </w:rPr>
              <w:t xml:space="preserve">       </w:t>
            </w:r>
            <w:r w:rsidR="00B0779B" w:rsidRPr="00B0779B">
              <w:rPr>
                <w:sz w:val="18"/>
                <w:szCs w:val="18"/>
                <w:lang w:val="fr-FR"/>
              </w:rPr>
              <w:t>2.74</w:t>
            </w:r>
          </w:p>
        </w:tc>
      </w:tr>
      <w:tr w:rsidR="003A1F0A" w:rsidRPr="003607B1" w:rsidTr="001B00A6">
        <w:tc>
          <w:tcPr>
            <w:tcW w:w="1291" w:type="dxa"/>
          </w:tcPr>
          <w:p w:rsidR="003A1F0A" w:rsidRPr="002840BF" w:rsidRDefault="003A1F0A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2840BF">
              <w:rPr>
                <w:sz w:val="18"/>
                <w:szCs w:val="18"/>
                <w:lang w:val="fr-FR"/>
              </w:rPr>
              <w:t>12/09/2012</w:t>
            </w:r>
          </w:p>
        </w:tc>
        <w:tc>
          <w:tcPr>
            <w:tcW w:w="1828" w:type="dxa"/>
          </w:tcPr>
          <w:p w:rsidR="003A1F0A" w:rsidRPr="00D224DD" w:rsidRDefault="003A1F0A" w:rsidP="00291E27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3A1F0A" w:rsidRPr="003A1F0A" w:rsidRDefault="003A1F0A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A1F0A">
              <w:rPr>
                <w:b/>
                <w:sz w:val="18"/>
                <w:szCs w:val="18"/>
                <w:lang w:val="fr-FR"/>
              </w:rPr>
              <w:t>37.30</w:t>
            </w:r>
          </w:p>
        </w:tc>
        <w:tc>
          <w:tcPr>
            <w:tcW w:w="1100" w:type="dxa"/>
          </w:tcPr>
          <w:p w:rsidR="003A1F0A" w:rsidRPr="003A1F0A" w:rsidRDefault="003A1F0A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3A1F0A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68" w:type="dxa"/>
          </w:tcPr>
          <w:p w:rsidR="003A1F0A" w:rsidRPr="003A1F0A" w:rsidRDefault="003A1F0A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3A1F0A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985" w:type="dxa"/>
          </w:tcPr>
          <w:p w:rsidR="003A1F0A" w:rsidRPr="003A1F0A" w:rsidRDefault="003A1F0A" w:rsidP="00B0779B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A1F0A">
              <w:rPr>
                <w:b/>
                <w:sz w:val="18"/>
                <w:szCs w:val="18"/>
                <w:lang w:val="fr-FR"/>
              </w:rPr>
              <w:t>Non rembours</w:t>
            </w:r>
            <w:r w:rsidR="00B0779B">
              <w:rPr>
                <w:b/>
                <w:sz w:val="18"/>
                <w:szCs w:val="18"/>
                <w:lang w:val="fr-FR"/>
              </w:rPr>
              <w:t>able</w:t>
            </w:r>
          </w:p>
        </w:tc>
        <w:tc>
          <w:tcPr>
            <w:tcW w:w="1559" w:type="dxa"/>
          </w:tcPr>
          <w:p w:rsidR="003A1F0A" w:rsidRPr="003A1F0A" w:rsidRDefault="003A1F0A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3A1F0A" w:rsidRPr="003A1F0A" w:rsidRDefault="003A1F0A" w:rsidP="00437261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  <w:r w:rsidRPr="003A1F0A">
              <w:rPr>
                <w:sz w:val="18"/>
                <w:szCs w:val="18"/>
                <w:lang w:val="fr-FR"/>
              </w:rPr>
              <w:t xml:space="preserve">       37.30</w:t>
            </w:r>
          </w:p>
        </w:tc>
      </w:tr>
      <w:tr w:rsidR="00B0779B" w:rsidRPr="003607B1" w:rsidTr="001B00A6">
        <w:tc>
          <w:tcPr>
            <w:tcW w:w="1291" w:type="dxa"/>
          </w:tcPr>
          <w:p w:rsidR="00B0779B" w:rsidRPr="003A1F0A" w:rsidRDefault="00B0779B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21/09/2012</w:t>
            </w:r>
          </w:p>
        </w:tc>
        <w:tc>
          <w:tcPr>
            <w:tcW w:w="1828" w:type="dxa"/>
          </w:tcPr>
          <w:p w:rsidR="00B0779B" w:rsidRPr="00D224DD" w:rsidRDefault="00B0779B" w:rsidP="00291E27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B0779B" w:rsidRPr="003A1F0A" w:rsidRDefault="00B0779B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34.85</w:t>
            </w:r>
          </w:p>
        </w:tc>
        <w:tc>
          <w:tcPr>
            <w:tcW w:w="1100" w:type="dxa"/>
          </w:tcPr>
          <w:p w:rsidR="00B0779B" w:rsidRPr="003A1F0A" w:rsidRDefault="00B0779B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68" w:type="dxa"/>
          </w:tcPr>
          <w:p w:rsidR="00B0779B" w:rsidRPr="003A1F0A" w:rsidRDefault="00B0779B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985" w:type="dxa"/>
          </w:tcPr>
          <w:p w:rsidR="00B0779B" w:rsidRPr="003A1F0A" w:rsidRDefault="00B0779B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3A1F0A">
              <w:rPr>
                <w:b/>
                <w:sz w:val="18"/>
                <w:szCs w:val="18"/>
                <w:lang w:val="fr-FR"/>
              </w:rPr>
              <w:t>Non rembours</w:t>
            </w:r>
            <w:r>
              <w:rPr>
                <w:b/>
                <w:sz w:val="18"/>
                <w:szCs w:val="18"/>
                <w:lang w:val="fr-FR"/>
              </w:rPr>
              <w:t>able</w:t>
            </w:r>
          </w:p>
        </w:tc>
        <w:tc>
          <w:tcPr>
            <w:tcW w:w="1559" w:type="dxa"/>
          </w:tcPr>
          <w:p w:rsidR="00B0779B" w:rsidRPr="003A1F0A" w:rsidRDefault="00B0779B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B0779B" w:rsidRPr="003A1F0A" w:rsidRDefault="00B0779B" w:rsidP="00B0779B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34.85</w:t>
            </w:r>
          </w:p>
        </w:tc>
      </w:tr>
      <w:tr w:rsidR="004966B1" w:rsidRPr="003607B1" w:rsidTr="001B00A6">
        <w:tc>
          <w:tcPr>
            <w:tcW w:w="1291" w:type="dxa"/>
          </w:tcPr>
          <w:p w:rsidR="004966B1" w:rsidRDefault="004966B1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25/09/2012</w:t>
            </w:r>
          </w:p>
        </w:tc>
        <w:tc>
          <w:tcPr>
            <w:tcW w:w="1828" w:type="dxa"/>
          </w:tcPr>
          <w:p w:rsidR="004966B1" w:rsidRPr="00D0645B" w:rsidRDefault="004966B1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 w:rsidRPr="005477A4">
              <w:rPr>
                <w:sz w:val="18"/>
                <w:szCs w:val="18"/>
                <w:lang w:val="fr-FR"/>
              </w:rPr>
              <w:t>Baranski</w:t>
            </w:r>
            <w:proofErr w:type="spellEnd"/>
            <w:r w:rsidRPr="005477A4">
              <w:rPr>
                <w:sz w:val="18"/>
                <w:szCs w:val="18"/>
                <w:lang w:val="fr-FR"/>
              </w:rPr>
              <w:t xml:space="preserve"> Catherine</w:t>
            </w:r>
          </w:p>
        </w:tc>
        <w:tc>
          <w:tcPr>
            <w:tcW w:w="867" w:type="dxa"/>
          </w:tcPr>
          <w:p w:rsidR="004966B1" w:rsidRPr="007A1196" w:rsidRDefault="004966B1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100" w:type="dxa"/>
          </w:tcPr>
          <w:p w:rsidR="004966B1" w:rsidRPr="007A1196" w:rsidRDefault="004966B1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16.10</w:t>
            </w:r>
          </w:p>
        </w:tc>
        <w:tc>
          <w:tcPr>
            <w:tcW w:w="868" w:type="dxa"/>
          </w:tcPr>
          <w:p w:rsidR="004966B1" w:rsidRPr="007A1196" w:rsidRDefault="004966B1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6.90</w:t>
            </w:r>
          </w:p>
        </w:tc>
        <w:tc>
          <w:tcPr>
            <w:tcW w:w="1985" w:type="dxa"/>
          </w:tcPr>
          <w:p w:rsidR="004966B1" w:rsidRPr="007A1196" w:rsidRDefault="004966B1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22.00 </w:t>
            </w:r>
            <w:r w:rsidRPr="005C70C8">
              <w:rPr>
                <w:sz w:val="16"/>
                <w:szCs w:val="16"/>
                <w:lang w:val="fr-FR"/>
              </w:rPr>
              <w:t>(23-1</w:t>
            </w:r>
            <w:r w:rsidR="00967D2C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559" w:type="dxa"/>
          </w:tcPr>
          <w:p w:rsidR="004966B1" w:rsidRPr="007A1196" w:rsidRDefault="004966B1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D0645B">
              <w:rPr>
                <w:sz w:val="16"/>
                <w:szCs w:val="16"/>
                <w:lang w:val="fr-FR"/>
              </w:rPr>
              <w:t>franchise</w:t>
            </w:r>
            <w:r>
              <w:rPr>
                <w:sz w:val="16"/>
                <w:szCs w:val="16"/>
                <w:lang w:val="fr-FR"/>
              </w:rPr>
              <w:t> : 1</w:t>
            </w:r>
          </w:p>
        </w:tc>
        <w:tc>
          <w:tcPr>
            <w:tcW w:w="1560" w:type="dxa"/>
          </w:tcPr>
          <w:p w:rsidR="004966B1" w:rsidRPr="007A1196" w:rsidRDefault="004966B1" w:rsidP="00437261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7374D6" w:rsidRPr="003607B1" w:rsidTr="001B00A6">
        <w:tc>
          <w:tcPr>
            <w:tcW w:w="1291" w:type="dxa"/>
          </w:tcPr>
          <w:p w:rsidR="007374D6" w:rsidRPr="003A1F0A" w:rsidRDefault="007A119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24/10/2012</w:t>
            </w:r>
          </w:p>
        </w:tc>
        <w:tc>
          <w:tcPr>
            <w:tcW w:w="1828" w:type="dxa"/>
          </w:tcPr>
          <w:p w:rsidR="007374D6" w:rsidRPr="00D224DD" w:rsidRDefault="007A1196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7374D6" w:rsidRPr="007A1196" w:rsidRDefault="007A119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A1196">
              <w:rPr>
                <w:b/>
                <w:sz w:val="18"/>
                <w:szCs w:val="18"/>
                <w:lang w:val="fr-FR"/>
              </w:rPr>
              <w:t>10.98</w:t>
            </w:r>
          </w:p>
        </w:tc>
        <w:tc>
          <w:tcPr>
            <w:tcW w:w="1100" w:type="dxa"/>
          </w:tcPr>
          <w:p w:rsidR="007374D6" w:rsidRPr="007A1196" w:rsidRDefault="007A1196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7A1196">
              <w:rPr>
                <w:sz w:val="18"/>
                <w:szCs w:val="18"/>
                <w:lang w:val="fr-FR"/>
              </w:rPr>
              <w:t>3.29</w:t>
            </w:r>
          </w:p>
        </w:tc>
        <w:tc>
          <w:tcPr>
            <w:tcW w:w="868" w:type="dxa"/>
          </w:tcPr>
          <w:p w:rsidR="007374D6" w:rsidRPr="007A1196" w:rsidRDefault="007A1196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7A1196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7374D6" w:rsidRPr="007A1196" w:rsidRDefault="007A119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A1196">
              <w:rPr>
                <w:b/>
                <w:sz w:val="18"/>
                <w:szCs w:val="18"/>
                <w:lang w:val="fr-FR"/>
              </w:rPr>
              <w:t>3.29</w:t>
            </w:r>
          </w:p>
        </w:tc>
        <w:tc>
          <w:tcPr>
            <w:tcW w:w="1559" w:type="dxa"/>
          </w:tcPr>
          <w:p w:rsidR="007374D6" w:rsidRPr="007A1196" w:rsidRDefault="007A1196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7A1196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7374D6" w:rsidRPr="007A1196" w:rsidRDefault="007A1196" w:rsidP="00437261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  <w:r w:rsidRPr="007A1196">
              <w:rPr>
                <w:sz w:val="18"/>
                <w:szCs w:val="18"/>
                <w:lang w:val="fr-FR"/>
              </w:rPr>
              <w:t xml:space="preserve">        7.69</w:t>
            </w:r>
          </w:p>
        </w:tc>
      </w:tr>
      <w:tr w:rsidR="007374D6" w:rsidRPr="003607B1" w:rsidTr="001B00A6">
        <w:tc>
          <w:tcPr>
            <w:tcW w:w="1291" w:type="dxa"/>
          </w:tcPr>
          <w:p w:rsidR="007374D6" w:rsidRPr="003A1F0A" w:rsidRDefault="007A119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24/10/2012</w:t>
            </w:r>
          </w:p>
        </w:tc>
        <w:tc>
          <w:tcPr>
            <w:tcW w:w="1828" w:type="dxa"/>
          </w:tcPr>
          <w:p w:rsidR="007374D6" w:rsidRPr="00D224DD" w:rsidRDefault="007A1196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7374D6" w:rsidRPr="007A1196" w:rsidRDefault="007A119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A1196">
              <w:rPr>
                <w:b/>
                <w:sz w:val="18"/>
                <w:szCs w:val="18"/>
                <w:lang w:val="fr-FR"/>
              </w:rPr>
              <w:t>3.70</w:t>
            </w:r>
          </w:p>
        </w:tc>
        <w:tc>
          <w:tcPr>
            <w:tcW w:w="1100" w:type="dxa"/>
          </w:tcPr>
          <w:p w:rsidR="007374D6" w:rsidRPr="007A1196" w:rsidRDefault="007A1196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7A1196">
              <w:rPr>
                <w:sz w:val="18"/>
                <w:szCs w:val="18"/>
                <w:lang w:val="fr-FR"/>
              </w:rPr>
              <w:t>2.22</w:t>
            </w:r>
          </w:p>
        </w:tc>
        <w:tc>
          <w:tcPr>
            <w:tcW w:w="868" w:type="dxa"/>
          </w:tcPr>
          <w:p w:rsidR="007374D6" w:rsidRPr="007A1196" w:rsidRDefault="007A1196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7A1196">
              <w:rPr>
                <w:sz w:val="18"/>
                <w:szCs w:val="18"/>
                <w:lang w:val="fr-FR"/>
              </w:rPr>
              <w:t>1.48</w:t>
            </w:r>
          </w:p>
        </w:tc>
        <w:tc>
          <w:tcPr>
            <w:tcW w:w="1985" w:type="dxa"/>
          </w:tcPr>
          <w:p w:rsidR="007374D6" w:rsidRPr="007A1196" w:rsidRDefault="007A119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A1196">
              <w:rPr>
                <w:b/>
                <w:sz w:val="18"/>
                <w:szCs w:val="18"/>
                <w:lang w:val="fr-FR"/>
              </w:rPr>
              <w:t>3.70</w:t>
            </w:r>
          </w:p>
        </w:tc>
        <w:tc>
          <w:tcPr>
            <w:tcW w:w="1559" w:type="dxa"/>
          </w:tcPr>
          <w:p w:rsidR="007374D6" w:rsidRPr="007A1196" w:rsidRDefault="007A1196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7A1196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7374D6" w:rsidRPr="007A1196" w:rsidRDefault="007374D6" w:rsidP="00437261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B0779B" w:rsidRPr="003607B1" w:rsidTr="001B00A6">
        <w:tc>
          <w:tcPr>
            <w:tcW w:w="1291" w:type="dxa"/>
          </w:tcPr>
          <w:p w:rsidR="00B0779B" w:rsidRPr="003A1F0A" w:rsidRDefault="007A1196" w:rsidP="0043726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24/10/2012</w:t>
            </w:r>
          </w:p>
        </w:tc>
        <w:tc>
          <w:tcPr>
            <w:tcW w:w="1828" w:type="dxa"/>
          </w:tcPr>
          <w:p w:rsidR="00B0779B" w:rsidRPr="00D224DD" w:rsidRDefault="007A1196" w:rsidP="00437261">
            <w:pPr>
              <w:rPr>
                <w:sz w:val="18"/>
                <w:szCs w:val="18"/>
                <w:highlight w:val="lightGray"/>
                <w:lang w:val="fr-FR"/>
              </w:rPr>
            </w:pPr>
            <w:r w:rsidRPr="00D0645B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B0779B" w:rsidRPr="007A1196" w:rsidRDefault="007A119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A1196">
              <w:rPr>
                <w:b/>
                <w:sz w:val="18"/>
                <w:szCs w:val="18"/>
                <w:lang w:val="fr-FR"/>
              </w:rPr>
              <w:t>35.25</w:t>
            </w:r>
          </w:p>
        </w:tc>
        <w:tc>
          <w:tcPr>
            <w:tcW w:w="1100" w:type="dxa"/>
          </w:tcPr>
          <w:p w:rsidR="00B0779B" w:rsidRPr="007A1196" w:rsidRDefault="007A1196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7A1196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68" w:type="dxa"/>
          </w:tcPr>
          <w:p w:rsidR="00B0779B" w:rsidRPr="007A1196" w:rsidRDefault="007A1196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7A1196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985" w:type="dxa"/>
          </w:tcPr>
          <w:p w:rsidR="00B0779B" w:rsidRPr="007A1196" w:rsidRDefault="007A1196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7A1196">
              <w:rPr>
                <w:b/>
                <w:sz w:val="18"/>
                <w:szCs w:val="18"/>
                <w:lang w:val="fr-FR"/>
              </w:rPr>
              <w:t>Non remboursable</w:t>
            </w:r>
          </w:p>
        </w:tc>
        <w:tc>
          <w:tcPr>
            <w:tcW w:w="1559" w:type="dxa"/>
          </w:tcPr>
          <w:p w:rsidR="00B0779B" w:rsidRPr="007A1196" w:rsidRDefault="00B0779B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B0779B" w:rsidRPr="007A1196" w:rsidRDefault="007A1196" w:rsidP="00437261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  <w:r w:rsidRPr="007A1196">
              <w:rPr>
                <w:sz w:val="18"/>
                <w:szCs w:val="18"/>
                <w:lang w:val="fr-FR"/>
              </w:rPr>
              <w:t xml:space="preserve">      35.25</w:t>
            </w:r>
          </w:p>
        </w:tc>
      </w:tr>
      <w:tr w:rsidR="00B0779B" w:rsidRPr="003607B1" w:rsidTr="001B00A6">
        <w:tc>
          <w:tcPr>
            <w:tcW w:w="1291" w:type="dxa"/>
          </w:tcPr>
          <w:p w:rsidR="00B0779B" w:rsidRPr="004966B1" w:rsidRDefault="004966B1" w:rsidP="004966B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 w:rsidRPr="004966B1">
              <w:rPr>
                <w:sz w:val="18"/>
                <w:szCs w:val="18"/>
                <w:lang w:val="fr-FR"/>
              </w:rPr>
              <w:t>20/11/2012</w:t>
            </w:r>
          </w:p>
        </w:tc>
        <w:tc>
          <w:tcPr>
            <w:tcW w:w="1828" w:type="dxa"/>
          </w:tcPr>
          <w:p w:rsidR="00B0779B" w:rsidRPr="004966B1" w:rsidRDefault="004966B1" w:rsidP="00437261">
            <w:pPr>
              <w:rPr>
                <w:sz w:val="18"/>
                <w:szCs w:val="18"/>
                <w:lang w:val="fr-FR"/>
              </w:rPr>
            </w:pPr>
            <w:r w:rsidRPr="004966B1">
              <w:rPr>
                <w:sz w:val="18"/>
                <w:szCs w:val="18"/>
                <w:lang w:val="fr-FR"/>
              </w:rPr>
              <w:t>Morel Claude</w:t>
            </w:r>
          </w:p>
        </w:tc>
        <w:tc>
          <w:tcPr>
            <w:tcW w:w="867" w:type="dxa"/>
          </w:tcPr>
          <w:p w:rsidR="00B0779B" w:rsidRPr="007A1196" w:rsidRDefault="004966B1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91.17</w:t>
            </w:r>
          </w:p>
        </w:tc>
        <w:tc>
          <w:tcPr>
            <w:tcW w:w="1100" w:type="dxa"/>
          </w:tcPr>
          <w:p w:rsidR="00B0779B" w:rsidRPr="007A1196" w:rsidRDefault="004966B1" w:rsidP="004966B1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63.82</w:t>
            </w:r>
          </w:p>
        </w:tc>
        <w:tc>
          <w:tcPr>
            <w:tcW w:w="868" w:type="dxa"/>
          </w:tcPr>
          <w:p w:rsidR="00B0779B" w:rsidRPr="007A1196" w:rsidRDefault="004966B1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27.35</w:t>
            </w:r>
          </w:p>
        </w:tc>
        <w:tc>
          <w:tcPr>
            <w:tcW w:w="1985" w:type="dxa"/>
          </w:tcPr>
          <w:p w:rsidR="00B0779B" w:rsidRPr="007A1196" w:rsidRDefault="004966B1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91.17</w:t>
            </w:r>
          </w:p>
        </w:tc>
        <w:tc>
          <w:tcPr>
            <w:tcW w:w="1559" w:type="dxa"/>
          </w:tcPr>
          <w:p w:rsidR="00B0779B" w:rsidRPr="007A1196" w:rsidRDefault="00B0779B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B0779B" w:rsidRPr="007A1196" w:rsidRDefault="00B0779B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B0779B" w:rsidRPr="003607B1" w:rsidTr="001B00A6">
        <w:tc>
          <w:tcPr>
            <w:tcW w:w="1291" w:type="dxa"/>
          </w:tcPr>
          <w:p w:rsidR="00B0779B" w:rsidRPr="004966B1" w:rsidRDefault="004966B1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966B1">
              <w:rPr>
                <w:sz w:val="18"/>
                <w:szCs w:val="18"/>
                <w:lang w:val="fr-FR"/>
              </w:rPr>
              <w:t>26/11/2012</w:t>
            </w:r>
          </w:p>
        </w:tc>
        <w:tc>
          <w:tcPr>
            <w:tcW w:w="1828" w:type="dxa"/>
          </w:tcPr>
          <w:p w:rsidR="00B0779B" w:rsidRPr="004966B1" w:rsidRDefault="004966B1" w:rsidP="00437261">
            <w:pPr>
              <w:rPr>
                <w:sz w:val="18"/>
                <w:szCs w:val="18"/>
                <w:lang w:val="fr-FR"/>
              </w:rPr>
            </w:pPr>
            <w:r w:rsidRPr="004966B1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B0779B" w:rsidRPr="004966B1" w:rsidRDefault="004966B1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966B1">
              <w:rPr>
                <w:b/>
                <w:sz w:val="18"/>
                <w:szCs w:val="18"/>
                <w:lang w:val="fr-FR"/>
              </w:rPr>
              <w:t>34.95</w:t>
            </w:r>
          </w:p>
        </w:tc>
        <w:tc>
          <w:tcPr>
            <w:tcW w:w="1100" w:type="dxa"/>
          </w:tcPr>
          <w:p w:rsidR="00B0779B" w:rsidRPr="004966B1" w:rsidRDefault="004966B1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966B1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868" w:type="dxa"/>
          </w:tcPr>
          <w:p w:rsidR="00B0779B" w:rsidRPr="004966B1" w:rsidRDefault="004966B1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4966B1">
              <w:rPr>
                <w:sz w:val="18"/>
                <w:szCs w:val="18"/>
                <w:lang w:val="fr-FR"/>
              </w:rPr>
              <w:t>0</w:t>
            </w:r>
          </w:p>
        </w:tc>
        <w:tc>
          <w:tcPr>
            <w:tcW w:w="1985" w:type="dxa"/>
          </w:tcPr>
          <w:p w:rsidR="00B0779B" w:rsidRPr="004966B1" w:rsidRDefault="004966B1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966B1">
              <w:rPr>
                <w:b/>
                <w:sz w:val="18"/>
                <w:szCs w:val="18"/>
                <w:lang w:val="fr-FR"/>
              </w:rPr>
              <w:t>Non remboursable</w:t>
            </w:r>
          </w:p>
        </w:tc>
        <w:tc>
          <w:tcPr>
            <w:tcW w:w="1559" w:type="dxa"/>
          </w:tcPr>
          <w:p w:rsidR="00B0779B" w:rsidRPr="004966B1" w:rsidRDefault="00B0779B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B0779B" w:rsidRPr="004966B1" w:rsidRDefault="004966B1" w:rsidP="00437261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</w:t>
            </w:r>
            <w:r w:rsidRPr="004966B1">
              <w:rPr>
                <w:sz w:val="18"/>
                <w:szCs w:val="18"/>
                <w:lang w:val="fr-FR"/>
              </w:rPr>
              <w:t>34.95</w:t>
            </w:r>
          </w:p>
        </w:tc>
      </w:tr>
      <w:tr w:rsidR="00B0779B" w:rsidRPr="003607B1" w:rsidTr="001B00A6">
        <w:tc>
          <w:tcPr>
            <w:tcW w:w="1291" w:type="dxa"/>
          </w:tcPr>
          <w:p w:rsidR="00B0779B" w:rsidRPr="00291E27" w:rsidRDefault="00291E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291E27">
              <w:rPr>
                <w:sz w:val="18"/>
                <w:szCs w:val="18"/>
                <w:lang w:val="fr-FR"/>
              </w:rPr>
              <w:t>17/12/2012</w:t>
            </w:r>
          </w:p>
        </w:tc>
        <w:tc>
          <w:tcPr>
            <w:tcW w:w="1828" w:type="dxa"/>
          </w:tcPr>
          <w:p w:rsidR="00B0779B" w:rsidRPr="00291E27" w:rsidRDefault="00291E27" w:rsidP="00437261">
            <w:pPr>
              <w:rPr>
                <w:sz w:val="18"/>
                <w:szCs w:val="18"/>
                <w:lang w:val="fr-FR"/>
              </w:rPr>
            </w:pPr>
            <w:r w:rsidRPr="00291E27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B0779B" w:rsidRPr="00291E27" w:rsidRDefault="00291E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91E27">
              <w:rPr>
                <w:b/>
                <w:sz w:val="18"/>
                <w:szCs w:val="18"/>
                <w:lang w:val="fr-FR"/>
              </w:rPr>
              <w:t>3.66</w:t>
            </w:r>
          </w:p>
        </w:tc>
        <w:tc>
          <w:tcPr>
            <w:tcW w:w="1100" w:type="dxa"/>
          </w:tcPr>
          <w:p w:rsidR="00B0779B" w:rsidRPr="00291E27" w:rsidRDefault="00291E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291E27">
              <w:rPr>
                <w:sz w:val="18"/>
                <w:szCs w:val="18"/>
                <w:lang w:val="fr-FR"/>
              </w:rPr>
              <w:t>1.10</w:t>
            </w:r>
          </w:p>
        </w:tc>
        <w:tc>
          <w:tcPr>
            <w:tcW w:w="868" w:type="dxa"/>
          </w:tcPr>
          <w:p w:rsidR="00B0779B" w:rsidRPr="00291E27" w:rsidRDefault="00291E27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291E27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B0779B" w:rsidRPr="00291E27" w:rsidRDefault="00291E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91E27">
              <w:rPr>
                <w:b/>
                <w:sz w:val="18"/>
                <w:szCs w:val="18"/>
                <w:lang w:val="fr-FR"/>
              </w:rPr>
              <w:t>1.10</w:t>
            </w:r>
          </w:p>
        </w:tc>
        <w:tc>
          <w:tcPr>
            <w:tcW w:w="1559" w:type="dxa"/>
          </w:tcPr>
          <w:p w:rsidR="00B0779B" w:rsidRPr="00291E27" w:rsidRDefault="00291E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291E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B0779B" w:rsidRPr="00291E27" w:rsidRDefault="00291E27" w:rsidP="00437261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  <w:r w:rsidRPr="00291E27">
              <w:rPr>
                <w:b/>
                <w:sz w:val="18"/>
                <w:szCs w:val="18"/>
                <w:lang w:val="fr-FR"/>
              </w:rPr>
              <w:t xml:space="preserve">       </w:t>
            </w:r>
            <w:r w:rsidRPr="00291E27">
              <w:rPr>
                <w:sz w:val="18"/>
                <w:szCs w:val="18"/>
                <w:lang w:val="fr-FR"/>
              </w:rPr>
              <w:t>2.56</w:t>
            </w:r>
          </w:p>
        </w:tc>
      </w:tr>
      <w:tr w:rsidR="00B0779B" w:rsidRPr="003607B1" w:rsidTr="001B00A6">
        <w:tc>
          <w:tcPr>
            <w:tcW w:w="1291" w:type="dxa"/>
          </w:tcPr>
          <w:p w:rsidR="00B0779B" w:rsidRPr="00291E27" w:rsidRDefault="00291E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291E27">
              <w:rPr>
                <w:sz w:val="18"/>
                <w:szCs w:val="18"/>
                <w:lang w:val="fr-FR"/>
              </w:rPr>
              <w:lastRenderedPageBreak/>
              <w:t>27/12/2012</w:t>
            </w:r>
          </w:p>
        </w:tc>
        <w:tc>
          <w:tcPr>
            <w:tcW w:w="1828" w:type="dxa"/>
          </w:tcPr>
          <w:p w:rsidR="00B0779B" w:rsidRPr="00291E27" w:rsidRDefault="00291E27" w:rsidP="00437261">
            <w:pPr>
              <w:rPr>
                <w:sz w:val="18"/>
                <w:szCs w:val="18"/>
                <w:lang w:val="fr-FR"/>
              </w:rPr>
            </w:pPr>
            <w:proofErr w:type="spellStart"/>
            <w:r w:rsidRPr="00291E27">
              <w:rPr>
                <w:sz w:val="18"/>
                <w:szCs w:val="18"/>
                <w:lang w:val="fr-FR"/>
              </w:rPr>
              <w:t>Troupel</w:t>
            </w:r>
            <w:proofErr w:type="spellEnd"/>
            <w:r w:rsidRPr="00291E27">
              <w:rPr>
                <w:sz w:val="18"/>
                <w:szCs w:val="18"/>
                <w:lang w:val="fr-FR"/>
              </w:rPr>
              <w:t xml:space="preserve"> Jonathan</w:t>
            </w:r>
          </w:p>
        </w:tc>
        <w:tc>
          <w:tcPr>
            <w:tcW w:w="867" w:type="dxa"/>
          </w:tcPr>
          <w:p w:rsidR="00B0779B" w:rsidRPr="00291E27" w:rsidRDefault="00291E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91E27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100" w:type="dxa"/>
          </w:tcPr>
          <w:p w:rsidR="00B0779B" w:rsidRPr="00291E27" w:rsidRDefault="00291E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291E27">
              <w:rPr>
                <w:sz w:val="18"/>
                <w:szCs w:val="18"/>
                <w:lang w:val="fr-FR"/>
              </w:rPr>
              <w:t>23.00</w:t>
            </w:r>
          </w:p>
        </w:tc>
        <w:tc>
          <w:tcPr>
            <w:tcW w:w="868" w:type="dxa"/>
          </w:tcPr>
          <w:p w:rsidR="00B0779B" w:rsidRPr="00291E27" w:rsidRDefault="00291E27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291E27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B0779B" w:rsidRPr="00291E27" w:rsidRDefault="00291E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91E27">
              <w:rPr>
                <w:b/>
                <w:sz w:val="18"/>
                <w:szCs w:val="18"/>
                <w:lang w:val="fr-FR"/>
              </w:rPr>
              <w:t>23.00</w:t>
            </w:r>
          </w:p>
        </w:tc>
        <w:tc>
          <w:tcPr>
            <w:tcW w:w="1559" w:type="dxa"/>
          </w:tcPr>
          <w:p w:rsidR="00B0779B" w:rsidRPr="00291E27" w:rsidRDefault="00291E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291E27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B0779B" w:rsidRPr="003607B1" w:rsidRDefault="00B0779B" w:rsidP="00437261">
            <w:pPr>
              <w:ind w:right="-851" w:hanging="36"/>
              <w:jc w:val="both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  <w:tr w:rsidR="00291E27" w:rsidRPr="003607B1" w:rsidTr="001B00A6">
        <w:tc>
          <w:tcPr>
            <w:tcW w:w="1291" w:type="dxa"/>
          </w:tcPr>
          <w:p w:rsidR="00291E27" w:rsidRPr="0049007E" w:rsidRDefault="00291E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9007E">
              <w:rPr>
                <w:sz w:val="18"/>
                <w:szCs w:val="18"/>
                <w:lang w:val="fr-FR"/>
              </w:rPr>
              <w:t>27/12/2012</w:t>
            </w:r>
          </w:p>
        </w:tc>
        <w:tc>
          <w:tcPr>
            <w:tcW w:w="1828" w:type="dxa"/>
          </w:tcPr>
          <w:p w:rsidR="00291E27" w:rsidRPr="0049007E" w:rsidRDefault="00291E27" w:rsidP="00291E27">
            <w:pPr>
              <w:rPr>
                <w:sz w:val="18"/>
                <w:szCs w:val="18"/>
                <w:lang w:val="fr-FR"/>
              </w:rPr>
            </w:pPr>
            <w:r w:rsidRPr="0049007E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91E27" w:rsidRPr="0049007E" w:rsidRDefault="00291E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9007E">
              <w:rPr>
                <w:b/>
                <w:sz w:val="18"/>
                <w:szCs w:val="18"/>
                <w:lang w:val="fr-FR"/>
              </w:rPr>
              <w:t>46.37</w:t>
            </w:r>
          </w:p>
        </w:tc>
        <w:tc>
          <w:tcPr>
            <w:tcW w:w="1100" w:type="dxa"/>
          </w:tcPr>
          <w:p w:rsidR="00291E27" w:rsidRPr="0049007E" w:rsidRDefault="00291E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9007E">
              <w:rPr>
                <w:sz w:val="18"/>
                <w:szCs w:val="18"/>
                <w:lang w:val="fr-FR"/>
              </w:rPr>
              <w:t>28.84</w:t>
            </w:r>
          </w:p>
        </w:tc>
        <w:tc>
          <w:tcPr>
            <w:tcW w:w="868" w:type="dxa"/>
          </w:tcPr>
          <w:p w:rsidR="00291E27" w:rsidRPr="0049007E" w:rsidRDefault="00291E27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49007E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291E27" w:rsidRPr="0049007E" w:rsidRDefault="00291E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9007E">
              <w:rPr>
                <w:b/>
                <w:sz w:val="18"/>
                <w:szCs w:val="18"/>
                <w:lang w:val="fr-FR"/>
              </w:rPr>
              <w:t>28.84</w:t>
            </w:r>
          </w:p>
        </w:tc>
        <w:tc>
          <w:tcPr>
            <w:tcW w:w="1559" w:type="dxa"/>
          </w:tcPr>
          <w:p w:rsidR="00291E27" w:rsidRPr="0049007E" w:rsidRDefault="00291E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9007E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91E27" w:rsidRPr="0049007E" w:rsidRDefault="00291E27" w:rsidP="00437261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  <w:r w:rsidRPr="0049007E">
              <w:rPr>
                <w:sz w:val="18"/>
                <w:szCs w:val="18"/>
                <w:lang w:val="fr-FR"/>
              </w:rPr>
              <w:t xml:space="preserve">      17.53</w:t>
            </w:r>
          </w:p>
        </w:tc>
      </w:tr>
      <w:tr w:rsidR="00291E27" w:rsidRPr="003607B1" w:rsidTr="001B00A6">
        <w:tc>
          <w:tcPr>
            <w:tcW w:w="1291" w:type="dxa"/>
          </w:tcPr>
          <w:p w:rsidR="00291E27" w:rsidRPr="0049007E" w:rsidRDefault="00291E27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9007E">
              <w:rPr>
                <w:sz w:val="18"/>
                <w:szCs w:val="18"/>
                <w:lang w:val="fr-FR"/>
              </w:rPr>
              <w:t>27/12/2012</w:t>
            </w:r>
          </w:p>
        </w:tc>
        <w:tc>
          <w:tcPr>
            <w:tcW w:w="1828" w:type="dxa"/>
          </w:tcPr>
          <w:p w:rsidR="00291E27" w:rsidRPr="0049007E" w:rsidRDefault="0049007E" w:rsidP="00437261">
            <w:pPr>
              <w:rPr>
                <w:sz w:val="18"/>
                <w:szCs w:val="18"/>
                <w:lang w:val="fr-FR"/>
              </w:rPr>
            </w:pPr>
            <w:r w:rsidRPr="0049007E">
              <w:rPr>
                <w:sz w:val="18"/>
                <w:szCs w:val="18"/>
                <w:lang w:val="fr-FR"/>
              </w:rPr>
              <w:t>Pharmacie</w:t>
            </w:r>
          </w:p>
        </w:tc>
        <w:tc>
          <w:tcPr>
            <w:tcW w:w="867" w:type="dxa"/>
          </w:tcPr>
          <w:p w:rsidR="00291E27" w:rsidRPr="0049007E" w:rsidRDefault="0049007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9007E">
              <w:rPr>
                <w:b/>
                <w:sz w:val="18"/>
                <w:szCs w:val="18"/>
                <w:lang w:val="fr-FR"/>
              </w:rPr>
              <w:t>2.85</w:t>
            </w:r>
          </w:p>
        </w:tc>
        <w:tc>
          <w:tcPr>
            <w:tcW w:w="1100" w:type="dxa"/>
          </w:tcPr>
          <w:p w:rsidR="00291E27" w:rsidRPr="0049007E" w:rsidRDefault="0049007E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9007E">
              <w:rPr>
                <w:sz w:val="18"/>
                <w:szCs w:val="18"/>
                <w:lang w:val="fr-FR"/>
              </w:rPr>
              <w:t>0.43</w:t>
            </w:r>
          </w:p>
        </w:tc>
        <w:tc>
          <w:tcPr>
            <w:tcW w:w="868" w:type="dxa"/>
          </w:tcPr>
          <w:p w:rsidR="00291E27" w:rsidRPr="0049007E" w:rsidRDefault="0049007E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  <w:r w:rsidRPr="0049007E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1985" w:type="dxa"/>
          </w:tcPr>
          <w:p w:rsidR="00291E27" w:rsidRPr="0049007E" w:rsidRDefault="0049007E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49007E">
              <w:rPr>
                <w:b/>
                <w:sz w:val="18"/>
                <w:szCs w:val="18"/>
                <w:lang w:val="fr-FR"/>
              </w:rPr>
              <w:t>0.43</w:t>
            </w:r>
          </w:p>
        </w:tc>
        <w:tc>
          <w:tcPr>
            <w:tcW w:w="1559" w:type="dxa"/>
          </w:tcPr>
          <w:p w:rsidR="00291E27" w:rsidRPr="0049007E" w:rsidRDefault="0049007E" w:rsidP="00437261">
            <w:pPr>
              <w:jc w:val="center"/>
              <w:rPr>
                <w:sz w:val="18"/>
                <w:szCs w:val="18"/>
                <w:lang w:val="fr-FR"/>
              </w:rPr>
            </w:pPr>
            <w:r w:rsidRPr="0049007E">
              <w:rPr>
                <w:sz w:val="18"/>
                <w:szCs w:val="18"/>
                <w:lang w:val="fr-FR"/>
              </w:rPr>
              <w:t>Tiers payant</w:t>
            </w:r>
          </w:p>
        </w:tc>
        <w:tc>
          <w:tcPr>
            <w:tcW w:w="1560" w:type="dxa"/>
          </w:tcPr>
          <w:p w:rsidR="00291E27" w:rsidRPr="0049007E" w:rsidRDefault="0049007E" w:rsidP="00437261">
            <w:pPr>
              <w:ind w:right="-851" w:hanging="36"/>
              <w:jc w:val="both"/>
              <w:rPr>
                <w:sz w:val="18"/>
                <w:szCs w:val="18"/>
                <w:lang w:val="fr-FR"/>
              </w:rPr>
            </w:pPr>
            <w:r w:rsidRPr="0049007E">
              <w:rPr>
                <w:sz w:val="18"/>
                <w:szCs w:val="18"/>
                <w:lang w:val="fr-FR"/>
              </w:rPr>
              <w:t xml:space="preserve">       2.42</w:t>
            </w:r>
          </w:p>
        </w:tc>
      </w:tr>
      <w:tr w:rsidR="00291E27" w:rsidRPr="003607B1" w:rsidTr="001B00A6">
        <w:tc>
          <w:tcPr>
            <w:tcW w:w="1291" w:type="dxa"/>
          </w:tcPr>
          <w:p w:rsidR="00291E27" w:rsidRPr="002F754C" w:rsidRDefault="002F754C" w:rsidP="00437261">
            <w:pPr>
              <w:jc w:val="center"/>
              <w:rPr>
                <w:b/>
                <w:color w:val="C00000"/>
                <w:sz w:val="18"/>
                <w:szCs w:val="18"/>
                <w:lang w:val="fr-FR"/>
              </w:rPr>
            </w:pPr>
            <w:r w:rsidRPr="002F754C">
              <w:rPr>
                <w:b/>
                <w:color w:val="C00000"/>
                <w:sz w:val="18"/>
                <w:szCs w:val="18"/>
                <w:lang w:val="fr-FR"/>
              </w:rPr>
              <w:t>2012</w:t>
            </w:r>
          </w:p>
        </w:tc>
        <w:tc>
          <w:tcPr>
            <w:tcW w:w="1828" w:type="dxa"/>
          </w:tcPr>
          <w:p w:rsidR="00291E27" w:rsidRPr="0049007E" w:rsidRDefault="00291E27" w:rsidP="00437261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67" w:type="dxa"/>
          </w:tcPr>
          <w:p w:rsidR="00291E27" w:rsidRPr="0049007E" w:rsidRDefault="00291E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100" w:type="dxa"/>
          </w:tcPr>
          <w:p w:rsidR="00291E27" w:rsidRPr="0049007E" w:rsidRDefault="00291E27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868" w:type="dxa"/>
          </w:tcPr>
          <w:p w:rsidR="00291E27" w:rsidRPr="0049007E" w:rsidRDefault="00291E27" w:rsidP="00437261">
            <w:pPr>
              <w:ind w:left="-25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:rsidR="00291E27" w:rsidRPr="0049007E" w:rsidRDefault="00291E27" w:rsidP="00437261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:rsidR="00291E27" w:rsidRPr="0049007E" w:rsidRDefault="00291E27" w:rsidP="00437261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291E27" w:rsidRPr="0049007E" w:rsidRDefault="00291E27" w:rsidP="00437261">
            <w:pPr>
              <w:ind w:right="-851" w:hanging="36"/>
              <w:jc w:val="both"/>
              <w:rPr>
                <w:b/>
                <w:sz w:val="18"/>
                <w:szCs w:val="18"/>
                <w:lang w:val="fr-FR"/>
              </w:rPr>
            </w:pPr>
          </w:p>
        </w:tc>
      </w:tr>
      <w:tr w:rsidR="00291E27" w:rsidRPr="003607B1" w:rsidTr="001B00A6">
        <w:tc>
          <w:tcPr>
            <w:tcW w:w="1291" w:type="dxa"/>
          </w:tcPr>
          <w:p w:rsidR="00291E27" w:rsidRPr="00D224DD" w:rsidRDefault="00291E27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28" w:type="dxa"/>
          </w:tcPr>
          <w:p w:rsidR="00291E27" w:rsidRPr="00D224DD" w:rsidRDefault="00291E27" w:rsidP="00437261">
            <w:pPr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867" w:type="dxa"/>
          </w:tcPr>
          <w:p w:rsidR="00291E27" w:rsidRPr="00D224DD" w:rsidRDefault="00291E27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100" w:type="dxa"/>
          </w:tcPr>
          <w:p w:rsidR="00291E27" w:rsidRPr="00D224DD" w:rsidRDefault="00291E27" w:rsidP="00437261">
            <w:pPr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868" w:type="dxa"/>
          </w:tcPr>
          <w:p w:rsidR="00291E27" w:rsidRPr="00D224DD" w:rsidRDefault="00291E27" w:rsidP="00437261">
            <w:pPr>
              <w:ind w:left="-250"/>
              <w:jc w:val="center"/>
              <w:rPr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985" w:type="dxa"/>
          </w:tcPr>
          <w:p w:rsidR="00291E27" w:rsidRPr="00D224DD" w:rsidRDefault="00291E27" w:rsidP="00437261">
            <w:pPr>
              <w:jc w:val="center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559" w:type="dxa"/>
          </w:tcPr>
          <w:p w:rsidR="00291E27" w:rsidRPr="00D224DD" w:rsidRDefault="00291E27" w:rsidP="00437261">
            <w:pPr>
              <w:jc w:val="center"/>
              <w:rPr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1E27" w:rsidRPr="003607B1" w:rsidRDefault="00291E27" w:rsidP="00437261">
            <w:pPr>
              <w:ind w:right="-851" w:hanging="36"/>
              <w:jc w:val="both"/>
              <w:rPr>
                <w:b/>
                <w:color w:val="C00000"/>
                <w:sz w:val="18"/>
                <w:szCs w:val="18"/>
                <w:highlight w:val="lightGray"/>
                <w:lang w:val="fr-FR"/>
              </w:rPr>
            </w:pPr>
          </w:p>
        </w:tc>
      </w:tr>
    </w:tbl>
    <w:p w:rsidR="00437261" w:rsidRPr="0084244E" w:rsidRDefault="00437261">
      <w:pPr>
        <w:rPr>
          <w:lang w:val="fr-FR"/>
        </w:rPr>
      </w:pPr>
    </w:p>
    <w:p w:rsidR="004F3EC1" w:rsidRPr="0084244E" w:rsidRDefault="004F3EC1">
      <w:pPr>
        <w:rPr>
          <w:lang w:val="fr-FR"/>
        </w:rPr>
      </w:pPr>
    </w:p>
    <w:sectPr w:rsidR="004F3EC1" w:rsidRPr="0084244E" w:rsidSect="004966B1">
      <w:pgSz w:w="11906" w:h="16838" w:code="9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D5" w:rsidRDefault="008926D5" w:rsidP="005C711E">
      <w:pPr>
        <w:spacing w:after="0" w:line="240" w:lineRule="auto"/>
      </w:pPr>
      <w:r>
        <w:separator/>
      </w:r>
    </w:p>
  </w:endnote>
  <w:endnote w:type="continuationSeparator" w:id="0">
    <w:p w:rsidR="008926D5" w:rsidRDefault="008926D5" w:rsidP="005C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D5" w:rsidRDefault="008926D5" w:rsidP="005C711E">
      <w:pPr>
        <w:spacing w:after="0" w:line="240" w:lineRule="auto"/>
      </w:pPr>
      <w:r>
        <w:separator/>
      </w:r>
    </w:p>
  </w:footnote>
  <w:footnote w:type="continuationSeparator" w:id="0">
    <w:p w:rsidR="008926D5" w:rsidRDefault="008926D5" w:rsidP="005C7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4244E"/>
    <w:rsid w:val="00050BCC"/>
    <w:rsid w:val="00087CD4"/>
    <w:rsid w:val="000C6026"/>
    <w:rsid w:val="00110D93"/>
    <w:rsid w:val="00130F85"/>
    <w:rsid w:val="0014633C"/>
    <w:rsid w:val="0018173F"/>
    <w:rsid w:val="001A551B"/>
    <w:rsid w:val="001B00A6"/>
    <w:rsid w:val="001B38C9"/>
    <w:rsid w:val="001C23D2"/>
    <w:rsid w:val="001E2050"/>
    <w:rsid w:val="00202BE2"/>
    <w:rsid w:val="0021535D"/>
    <w:rsid w:val="00260867"/>
    <w:rsid w:val="00283519"/>
    <w:rsid w:val="002840BF"/>
    <w:rsid w:val="00291E27"/>
    <w:rsid w:val="002D5C27"/>
    <w:rsid w:val="002F754C"/>
    <w:rsid w:val="003064A2"/>
    <w:rsid w:val="00314F49"/>
    <w:rsid w:val="00333D27"/>
    <w:rsid w:val="003607B1"/>
    <w:rsid w:val="00365D74"/>
    <w:rsid w:val="00390006"/>
    <w:rsid w:val="00391439"/>
    <w:rsid w:val="003A1F0A"/>
    <w:rsid w:val="003B2E58"/>
    <w:rsid w:val="003E4BCD"/>
    <w:rsid w:val="00437261"/>
    <w:rsid w:val="00475365"/>
    <w:rsid w:val="0049007E"/>
    <w:rsid w:val="004966B1"/>
    <w:rsid w:val="004C2441"/>
    <w:rsid w:val="004C348A"/>
    <w:rsid w:val="004D4945"/>
    <w:rsid w:val="004F3EC1"/>
    <w:rsid w:val="00500A3C"/>
    <w:rsid w:val="00511D95"/>
    <w:rsid w:val="005417ED"/>
    <w:rsid w:val="005477A4"/>
    <w:rsid w:val="0055758D"/>
    <w:rsid w:val="005B129F"/>
    <w:rsid w:val="005C70C8"/>
    <w:rsid w:val="005C711E"/>
    <w:rsid w:val="005E48AA"/>
    <w:rsid w:val="006332A0"/>
    <w:rsid w:val="006336B9"/>
    <w:rsid w:val="006A71B5"/>
    <w:rsid w:val="00705EED"/>
    <w:rsid w:val="0071054E"/>
    <w:rsid w:val="007374D6"/>
    <w:rsid w:val="00750E46"/>
    <w:rsid w:val="00760F4C"/>
    <w:rsid w:val="00795182"/>
    <w:rsid w:val="007A1196"/>
    <w:rsid w:val="007C59F5"/>
    <w:rsid w:val="007F47B2"/>
    <w:rsid w:val="007F5993"/>
    <w:rsid w:val="0084244E"/>
    <w:rsid w:val="008926D5"/>
    <w:rsid w:val="008A49A6"/>
    <w:rsid w:val="008D3AC3"/>
    <w:rsid w:val="008D48C7"/>
    <w:rsid w:val="008F0A79"/>
    <w:rsid w:val="008F4429"/>
    <w:rsid w:val="00911DB4"/>
    <w:rsid w:val="00967D2C"/>
    <w:rsid w:val="00974802"/>
    <w:rsid w:val="009A25F0"/>
    <w:rsid w:val="009B35B9"/>
    <w:rsid w:val="009C3C84"/>
    <w:rsid w:val="009E40EA"/>
    <w:rsid w:val="009F071E"/>
    <w:rsid w:val="00A054A4"/>
    <w:rsid w:val="00A26580"/>
    <w:rsid w:val="00AE2503"/>
    <w:rsid w:val="00AF2A2E"/>
    <w:rsid w:val="00AF4ECA"/>
    <w:rsid w:val="00B0192E"/>
    <w:rsid w:val="00B0639F"/>
    <w:rsid w:val="00B0779B"/>
    <w:rsid w:val="00B15148"/>
    <w:rsid w:val="00B32246"/>
    <w:rsid w:val="00B332FC"/>
    <w:rsid w:val="00B70202"/>
    <w:rsid w:val="00B84A1F"/>
    <w:rsid w:val="00B87D44"/>
    <w:rsid w:val="00B951CF"/>
    <w:rsid w:val="00BB0554"/>
    <w:rsid w:val="00BB65F5"/>
    <w:rsid w:val="00C14EAA"/>
    <w:rsid w:val="00C36D1E"/>
    <w:rsid w:val="00CA0B1D"/>
    <w:rsid w:val="00CB5258"/>
    <w:rsid w:val="00CD4A49"/>
    <w:rsid w:val="00CE7365"/>
    <w:rsid w:val="00D031D5"/>
    <w:rsid w:val="00D0645B"/>
    <w:rsid w:val="00D07756"/>
    <w:rsid w:val="00D07AED"/>
    <w:rsid w:val="00D224DD"/>
    <w:rsid w:val="00D27A52"/>
    <w:rsid w:val="00D72C53"/>
    <w:rsid w:val="00D937D4"/>
    <w:rsid w:val="00DA7BF2"/>
    <w:rsid w:val="00DE0547"/>
    <w:rsid w:val="00DE79B2"/>
    <w:rsid w:val="00E6732F"/>
    <w:rsid w:val="00E7091E"/>
    <w:rsid w:val="00E76E59"/>
    <w:rsid w:val="00E8004E"/>
    <w:rsid w:val="00E970FA"/>
    <w:rsid w:val="00EF1B58"/>
    <w:rsid w:val="00F05645"/>
    <w:rsid w:val="00F43886"/>
    <w:rsid w:val="00F60C1E"/>
    <w:rsid w:val="00F6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table" w:styleId="Grilledutableau">
    <w:name w:val="Table Grid"/>
    <w:basedOn w:val="TableauNormal"/>
    <w:uiPriority w:val="59"/>
    <w:rsid w:val="00DA7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C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711E"/>
  </w:style>
  <w:style w:type="paragraph" w:styleId="Pieddepage">
    <w:name w:val="footer"/>
    <w:basedOn w:val="Normal"/>
    <w:link w:val="PieddepageCar"/>
    <w:uiPriority w:val="99"/>
    <w:semiHidden/>
    <w:unhideWhenUsed/>
    <w:rsid w:val="005C7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7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CD11A-BD7C-4096-8545-76665C1D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3</Pages>
  <Words>1213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2017-04-29T18:17:00Z</dcterms:created>
  <dcterms:modified xsi:type="dcterms:W3CDTF">2017-04-30T19:15:00Z</dcterms:modified>
</cp:coreProperties>
</file>