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08" w:rsidRDefault="00790808">
      <w:r>
        <w:t xml:space="preserve">Le 30 mars 2018 </w:t>
      </w:r>
    </w:p>
    <w:p w:rsidR="00790808" w:rsidRDefault="00790808"/>
    <w:p w:rsidR="00645B8D" w:rsidRDefault="00645B8D">
      <w:r>
        <w:t>N° sécurité sociale : 2 57 04 73 181 113 36</w:t>
      </w:r>
    </w:p>
    <w:p w:rsidR="00645B8D" w:rsidRDefault="00645B8D">
      <w:r>
        <w:t>N° Adhérent : 11100924</w:t>
      </w:r>
    </w:p>
    <w:p w:rsidR="00645B8D" w:rsidRDefault="00645B8D"/>
    <w:p w:rsidR="00676225" w:rsidRPr="00645B8D" w:rsidRDefault="00645B8D">
      <w:pPr>
        <w:rPr>
          <w:b/>
        </w:rPr>
      </w:pPr>
      <w:r w:rsidRPr="00645B8D">
        <w:rPr>
          <w:b/>
        </w:rPr>
        <w:t>MGEFI</w:t>
      </w:r>
    </w:p>
    <w:p w:rsidR="00645B8D" w:rsidRDefault="00645B8D">
      <w:r>
        <w:t>Centre de remboursement</w:t>
      </w:r>
    </w:p>
    <w:p w:rsidR="00645B8D" w:rsidRDefault="00645B8D">
      <w:r>
        <w:t>TSA 40066</w:t>
      </w:r>
    </w:p>
    <w:p w:rsidR="00645B8D" w:rsidRDefault="00645B8D">
      <w:r>
        <w:t>31132 BALMA</w:t>
      </w:r>
    </w:p>
    <w:p w:rsidR="00645B8D" w:rsidRDefault="00645B8D">
      <w:r>
        <w:t>Téléphone : 09 69 39 69 29</w:t>
      </w:r>
    </w:p>
    <w:p w:rsidR="00645B8D" w:rsidRDefault="00645B8D">
      <w:hyperlink r:id="rId4" w:history="1">
        <w:r w:rsidRPr="00350FAA">
          <w:rPr>
            <w:rStyle w:val="Lienhypertexte"/>
          </w:rPr>
          <w:t>www.mgefi</w:t>
        </w:r>
      </w:hyperlink>
    </w:p>
    <w:p w:rsidR="00353E96" w:rsidRPr="00790808" w:rsidRDefault="00353E96">
      <w:pPr>
        <w:rPr>
          <w:b/>
        </w:rPr>
      </w:pPr>
      <w:r w:rsidRPr="00790808">
        <w:rPr>
          <w:b/>
        </w:rPr>
        <w:t>Espace adhérent MGEFI</w:t>
      </w:r>
    </w:p>
    <w:p w:rsidR="00353E96" w:rsidRDefault="00353E96">
      <w:r>
        <w:t>Pour accéder à mon compte adhérent en ligne :</w:t>
      </w:r>
    </w:p>
    <w:p w:rsidR="00353E96" w:rsidRDefault="00353E96">
      <w:r>
        <w:t>http://espaceadherent.mgefi.fr</w:t>
      </w:r>
    </w:p>
    <w:p w:rsidR="00353E96" w:rsidRDefault="00353E96">
      <w:r w:rsidRPr="00353E96">
        <w:rPr>
          <w:b/>
        </w:rPr>
        <w:t>Mon Identifiant</w:t>
      </w:r>
      <w:r>
        <w:t> : 11100924</w:t>
      </w:r>
    </w:p>
    <w:p w:rsidR="00353E96" w:rsidRDefault="00353E96">
      <w:r w:rsidRPr="00353E96">
        <w:rPr>
          <w:b/>
        </w:rPr>
        <w:t>Mon mot de passe</w:t>
      </w:r>
      <w:r>
        <w:t> : F8102VB4</w:t>
      </w:r>
      <w:r w:rsidR="00790808">
        <w:t xml:space="preserve">  (créé le 30/03/2018)</w:t>
      </w:r>
    </w:p>
    <w:p w:rsidR="00645B8D" w:rsidRDefault="00790808">
      <w:r>
        <w:t xml:space="preserve">                                      -------------------------------------------------------------------------------------</w:t>
      </w:r>
    </w:p>
    <w:p w:rsidR="00645B8D" w:rsidRPr="00645B8D" w:rsidRDefault="00645B8D">
      <w:pPr>
        <w:rPr>
          <w:b/>
        </w:rPr>
      </w:pPr>
      <w:r w:rsidRPr="00645B8D">
        <w:rPr>
          <w:b/>
        </w:rPr>
        <w:t xml:space="preserve">MFP Services / </w:t>
      </w:r>
      <w:proofErr w:type="spellStart"/>
      <w:r w:rsidRPr="00645B8D">
        <w:rPr>
          <w:b/>
        </w:rPr>
        <w:t>ameli</w:t>
      </w:r>
      <w:proofErr w:type="spellEnd"/>
    </w:p>
    <w:p w:rsidR="00645B8D" w:rsidRDefault="00645B8D">
      <w:r>
        <w:t>Téléphone : 08 21 089 000</w:t>
      </w:r>
    </w:p>
    <w:p w:rsidR="00645B8D" w:rsidRDefault="00645B8D">
      <w:proofErr w:type="gramStart"/>
      <w:r>
        <w:t>www</w:t>
      </w:r>
      <w:proofErr w:type="gramEnd"/>
      <w:r>
        <w:t>. </w:t>
      </w:r>
      <w:proofErr w:type="spellStart"/>
      <w:proofErr w:type="gramStart"/>
      <w:r>
        <w:t>ameli</w:t>
      </w:r>
      <w:proofErr w:type="spellEnd"/>
      <w:proofErr w:type="gramEnd"/>
      <w:r>
        <w:t> .</w:t>
      </w:r>
      <w:proofErr w:type="spellStart"/>
      <w:r>
        <w:t>fr</w:t>
      </w:r>
      <w:proofErr w:type="spellEnd"/>
    </w:p>
    <w:p w:rsidR="00645B8D" w:rsidRDefault="00645B8D">
      <w:r>
        <w:t xml:space="preserve">Pour me connecter à mon compte </w:t>
      </w:r>
      <w:proofErr w:type="spellStart"/>
      <w:r>
        <w:t>ameli</w:t>
      </w:r>
      <w:proofErr w:type="spellEnd"/>
      <w:r>
        <w:t xml:space="preserve"> / espace personnel</w:t>
      </w:r>
    </w:p>
    <w:p w:rsidR="00645B8D" w:rsidRDefault="00645B8D">
      <w:r>
        <w:t xml:space="preserve">N° sécurité sociale : 2 57 04 73 181 113 36 </w:t>
      </w:r>
    </w:p>
    <w:p w:rsidR="00645B8D" w:rsidRDefault="00645B8D">
      <w:r>
        <w:t>C</w:t>
      </w:r>
      <w:r w:rsidR="00353E96">
        <w:t>ode : 20182018  (code créé en mars 2018)</w:t>
      </w:r>
    </w:p>
    <w:sectPr w:rsidR="00645B8D" w:rsidSect="007908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B8D"/>
    <w:rsid w:val="000D4635"/>
    <w:rsid w:val="001F267A"/>
    <w:rsid w:val="00353E96"/>
    <w:rsid w:val="00641DF3"/>
    <w:rsid w:val="00645B8D"/>
    <w:rsid w:val="00790808"/>
    <w:rsid w:val="0090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5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ef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2018-03-30T14:45:00Z</dcterms:created>
  <dcterms:modified xsi:type="dcterms:W3CDTF">2018-03-30T15:06:00Z</dcterms:modified>
</cp:coreProperties>
</file>