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E1" w:rsidRDefault="00AC69E1">
      <w:r>
        <w:t xml:space="preserve">Claude JUSTIN </w:t>
      </w:r>
    </w:p>
    <w:p w:rsidR="00AC69E1" w:rsidRDefault="00AC69E1">
      <w:r>
        <w:t xml:space="preserve">6 Route de la Vallée </w:t>
      </w:r>
    </w:p>
    <w:p w:rsidR="00AC69E1" w:rsidRDefault="00AC69E1">
      <w:r>
        <w:t xml:space="preserve">39200 VILLARD SUR BIENNE                                                      ENGIE  (anciennement </w:t>
      </w:r>
      <w:proofErr w:type="spellStart"/>
      <w:r>
        <w:t>Savel</w:t>
      </w:r>
      <w:r w:rsidR="008D4332">
        <w:t>y</w:t>
      </w:r>
      <w:r>
        <w:t>s</w:t>
      </w:r>
      <w:proofErr w:type="spellEnd"/>
      <w:r>
        <w:t>)</w:t>
      </w:r>
    </w:p>
    <w:p w:rsidR="00AC69E1" w:rsidRDefault="00AC69E1">
      <w:r>
        <w:t xml:space="preserve">                                                                                                                 12 rue </w:t>
      </w:r>
      <w:proofErr w:type="spellStart"/>
      <w:r>
        <w:t>Lacuzon</w:t>
      </w:r>
      <w:proofErr w:type="spellEnd"/>
      <w:r>
        <w:t xml:space="preserve"> </w:t>
      </w:r>
    </w:p>
    <w:p w:rsidR="00AC69E1" w:rsidRDefault="00AC69E1">
      <w:r>
        <w:t xml:space="preserve">                                                                                                              39200 SAINT - CLAUDE </w:t>
      </w:r>
    </w:p>
    <w:p w:rsidR="00B253C8" w:rsidRDefault="00B253C8" w:rsidP="00B253C8">
      <w:pPr>
        <w:spacing w:after="0" w:line="240" w:lineRule="auto"/>
      </w:pPr>
      <w:r>
        <w:t>Objet : Résiliation contrat d’entretien</w:t>
      </w:r>
    </w:p>
    <w:p w:rsidR="00B253C8" w:rsidRDefault="00B253C8" w:rsidP="00B253C8">
      <w:pPr>
        <w:spacing w:after="0" w:line="240" w:lineRule="auto"/>
      </w:pPr>
      <w:r>
        <w:t>Chaudière murale mixte  Type THELIA TWIN 28 E</w:t>
      </w:r>
    </w:p>
    <w:p w:rsidR="00B253C8" w:rsidRDefault="00B253C8" w:rsidP="00B253C8">
      <w:pPr>
        <w:spacing w:after="0" w:line="240" w:lineRule="auto"/>
      </w:pPr>
      <w:r>
        <w:t xml:space="preserve">N° de </w:t>
      </w:r>
      <w:r w:rsidR="002A0664">
        <w:t xml:space="preserve">série </w:t>
      </w:r>
      <w:r>
        <w:t>97V16834</w:t>
      </w:r>
    </w:p>
    <w:p w:rsidR="006A7E14" w:rsidRDefault="006A7E14" w:rsidP="00B253C8">
      <w:pPr>
        <w:spacing w:after="0" w:line="240" w:lineRule="auto"/>
      </w:pPr>
    </w:p>
    <w:p w:rsidR="00B253C8" w:rsidRDefault="00B253C8" w:rsidP="00B253C8">
      <w:pPr>
        <w:spacing w:after="0" w:line="240" w:lineRule="auto"/>
      </w:pPr>
    </w:p>
    <w:p w:rsidR="00B253C8" w:rsidRDefault="00AC69E1">
      <w:r>
        <w:t>Fait à Villar</w:t>
      </w:r>
      <w:r w:rsidR="008D4332">
        <w:t>d</w:t>
      </w:r>
      <w:r>
        <w:t xml:space="preserve"> sur </w:t>
      </w:r>
      <w:r w:rsidR="008D4332">
        <w:t>Bienne, le 14/11/2018</w:t>
      </w:r>
    </w:p>
    <w:p w:rsidR="00B253C8" w:rsidRDefault="00BB7F8B" w:rsidP="00B253C8">
      <w:pPr>
        <w:spacing w:after="0" w:line="360" w:lineRule="auto"/>
      </w:pPr>
      <w:r>
        <w:t xml:space="preserve"> Par la présente, je vous fais part de ma volonté de résilier mon contrat d’entretien</w:t>
      </w:r>
      <w:r w:rsidR="00B253C8">
        <w:t>,</w:t>
      </w:r>
      <w:r>
        <w:t xml:space="preserve"> souscrit le 08/02/2010, auprès de vos services, </w:t>
      </w:r>
    </w:p>
    <w:p w:rsidR="00CC67ED" w:rsidRDefault="00B253C8" w:rsidP="00B253C8">
      <w:pPr>
        <w:spacing w:after="0" w:line="360" w:lineRule="auto"/>
      </w:pPr>
      <w:r>
        <w:t>Sous</w:t>
      </w:r>
      <w:r w:rsidR="00BB7F8B">
        <w:t xml:space="preserve"> le numéro : Offre N° 7043271 – Agence de Saint-Claude </w:t>
      </w:r>
      <w:r>
        <w:t xml:space="preserve">  - </w:t>
      </w:r>
      <w:r w:rsidR="00BB7F8B">
        <w:t>Dossier N° 2574936.</w:t>
      </w:r>
    </w:p>
    <w:p w:rsidR="00BB7F8B" w:rsidRDefault="00BB7F8B" w:rsidP="00B253C8">
      <w:pPr>
        <w:spacing w:line="360" w:lineRule="auto"/>
      </w:pPr>
      <w:r>
        <w:t>Je vous demande donc de bien vouloir mettre fin à ce contrat, à compter du 14/11/2018</w:t>
      </w:r>
    </w:p>
    <w:p w:rsidR="00BB7F8B" w:rsidRDefault="00BB7F8B">
      <w:r>
        <w:t>Dans l’attente de votre réponse, veuillez agréer, Madame, Monsieur, l’expression de mes salutations distinguées.</w:t>
      </w:r>
    </w:p>
    <w:p w:rsidR="00BB7F8B" w:rsidRDefault="00BB7F8B">
      <w:r>
        <w:t xml:space="preserve">Claude JUSTIN   </w:t>
      </w:r>
    </w:p>
    <w:sectPr w:rsidR="00BB7F8B" w:rsidSect="00A6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F8B"/>
    <w:rsid w:val="00101B9E"/>
    <w:rsid w:val="002A0664"/>
    <w:rsid w:val="006A7E14"/>
    <w:rsid w:val="007F40DC"/>
    <w:rsid w:val="008D4332"/>
    <w:rsid w:val="00A64091"/>
    <w:rsid w:val="00AC69E1"/>
    <w:rsid w:val="00B253C8"/>
    <w:rsid w:val="00BB7F8B"/>
    <w:rsid w:val="00DD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2018-11-14T14:27:00Z</dcterms:created>
  <dcterms:modified xsi:type="dcterms:W3CDTF">2018-11-14T15:34:00Z</dcterms:modified>
</cp:coreProperties>
</file>