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BD" w:rsidRPr="00F4713D" w:rsidRDefault="009F15EA" w:rsidP="004452BD">
      <w:pPr>
        <w:tabs>
          <w:tab w:val="left" w:pos="11624"/>
        </w:tabs>
        <w:rPr>
          <w:color w:val="006600"/>
          <w:lang w:val="fr-FR"/>
        </w:rPr>
      </w:pPr>
      <w:r w:rsidRPr="009F15EA"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5.7pt;margin-top:18.35pt;width:244.95pt;height:228.3pt;z-index:251663360;mso-width-relative:margin;mso-height-relative:margin" filled="f" stroked="f">
            <v:textbox>
              <w:txbxContent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Merci,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 pour votre présence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vos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cadeaux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lors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de notre départ à la retraite.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Nous avons été très touchées.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Bien amicalement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Floriane et Maryse</w:t>
                  </w:r>
                </w:p>
                <w:p w:rsidR="00F4713D" w:rsidRDefault="00F4713D" w:rsidP="00F4713D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9F15EA">
        <w:rPr>
          <w:noProof/>
        </w:rPr>
        <w:pict>
          <v:shape id="_x0000_s1026" type="#_x0000_t202" style="position:absolute;margin-left:17.75pt;margin-top:18.35pt;width:232.4pt;height:235.3pt;z-index:251660288;mso-width-percent:400;mso-width-percent:400;mso-width-relative:margin;mso-height-relative:margin" filled="f" stroked="f">
            <v:textbox style="mso-next-textbox:#_x0000_s1026">
              <w:txbxContent>
                <w:p w:rsidR="0004741B" w:rsidRPr="009C1F43" w:rsidRDefault="0004741B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Merci,</w:t>
                  </w:r>
                </w:p>
                <w:p w:rsidR="0004741B" w:rsidRPr="009C1F43" w:rsidRDefault="0004741B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 pour votre présence</w:t>
                  </w:r>
                </w:p>
                <w:p w:rsidR="0004741B" w:rsidRPr="009C1F43" w:rsidRDefault="0004741B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vos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cadeaux</w:t>
                  </w:r>
                </w:p>
                <w:p w:rsidR="0004741B" w:rsidRPr="009C1F43" w:rsidRDefault="0004741B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lors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de notre départ à la retraite.</w:t>
                  </w:r>
                </w:p>
                <w:p w:rsidR="0004741B" w:rsidRPr="009C1F43" w:rsidRDefault="0004741B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Nous avons été très touchées.</w:t>
                  </w:r>
                </w:p>
                <w:p w:rsidR="0004741B" w:rsidRPr="009C1F43" w:rsidRDefault="0004741B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Bien amicalement</w:t>
                  </w:r>
                </w:p>
                <w:p w:rsidR="0004741B" w:rsidRPr="009C1F43" w:rsidRDefault="0004741B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Floriane et Maryse</w:t>
                  </w:r>
                </w:p>
              </w:txbxContent>
            </v:textbox>
          </v:shape>
        </w:pict>
      </w:r>
      <w:r w:rsidR="004452BD">
        <w:t xml:space="preserve">    </w:t>
      </w:r>
      <w:r w:rsidR="004452BD">
        <w:rPr>
          <w:noProof/>
          <w:lang w:val="fr-FR" w:eastAsia="fr-FR" w:bidi="ar-SA"/>
        </w:rPr>
        <w:drawing>
          <wp:inline distT="0" distB="0" distL="0" distR="0">
            <wp:extent cx="3235569" cy="3134149"/>
            <wp:effectExtent l="19050" t="0" r="2931" b="0"/>
            <wp:docPr id="1" name="Image 4" descr="C:\Users\user\Downloads\tul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user\Downloads\tulip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42" cy="31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2BD">
        <w:t xml:space="preserve">                   </w:t>
      </w:r>
      <w:r w:rsidR="004452BD">
        <w:rPr>
          <w:noProof/>
          <w:lang w:val="fr-FR" w:eastAsia="fr-FR" w:bidi="ar-SA"/>
        </w:rPr>
        <w:drawing>
          <wp:inline distT="0" distB="0" distL="0" distR="0">
            <wp:extent cx="3303968" cy="3200400"/>
            <wp:effectExtent l="19050" t="0" r="0" b="0"/>
            <wp:docPr id="2" name="Image 4" descr="C:\Users\user\Downloads\tul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user\Downloads\tulip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851" cy="320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2BD" w:rsidRPr="00F4713D">
        <w:rPr>
          <w:lang w:val="fr-FR"/>
        </w:rPr>
        <w:t xml:space="preserve">   </w:t>
      </w:r>
    </w:p>
    <w:p w:rsidR="004452BD" w:rsidRPr="00F4713D" w:rsidRDefault="004452BD" w:rsidP="004452BD">
      <w:pPr>
        <w:tabs>
          <w:tab w:val="left" w:pos="11624"/>
        </w:tabs>
        <w:rPr>
          <w:lang w:val="fr-FR"/>
        </w:rPr>
      </w:pPr>
    </w:p>
    <w:p w:rsidR="004452BD" w:rsidRPr="00F4713D" w:rsidRDefault="0087519B" w:rsidP="004452BD">
      <w:pPr>
        <w:tabs>
          <w:tab w:val="left" w:pos="11624"/>
        </w:tabs>
        <w:rPr>
          <w:lang w:val="fr-FR"/>
        </w:rPr>
      </w:pPr>
      <w:r>
        <w:rPr>
          <w:noProof/>
          <w:lang w:val="fr-FR" w:eastAsia="fr-FR" w:bidi="ar-SA"/>
        </w:rPr>
        <w:pict>
          <v:shape id="_x0000_s1029" type="#_x0000_t202" style="position:absolute;margin-left:28pt;margin-top:7.25pt;width:232.35pt;height:226.5pt;z-index:251664384;mso-width-relative:margin;mso-height-relative:margin" filled="f" stroked="f">
            <v:textbox style="mso-next-textbox:#_x0000_s1029">
              <w:txbxContent>
                <w:p w:rsidR="009D6A81" w:rsidRPr="0087519B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87519B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Merci,</w:t>
                  </w:r>
                </w:p>
                <w:p w:rsidR="009D6A81" w:rsidRPr="0087519B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87519B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 pour votre présence</w:t>
                  </w:r>
                </w:p>
                <w:p w:rsidR="009D6A81" w:rsidRPr="0087519B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87519B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vos</w:t>
                  </w:r>
                  <w:proofErr w:type="gramEnd"/>
                  <w:r w:rsidRPr="0087519B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cadeaux</w:t>
                  </w:r>
                </w:p>
                <w:p w:rsidR="009D6A81" w:rsidRPr="0087519B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87519B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lors</w:t>
                  </w:r>
                  <w:proofErr w:type="gramEnd"/>
                  <w:r w:rsidRPr="0087519B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de notre départ à la retraite.</w:t>
                  </w:r>
                </w:p>
                <w:p w:rsidR="009D6A81" w:rsidRPr="0087519B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87519B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Nous avons été très touchées.</w:t>
                  </w:r>
                </w:p>
                <w:p w:rsidR="009D6A81" w:rsidRPr="0087519B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87519B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Bien amicalement</w:t>
                  </w:r>
                </w:p>
                <w:p w:rsidR="009D6A81" w:rsidRPr="0087519B" w:rsidRDefault="009D6A81" w:rsidP="0087519B">
                  <w:pPr>
                    <w:spacing w:after="120"/>
                    <w:jc w:val="center"/>
                    <w:rPr>
                      <w:rFonts w:ascii="Brush Script MT" w:hAnsi="Brush Script MT"/>
                      <w:color w:val="000000" w:themeColor="text1"/>
                      <w:sz w:val="36"/>
                      <w:szCs w:val="32"/>
                      <w:lang w:val="fr-FR"/>
                    </w:rPr>
                  </w:pPr>
                  <w:r w:rsidRPr="0087519B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Floriane et Maryse</w:t>
                  </w:r>
                </w:p>
                <w:p w:rsidR="00F4713D" w:rsidRDefault="00F4713D" w:rsidP="00F4713D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>
          <v:shape id="_x0000_s1030" type="#_x0000_t202" style="position:absolute;margin-left:325.7pt;margin-top:7.25pt;width:230.05pt;height:226.5pt;z-index:251665408;mso-width-relative:margin;mso-height-relative:margin" filled="f" stroked="f">
            <v:textbox>
              <w:txbxContent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Merci,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 pour votre présence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vos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cadeaux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lors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de notre départ à la retraite.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Nous avons été très touchées.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Bien amicalement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Floriane et Maryse</w:t>
                  </w:r>
                </w:p>
                <w:p w:rsidR="00F4713D" w:rsidRDefault="00F4713D" w:rsidP="00F4713D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04741B" w:rsidRPr="00F4713D">
        <w:rPr>
          <w:lang w:val="fr-FR"/>
        </w:rPr>
        <w:t xml:space="preserve">    </w:t>
      </w:r>
      <w:r w:rsidR="0004741B" w:rsidRPr="0004741B">
        <w:rPr>
          <w:noProof/>
          <w:lang w:val="fr-FR" w:eastAsia="fr-FR" w:bidi="ar-SA"/>
        </w:rPr>
        <w:drawing>
          <wp:inline distT="0" distB="0" distL="0" distR="0">
            <wp:extent cx="3235569" cy="3134149"/>
            <wp:effectExtent l="19050" t="0" r="2931" b="0"/>
            <wp:docPr id="8" name="Image 4" descr="C:\Users\user\Downloads\tul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user\Downloads\tulip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42" cy="31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41B" w:rsidRPr="00F4713D">
        <w:rPr>
          <w:lang w:val="fr-FR"/>
        </w:rPr>
        <w:t xml:space="preserve">                  </w:t>
      </w:r>
      <w:r w:rsidR="0004741B" w:rsidRPr="0004741B">
        <w:rPr>
          <w:noProof/>
          <w:lang w:val="fr-FR" w:eastAsia="fr-FR" w:bidi="ar-SA"/>
        </w:rPr>
        <w:drawing>
          <wp:inline distT="0" distB="0" distL="0" distR="0">
            <wp:extent cx="3235569" cy="3134149"/>
            <wp:effectExtent l="19050" t="0" r="2931" b="0"/>
            <wp:docPr id="9" name="Image 4" descr="C:\Users\user\Downloads\tul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user\Downloads\tulip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42" cy="31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8C9" w:rsidRPr="00417DB0" w:rsidRDefault="009F15EA" w:rsidP="0004741B">
      <w:pPr>
        <w:tabs>
          <w:tab w:val="left" w:pos="284"/>
          <w:tab w:val="left" w:pos="5387"/>
          <w:tab w:val="left" w:pos="6237"/>
          <w:tab w:val="left" w:pos="11624"/>
        </w:tabs>
        <w:rPr>
          <w:color w:val="C00000"/>
          <w:lang w:val="fr-FR"/>
        </w:rPr>
      </w:pPr>
      <w:r>
        <w:rPr>
          <w:noProof/>
          <w:lang w:val="fr-FR" w:eastAsia="fr-FR" w:bidi="ar-SA"/>
        </w:rPr>
        <w:pict>
          <v:shape id="_x0000_s1032" type="#_x0000_t202" style="position:absolute;margin-left:325.7pt;margin-top:12.75pt;width:237.05pt;height:223.9pt;z-index:251667456;mso-width-relative:margin;mso-height-relative:margin" filled="f" stroked="f">
            <v:textbox>
              <w:txbxContent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Merci,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 pour votre présence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vos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cadeaux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lors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de notre départ à la retraite.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Nous avons été très touchées.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Bien amicalement</w:t>
                  </w:r>
                </w:p>
                <w:p w:rsidR="009D6A81" w:rsidRPr="00F4713D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Floriane et Maryse</w:t>
                  </w:r>
                </w:p>
                <w:p w:rsidR="00F4713D" w:rsidRDefault="00F4713D" w:rsidP="00F4713D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>
          <v:shape id="_x0000_s1031" type="#_x0000_t202" style="position:absolute;margin-left:17.85pt;margin-top:12.75pt;width:242.5pt;height:223.9pt;z-index:251666432;mso-width-relative:margin;mso-height-relative:margin" filled="f" stroked="f">
            <v:textbox>
              <w:txbxContent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Merci,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Merci pour votre présence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vos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cadeaux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proofErr w:type="gramStart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lors</w:t>
                  </w:r>
                  <w:proofErr w:type="gramEnd"/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 xml:space="preserve"> de notre départ à la retraite.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Nous avons été très touchées.</w:t>
                  </w:r>
                </w:p>
                <w:p w:rsidR="009D6A81" w:rsidRPr="009C1F43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Bien amicalement</w:t>
                  </w:r>
                </w:p>
                <w:p w:rsidR="009D6A81" w:rsidRPr="00F4713D" w:rsidRDefault="009D6A81" w:rsidP="0087519B">
                  <w:pPr>
                    <w:spacing w:after="120" w:line="240" w:lineRule="auto"/>
                    <w:jc w:val="center"/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</w:pPr>
                  <w:r w:rsidRPr="009C1F43">
                    <w:rPr>
                      <w:rFonts w:ascii="Brush Script MT" w:hAnsi="Brush Script MT"/>
                      <w:color w:val="C00000"/>
                      <w:sz w:val="36"/>
                      <w:szCs w:val="32"/>
                      <w:lang w:val="fr-FR"/>
                    </w:rPr>
                    <w:t>Floriane et Maryse</w:t>
                  </w:r>
                </w:p>
                <w:p w:rsidR="00F4713D" w:rsidRDefault="00F4713D" w:rsidP="00F4713D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04741B" w:rsidRPr="00F4713D">
        <w:rPr>
          <w:lang w:val="fr-FR"/>
        </w:rPr>
        <w:t xml:space="preserve"> </w:t>
      </w:r>
      <w:r w:rsidR="004452BD" w:rsidRPr="00F4713D">
        <w:rPr>
          <w:lang w:val="fr-FR"/>
        </w:rPr>
        <w:t xml:space="preserve">   </w:t>
      </w:r>
      <w:r w:rsidR="004452BD" w:rsidRPr="004452BD">
        <w:rPr>
          <w:noProof/>
          <w:lang w:val="fr-FR" w:eastAsia="fr-FR" w:bidi="ar-SA"/>
        </w:rPr>
        <w:drawing>
          <wp:inline distT="0" distB="0" distL="0" distR="0">
            <wp:extent cx="3235569" cy="3134149"/>
            <wp:effectExtent l="19050" t="0" r="2931" b="0"/>
            <wp:docPr id="5" name="Image 4" descr="C:\Users\user\Downloads\tul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user\Downloads\tulip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42" cy="31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41B" w:rsidRPr="00F4713D">
        <w:rPr>
          <w:lang w:val="fr-FR"/>
        </w:rPr>
        <w:t xml:space="preserve">                 </w:t>
      </w:r>
      <w:r w:rsidR="0004741B" w:rsidRPr="0004741B">
        <w:rPr>
          <w:noProof/>
          <w:lang w:val="fr-FR" w:eastAsia="fr-FR" w:bidi="ar-SA"/>
        </w:rPr>
        <w:drawing>
          <wp:inline distT="0" distB="0" distL="0" distR="0">
            <wp:extent cx="3235569" cy="3134149"/>
            <wp:effectExtent l="19050" t="0" r="2931" b="0"/>
            <wp:docPr id="10" name="Image 4" descr="C:\Users\user\Downloads\tul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user\Downloads\tulip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42" cy="31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41B" w:rsidRPr="00F4713D" w:rsidRDefault="0004741B" w:rsidP="004452BD">
      <w:pPr>
        <w:tabs>
          <w:tab w:val="left" w:pos="284"/>
          <w:tab w:val="left" w:pos="11624"/>
        </w:tabs>
        <w:rPr>
          <w:lang w:val="fr-FR"/>
        </w:rPr>
      </w:pPr>
      <w:r w:rsidRPr="00F4713D">
        <w:rPr>
          <w:lang w:val="fr-FR"/>
        </w:rPr>
        <w:t xml:space="preserve">     </w:t>
      </w:r>
    </w:p>
    <w:sectPr w:rsidR="0004741B" w:rsidRPr="00F4713D" w:rsidSect="004452B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452BD"/>
    <w:rsid w:val="0004741B"/>
    <w:rsid w:val="001B38C9"/>
    <w:rsid w:val="00417DB0"/>
    <w:rsid w:val="004452BD"/>
    <w:rsid w:val="004F2292"/>
    <w:rsid w:val="005640E9"/>
    <w:rsid w:val="006A71B5"/>
    <w:rsid w:val="0087519B"/>
    <w:rsid w:val="009C1F43"/>
    <w:rsid w:val="009D6A81"/>
    <w:rsid w:val="009F071E"/>
    <w:rsid w:val="009F15EA"/>
    <w:rsid w:val="00AF5142"/>
    <w:rsid w:val="00F4713D"/>
    <w:rsid w:val="00FC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2017-04-20T15:13:00Z</cp:lastPrinted>
  <dcterms:created xsi:type="dcterms:W3CDTF">2017-04-20T14:19:00Z</dcterms:created>
  <dcterms:modified xsi:type="dcterms:W3CDTF">2017-04-20T16:14:00Z</dcterms:modified>
</cp:coreProperties>
</file>