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6E" w:rsidRDefault="002D27DE">
      <w:r>
        <w:t>En ce qui concerne le</w:t>
      </w:r>
      <w:r w:rsidR="00AF06BE">
        <w:t xml:space="preserve"> repas ; </w:t>
      </w:r>
      <w:r>
        <w:t xml:space="preserve">si quelqu’un de vous </w:t>
      </w:r>
      <w:r w:rsidR="000C5822">
        <w:t xml:space="preserve">a </w:t>
      </w:r>
      <w:r>
        <w:t>une idée</w:t>
      </w:r>
      <w:r w:rsidR="00124B9D">
        <w:t>,</w:t>
      </w:r>
      <w:r>
        <w:t xml:space="preserve"> </w:t>
      </w:r>
      <w:r w:rsidR="00AF06BE">
        <w:t>pour le plat principal</w:t>
      </w:r>
      <w:r w:rsidR="00124B9D">
        <w:t>,</w:t>
      </w:r>
      <w:r w:rsidR="00AF06BE">
        <w:t xml:space="preserve"> </w:t>
      </w:r>
      <w:r>
        <w:t>et prendrai</w:t>
      </w:r>
      <w:r w:rsidR="001E2A6A">
        <w:t xml:space="preserve">t </w:t>
      </w:r>
      <w:r>
        <w:t xml:space="preserve"> en charge </w:t>
      </w:r>
      <w:r w:rsidR="00AF06BE">
        <w:t>sa préparation,</w:t>
      </w:r>
      <w:r>
        <w:t xml:space="preserve"> merci de me le faire </w:t>
      </w:r>
      <w:r w:rsidR="00AF06BE">
        <w:t>savoir.</w:t>
      </w:r>
    </w:p>
    <w:p w:rsidR="0027686E" w:rsidRDefault="00124B9D" w:rsidP="0027686E">
      <w:r>
        <w:t>J’avais pensée que c</w:t>
      </w:r>
      <w:r w:rsidR="0027686E">
        <w:t xml:space="preserve">ette année, </w:t>
      </w:r>
      <w:r w:rsidR="001E2A6A">
        <w:t xml:space="preserve">au lieu de faire un repas </w:t>
      </w:r>
      <w:r w:rsidR="0027686E">
        <w:t>nous pourrions faire un buffet froid, (salades, crudités,  entées,  viande froide ou charcuterie) sans oublier les desserts.</w:t>
      </w:r>
    </w:p>
    <w:p w:rsidR="000C5822" w:rsidRDefault="000C5822">
      <w:r>
        <w:t>Quant pensez- vous ?</w:t>
      </w:r>
    </w:p>
    <w:p w:rsidR="0027686E" w:rsidRDefault="000C5822">
      <w:r>
        <w:t xml:space="preserve">Bonne semaine   </w:t>
      </w:r>
    </w:p>
    <w:p w:rsidR="0027686E" w:rsidRDefault="000C5822">
      <w:r>
        <w:t>Bises à tous</w:t>
      </w:r>
    </w:p>
    <w:p w:rsidR="000C5822" w:rsidRDefault="000C5822">
      <w:r>
        <w:t xml:space="preserve">Floriane </w:t>
      </w:r>
    </w:p>
    <w:p w:rsidR="0027686E" w:rsidRDefault="0027686E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674"/>
        <w:gridCol w:w="5458"/>
      </w:tblGrid>
      <w:tr w:rsidR="0073770C" w:rsidRPr="0073770C" w:rsidTr="007377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Floriane Justin &lt;floriane.justin@gmail.com&gt; </w:t>
            </w:r>
          </w:p>
        </w:tc>
      </w:tr>
      <w:tr w:rsidR="0073770C" w:rsidRPr="0073770C" w:rsidTr="00737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à:</w:t>
            </w:r>
          </w:p>
        </w:tc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Nicole BERROD &lt;nicole.berrod@wanadoo.fr&gt;,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Bruno BLANC &lt;bruno.blanc25@orange.fr&gt;,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Nadine BLANC &lt;nadine.blanc1@orange.fr&gt;,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Francoise</w:t>
            </w:r>
            <w:proofErr w:type="spellEnd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Pierre CROUZET &lt;fp.crouzet@orange.fr&gt;,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Monique DALERY &lt;mdalery@yahoo.fr&gt;,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Michel et Paulette GIRARDOT &lt;mp.les.girardot@orange.fr&gt;,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André Camille JANIN &lt;cajanin@orange.fr&gt;,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Claudine et Dominique LETOURNEUX &lt;claudine.letourneux@free.fr&gt;,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"MARCEL (AN) Dominique &amp; Dédé" &lt;mimi.dede3@wanadoo.fr&gt;,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Claudine MOROT &lt;claudinemorot@free.fr&gt;,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catherine</w:t>
            </w:r>
            <w:proofErr w:type="spellEnd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pernot</w:t>
            </w:r>
            <w:proofErr w:type="spellEnd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&lt;catherinepernot@sfr.fr&gt;,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Jean-François PERROT &lt;jfperrot.1970@gmail.com&gt;,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PONTAROLO Gilles &lt;gponta39@gmail.com&gt;,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"VUAILLAT Aline (AN)" &lt;aline.vuaillat@orange.fr&gt;,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Roland et Mireille GRENARD &lt;roland.grenard@orange.fr&gt;,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André et Josiane JUNCKER &lt;ajosy@wanadoo.fr&gt;,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Chantal et Michel LABOURIER &lt;labou39@wanadoo.fr&gt;,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Henri et Christiane LAVENIR &lt;christianelavenir@orange.fr&gt;,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"Sylvie VINCENT (Ex </w:t>
            </w:r>
            <w:proofErr w:type="spellStart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Jacquin</w:t>
            </w:r>
            <w:proofErr w:type="spellEnd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)" &lt;sylvie.juliette.vincent@gmail.com&gt;,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Henriette et Jean-Claude BEROT &lt;henrietteberot@gmail.com&gt;,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Jean-Luc BERTHET &lt;jean-luc.berthet@orange.fr&gt;,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Christian BIENMILLER &lt;bienmi@wanadoo.fr&gt;,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"BONNET (AN) Mina" &lt;minabonnet@free.fr&gt;,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Martine BRIDET &lt;mart01500@hotmail.fr&gt;,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CARRIER Annie &amp; Jean-Michel &lt;cajean-michel@wanadoo.fr&gt;,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Kiki et Ziquette DALERY &lt;christiane.dalery@sfr.fr&gt;,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Pierre et Mado DARMEY &lt;pierre.darmey@orange.fr&gt;,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Chantal TODESCHINI &lt;chantaltodes@wanadoo.fr&gt;,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"VERCHERE (AN) Didier" &lt;d.m.verchere@free.fr&gt;,</w:t>
            </w: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Pierre JACQUIN &lt;pierre.an39@gmail.com&gt;</w:t>
            </w:r>
          </w:p>
        </w:tc>
      </w:tr>
      <w:tr w:rsidR="0073770C" w:rsidRPr="0073770C" w:rsidTr="00737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Date:</w:t>
            </w:r>
          </w:p>
        </w:tc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nov. 2018 21:37</w:t>
            </w:r>
          </w:p>
        </w:tc>
      </w:tr>
      <w:tr w:rsidR="0073770C" w:rsidRPr="0073770C" w:rsidTr="00737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Objet:</w:t>
            </w:r>
          </w:p>
        </w:tc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Réveillon à </w:t>
            </w:r>
            <w:proofErr w:type="spellStart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Lamoura</w:t>
            </w:r>
            <w:proofErr w:type="spellEnd"/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73770C" w:rsidRPr="0073770C" w:rsidTr="007377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Envoyé par:</w:t>
            </w:r>
          </w:p>
        </w:tc>
        <w:tc>
          <w:tcPr>
            <w:tcW w:w="0" w:type="auto"/>
            <w:vAlign w:val="center"/>
            <w:hideMark/>
          </w:tcPr>
          <w:p w:rsidR="0073770C" w:rsidRPr="0073770C" w:rsidRDefault="0073770C" w:rsidP="00737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377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gmail.com</w:t>
            </w:r>
          </w:p>
        </w:tc>
      </w:tr>
    </w:tbl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p w:rsidR="0027686E" w:rsidRDefault="0027686E"/>
    <w:sectPr w:rsidR="0027686E" w:rsidSect="007C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520"/>
    <w:rsid w:val="000C5822"/>
    <w:rsid w:val="00101B9E"/>
    <w:rsid w:val="00124B9D"/>
    <w:rsid w:val="001E2A6A"/>
    <w:rsid w:val="0027686E"/>
    <w:rsid w:val="002D27DE"/>
    <w:rsid w:val="005147B9"/>
    <w:rsid w:val="0073770C"/>
    <w:rsid w:val="007C6699"/>
    <w:rsid w:val="007F40DC"/>
    <w:rsid w:val="00AF06BE"/>
    <w:rsid w:val="00C13F64"/>
    <w:rsid w:val="00DC05E0"/>
    <w:rsid w:val="00E6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i">
    <w:name w:val="gi"/>
    <w:basedOn w:val="Policepardfaut"/>
    <w:rsid w:val="0073770C"/>
  </w:style>
  <w:style w:type="character" w:customStyle="1" w:styleId="qu">
    <w:name w:val="qu"/>
    <w:basedOn w:val="Policepardfaut"/>
    <w:rsid w:val="0073770C"/>
  </w:style>
  <w:style w:type="character" w:customStyle="1" w:styleId="gd">
    <w:name w:val="gd"/>
    <w:basedOn w:val="Policepardfaut"/>
    <w:rsid w:val="0073770C"/>
  </w:style>
  <w:style w:type="character" w:customStyle="1" w:styleId="go">
    <w:name w:val="go"/>
    <w:basedOn w:val="Policepardfaut"/>
    <w:rsid w:val="00737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2018-11-13T22:16:00Z</dcterms:created>
  <dcterms:modified xsi:type="dcterms:W3CDTF">2018-11-14T20:39:00Z</dcterms:modified>
</cp:coreProperties>
</file>